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68C1" w14:textId="35262521" w:rsidR="00B207C6" w:rsidRDefault="00657D98">
      <w:pPr>
        <w:rPr>
          <w:sz w:val="32"/>
          <w:szCs w:val="32"/>
        </w:rPr>
      </w:pPr>
      <w:r w:rsidRPr="00C46C87">
        <w:rPr>
          <w:sz w:val="32"/>
          <w:szCs w:val="32"/>
        </w:rPr>
        <w:t>Project Overview</w:t>
      </w:r>
    </w:p>
    <w:p w14:paraId="6331A981" w14:textId="77777777" w:rsidR="00C46C87" w:rsidRPr="00C46C87" w:rsidRDefault="00C46C87"/>
    <w:p w14:paraId="294498F2" w14:textId="570BA7FA" w:rsidR="00C46C87" w:rsidRDefault="00C46C87">
      <w:r>
        <w:t xml:space="preserve">The project showcases </w:t>
      </w:r>
    </w:p>
    <w:p w14:paraId="6B2BBAB2" w14:textId="3AD50CF6" w:rsidR="00657D98" w:rsidRDefault="00657D98">
      <w:r>
        <w:rPr>
          <w:noProof/>
        </w:rPr>
        <w:drawing>
          <wp:inline distT="0" distB="0" distL="0" distR="0" wp14:anchorId="52B2CA14" wp14:editId="2BAE6097">
            <wp:extent cx="5943600" cy="4510405"/>
            <wp:effectExtent l="0" t="0" r="0" b="0"/>
            <wp:docPr id="2" name="Picture 2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C51" w14:textId="39ABBAF1" w:rsidR="00C46C87" w:rsidRDefault="00C46C87" w:rsidP="00C46C87">
      <w:pPr>
        <w:jc w:val="center"/>
        <w:rPr>
          <w:b/>
          <w:bCs/>
        </w:rPr>
      </w:pPr>
      <w:r w:rsidRPr="00C46C87">
        <w:rPr>
          <w:b/>
          <w:bCs/>
        </w:rPr>
        <w:t>Early Wireframe for Visualization</w:t>
      </w:r>
    </w:p>
    <w:p w14:paraId="0C2F7B88" w14:textId="77777777" w:rsidR="00C46C87" w:rsidRPr="00C46C87" w:rsidRDefault="00C46C87" w:rsidP="00C46C87">
      <w:pPr>
        <w:rPr>
          <w:b/>
          <w:bCs/>
        </w:rPr>
      </w:pPr>
    </w:p>
    <w:p w14:paraId="336B29D4" w14:textId="290802DB" w:rsidR="00F75B3E" w:rsidRDefault="00F75B3E"/>
    <w:p w14:paraId="0CED7D8E" w14:textId="7FEF31DD" w:rsidR="00F75B3E" w:rsidRDefault="00C46C87">
      <w:pPr>
        <w:rPr>
          <w:sz w:val="32"/>
          <w:szCs w:val="32"/>
        </w:rPr>
      </w:pPr>
      <w:r w:rsidRPr="00C46C87">
        <w:rPr>
          <w:sz w:val="32"/>
          <w:szCs w:val="32"/>
        </w:rPr>
        <w:t>Gathering Data</w:t>
      </w:r>
    </w:p>
    <w:p w14:paraId="353B381E" w14:textId="77777777" w:rsidR="00C46C87" w:rsidRDefault="00C46C87" w:rsidP="00C46C87"/>
    <w:p w14:paraId="6D40614B" w14:textId="59E159B4" w:rsidR="00C46C87" w:rsidRDefault="00C46C87" w:rsidP="00C46C87">
      <w:r>
        <w:t xml:space="preserve">The project showcases </w:t>
      </w:r>
    </w:p>
    <w:p w14:paraId="1658F1C9" w14:textId="77777777" w:rsidR="00C46C87" w:rsidRPr="00C46C87" w:rsidRDefault="00C46C87">
      <w:pPr>
        <w:rPr>
          <w:sz w:val="32"/>
          <w:szCs w:val="32"/>
        </w:rPr>
      </w:pPr>
    </w:p>
    <w:p w14:paraId="348FB5A1" w14:textId="0837BE2E" w:rsidR="00F75B3E" w:rsidRDefault="00F75B3E"/>
    <w:p w14:paraId="5D879246" w14:textId="0CE23E19" w:rsidR="00F75B3E" w:rsidRDefault="00C46C87">
      <w:pPr>
        <w:rPr>
          <w:sz w:val="32"/>
          <w:szCs w:val="32"/>
        </w:rPr>
      </w:pPr>
      <w:r w:rsidRPr="00C46C87">
        <w:rPr>
          <w:sz w:val="32"/>
          <w:szCs w:val="32"/>
        </w:rPr>
        <w:t>Development</w:t>
      </w:r>
      <w:r>
        <w:rPr>
          <w:sz w:val="32"/>
          <w:szCs w:val="32"/>
        </w:rPr>
        <w:t xml:space="preserve"> Process</w:t>
      </w:r>
    </w:p>
    <w:p w14:paraId="5E74EFCA" w14:textId="77777777" w:rsidR="00C46C87" w:rsidRDefault="00C46C87">
      <w:pPr>
        <w:rPr>
          <w:sz w:val="32"/>
          <w:szCs w:val="32"/>
        </w:rPr>
      </w:pPr>
    </w:p>
    <w:p w14:paraId="3F9687BD" w14:textId="77777777" w:rsidR="00C46C87" w:rsidRDefault="00C46C87" w:rsidP="00C46C87">
      <w:r>
        <w:t xml:space="preserve">The project showcases </w:t>
      </w:r>
    </w:p>
    <w:p w14:paraId="4B4F6305" w14:textId="77777777" w:rsidR="00C46C87" w:rsidRPr="00C46C87" w:rsidRDefault="00C46C87">
      <w:pPr>
        <w:rPr>
          <w:sz w:val="32"/>
          <w:szCs w:val="32"/>
        </w:rPr>
      </w:pPr>
    </w:p>
    <w:sectPr w:rsidR="00C46C87" w:rsidRPr="00C46C87" w:rsidSect="00BF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3E"/>
    <w:rsid w:val="00147B45"/>
    <w:rsid w:val="00256565"/>
    <w:rsid w:val="00657D98"/>
    <w:rsid w:val="008E09AD"/>
    <w:rsid w:val="00B207C6"/>
    <w:rsid w:val="00BF334A"/>
    <w:rsid w:val="00C46C87"/>
    <w:rsid w:val="00F7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2349B"/>
  <w15:chartTrackingRefBased/>
  <w15:docId w15:val="{B4C4CDE8-8EE8-7B45-A25D-2DBECDFE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andrews.cha@husky.neu.edu</dc:creator>
  <cp:keywords/>
  <dc:description/>
  <cp:lastModifiedBy>andrews.cha@husky.neu.edu</cp:lastModifiedBy>
  <cp:revision>2</cp:revision>
  <dcterms:created xsi:type="dcterms:W3CDTF">2022-05-03T18:03:00Z</dcterms:created>
  <dcterms:modified xsi:type="dcterms:W3CDTF">2022-05-03T18:32:00Z</dcterms:modified>
</cp:coreProperties>
</file>