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44B" w:rsidRDefault="00F95C48">
      <w:r>
        <w:t>UF Colors:</w:t>
      </w:r>
    </w:p>
    <w:p w:rsidR="00F95C48" w:rsidRDefault="00F95C48">
      <w:proofErr w:type="gramStart"/>
      <w:r>
        <w:t>Blue :</w:t>
      </w:r>
      <w:proofErr w:type="gramEnd"/>
      <w:r>
        <w:t xml:space="preserve"> RGB (0, 33, 165)</w:t>
      </w:r>
      <w:r w:rsidR="00220F34">
        <w:t xml:space="preserve"> --- #</w:t>
      </w:r>
      <w:bookmarkStart w:id="0" w:name="_GoBack"/>
      <w:r w:rsidR="00220F34">
        <w:t>0021A5</w:t>
      </w:r>
      <w:bookmarkEnd w:id="0"/>
    </w:p>
    <w:p w:rsidR="00F95C48" w:rsidRDefault="00F95C48">
      <w:r>
        <w:t>Orange: (255, 74, 0) --- #FF4A00</w:t>
      </w:r>
    </w:p>
    <w:p w:rsidR="00CF7968" w:rsidRDefault="00CF7968"/>
    <w:p w:rsidR="00CF7968" w:rsidRDefault="00A16163">
      <w:r>
        <w:t>Light Blue: RGB (71, 92 166) --- #</w:t>
      </w:r>
      <w:r w:rsidRPr="00A16163">
        <w:t>475CA6</w:t>
      </w:r>
    </w:p>
    <w:p w:rsidR="00A16163" w:rsidRDefault="00A16163">
      <w:r>
        <w:t>Light Orange: RGB (255, 154, 114) --- #</w:t>
      </w:r>
      <w:r w:rsidRPr="00A16163">
        <w:t>FF9A72</w:t>
      </w:r>
    </w:p>
    <w:p w:rsidR="00A16163" w:rsidRDefault="00A16163"/>
    <w:p w:rsidR="00871FDF" w:rsidRDefault="00871FDF">
      <w:r>
        <w:t>95% White: RGB (242, 242, 242) --- #</w:t>
      </w:r>
      <w:r w:rsidRPr="00871FDF">
        <w:t>F2F2F2</w:t>
      </w:r>
    </w:p>
    <w:p w:rsidR="00871FDF" w:rsidRDefault="00871FDF">
      <w:r>
        <w:t>80% White: RGB (204, 204, 204) --- #CCCCCC</w:t>
      </w:r>
    </w:p>
    <w:p w:rsidR="00871FDF" w:rsidRDefault="0069748C">
      <w:r>
        <w:t>60% White: RGB (153, 153, 153) ---#999999</w:t>
      </w:r>
    </w:p>
    <w:p w:rsidR="007A6816" w:rsidRDefault="007A6816">
      <w:r>
        <w:t>25% White ---#</w:t>
      </w:r>
      <w:r w:rsidRPr="007A6816">
        <w:t>3F3F3F</w:t>
      </w:r>
    </w:p>
    <w:sectPr w:rsidR="007A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76D"/>
    <w:rsid w:val="00220F34"/>
    <w:rsid w:val="0040576D"/>
    <w:rsid w:val="0047469E"/>
    <w:rsid w:val="0069748C"/>
    <w:rsid w:val="007A6816"/>
    <w:rsid w:val="00871FDF"/>
    <w:rsid w:val="009674A4"/>
    <w:rsid w:val="00A16163"/>
    <w:rsid w:val="00AF34EA"/>
    <w:rsid w:val="00CB5BA5"/>
    <w:rsid w:val="00CF7968"/>
    <w:rsid w:val="00F9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C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5C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C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5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60</Words>
  <Characters>258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Clinton</cp:lastModifiedBy>
  <cp:revision>9</cp:revision>
  <dcterms:created xsi:type="dcterms:W3CDTF">2013-04-19T02:31:00Z</dcterms:created>
  <dcterms:modified xsi:type="dcterms:W3CDTF">2013-04-29T05:24:00Z</dcterms:modified>
</cp:coreProperties>
</file>