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3647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743537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15321FD5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BE048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743537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5FD802F2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743537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CF5E11E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3537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743537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7FCA289E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3537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098524D2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53E243A9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743537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A4A8D27" w14:textId="77777777" w:rsidR="00F60F64" w:rsidRPr="00743537" w:rsidRDefault="00F60F64" w:rsidP="00F60F64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915D415" w14:textId="77777777" w:rsidR="00F60F64" w:rsidRPr="00743537" w:rsidRDefault="00F60F64" w:rsidP="00F60F64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575E4F9" w14:textId="77777777" w:rsidR="00F60F64" w:rsidRPr="00743537" w:rsidRDefault="00F60F64" w:rsidP="00F60F64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6DDF8E7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CA28497" w14:textId="77777777" w:rsidR="00F60F64" w:rsidRPr="00743537" w:rsidRDefault="00F60F64" w:rsidP="00F60F64">
      <w:pPr>
        <w:rPr>
          <w:rFonts w:ascii="Times New Roman" w:hAnsi="Times New Roman" w:cs="Times New Roman"/>
          <w:lang w:eastAsia="ru-RU"/>
        </w:rPr>
      </w:pPr>
    </w:p>
    <w:p w14:paraId="01C58A6C" w14:textId="305177F9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3537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7C2D8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25C0490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74353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F27CC0C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743537">
        <w:rPr>
          <w:rFonts w:ascii="Times New Roman" w:hAnsi="Times New Roman" w:cs="Times New Roman"/>
          <w:sz w:val="32"/>
          <w:szCs w:val="32"/>
        </w:rPr>
        <w:t>‘</w:t>
      </w:r>
      <w:r w:rsidRPr="00743537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743537">
        <w:rPr>
          <w:rFonts w:ascii="Times New Roman" w:hAnsi="Times New Roman" w:cs="Times New Roman"/>
          <w:sz w:val="32"/>
          <w:szCs w:val="32"/>
        </w:rPr>
        <w:t>’</w:t>
      </w:r>
    </w:p>
    <w:p w14:paraId="64CBE0FE" w14:textId="77777777" w:rsidR="00F60F64" w:rsidRPr="00743537" w:rsidRDefault="00F60F64" w:rsidP="00F60F64">
      <w:pPr>
        <w:rPr>
          <w:rFonts w:ascii="Times New Roman" w:hAnsi="Times New Roman" w:cs="Times New Roman"/>
          <w:lang w:eastAsia="ru-RU"/>
        </w:rPr>
      </w:pPr>
    </w:p>
    <w:p w14:paraId="7C835B31" w14:textId="5DBA9CA2" w:rsidR="00F60F64" w:rsidRPr="00441DC6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3537">
        <w:rPr>
          <w:rFonts w:ascii="Times New Roman" w:hAnsi="Times New Roman" w:cs="Times New Roman"/>
          <w:sz w:val="32"/>
          <w:szCs w:val="32"/>
        </w:rPr>
        <w:t>Вариант №</w:t>
      </w:r>
      <w:r w:rsidR="007C2D85">
        <w:rPr>
          <w:rFonts w:ascii="Times New Roman" w:hAnsi="Times New Roman" w:cs="Times New Roman"/>
          <w:sz w:val="32"/>
          <w:szCs w:val="32"/>
        </w:rPr>
        <w:t>2287</w:t>
      </w:r>
    </w:p>
    <w:p w14:paraId="564E6EB8" w14:textId="77777777" w:rsidR="00F60F64" w:rsidRPr="00743537" w:rsidRDefault="00F60F64" w:rsidP="00F60F64">
      <w:pPr>
        <w:rPr>
          <w:rFonts w:ascii="Times New Roman" w:hAnsi="Times New Roman" w:cs="Times New Roman"/>
          <w:lang w:eastAsia="ru-RU"/>
        </w:rPr>
      </w:pPr>
    </w:p>
    <w:p w14:paraId="19FA75DE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8888424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8421F49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BB714ED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AAA708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2D6BD11" w14:textId="77777777" w:rsidR="00F60F64" w:rsidRPr="00743537" w:rsidRDefault="00F60F64" w:rsidP="00F60F64">
      <w:pPr>
        <w:rPr>
          <w:rFonts w:ascii="Times New Roman" w:hAnsi="Times New Roman" w:cs="Times New Roman"/>
          <w:lang w:eastAsia="ru-RU"/>
        </w:rPr>
      </w:pPr>
    </w:p>
    <w:p w14:paraId="732002E0" w14:textId="77777777" w:rsidR="00F60F64" w:rsidRPr="00743537" w:rsidRDefault="00F60F64" w:rsidP="00F60F64">
      <w:pPr>
        <w:rPr>
          <w:rFonts w:ascii="Times New Roman" w:hAnsi="Times New Roman" w:cs="Times New Roman"/>
          <w:lang w:eastAsia="ru-RU"/>
        </w:rPr>
      </w:pPr>
    </w:p>
    <w:p w14:paraId="2E1B3314" w14:textId="77777777" w:rsidR="00F60F64" w:rsidRPr="00743537" w:rsidRDefault="00F60F64" w:rsidP="00F60F64">
      <w:pPr>
        <w:rPr>
          <w:rFonts w:ascii="Times New Roman" w:hAnsi="Times New Roman" w:cs="Times New Roman"/>
          <w:lang w:eastAsia="ru-RU"/>
        </w:rPr>
      </w:pPr>
    </w:p>
    <w:p w14:paraId="648348BA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89E5D5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43537">
        <w:rPr>
          <w:rFonts w:ascii="Times New Roman" w:hAnsi="Times New Roman" w:cs="Times New Roman"/>
          <w:iCs/>
          <w:sz w:val="24"/>
          <w:szCs w:val="24"/>
        </w:rPr>
        <w:t>Выполнил:</w:t>
      </w:r>
    </w:p>
    <w:p w14:paraId="1442E330" w14:textId="1B87D845" w:rsidR="00F60F64" w:rsidRPr="00BC64D5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43537">
        <w:rPr>
          <w:rFonts w:ascii="Times New Roman" w:hAnsi="Times New Roman" w:cs="Times New Roman"/>
          <w:sz w:val="24"/>
          <w:szCs w:val="24"/>
        </w:rPr>
        <w:t>Студент</w:t>
      </w:r>
      <w:r w:rsidRPr="00743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3537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74353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43537">
        <w:rPr>
          <w:rFonts w:ascii="Times New Roman" w:hAnsi="Times New Roman" w:cs="Times New Roman"/>
          <w:sz w:val="24"/>
          <w:szCs w:val="24"/>
        </w:rPr>
        <w:t>313</w:t>
      </w:r>
      <w:r w:rsidR="009322E5" w:rsidRPr="00BC64D5">
        <w:rPr>
          <w:rFonts w:ascii="Times New Roman" w:hAnsi="Times New Roman" w:cs="Times New Roman"/>
          <w:sz w:val="24"/>
          <w:szCs w:val="24"/>
        </w:rPr>
        <w:t>1</w:t>
      </w:r>
    </w:p>
    <w:p w14:paraId="651274DD" w14:textId="6612DBD3" w:rsidR="00F60F64" w:rsidRPr="006B2E3F" w:rsidRDefault="006B2E3F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Екатерина Игоревна</w:t>
      </w:r>
    </w:p>
    <w:p w14:paraId="101A269E" w14:textId="6D344989" w:rsidR="00F60F64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743537">
        <w:rPr>
          <w:rFonts w:ascii="Times New Roman" w:hAnsi="Times New Roman" w:cs="Times New Roman"/>
          <w:iCs/>
          <w:sz w:val="24"/>
          <w:szCs w:val="24"/>
        </w:rPr>
        <w:t>Принял:</w:t>
      </w:r>
    </w:p>
    <w:p w14:paraId="09F5FB24" w14:textId="3DC59B25" w:rsidR="00193515" w:rsidRPr="00193515" w:rsidRDefault="007C2D85" w:rsidP="00193515">
      <w:pPr>
        <w:jc w:val="right"/>
        <w:rPr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</w:t>
      </w:r>
      <w:r w:rsidR="00193515" w:rsidRPr="0019351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В</w:t>
      </w:r>
    </w:p>
    <w:p w14:paraId="2B7A2AB1" w14:textId="285C04E3" w:rsidR="00F60F64" w:rsidRPr="00743537" w:rsidRDefault="00193515" w:rsidP="00F60F64">
      <w:pPr>
        <w:rPr>
          <w:rFonts w:cstheme="minorHAnsi"/>
          <w:lang w:eastAsia="ru-RU"/>
        </w:rPr>
      </w:pPr>
      <w:r>
        <w:rPr>
          <w:rFonts w:cstheme="minorHAnsi"/>
          <w:lang w:eastAsia="ru-RU"/>
        </w:rPr>
        <w:t xml:space="preserve">  </w:t>
      </w:r>
    </w:p>
    <w:p w14:paraId="08C4A49E" w14:textId="77777777" w:rsidR="00F60F64" w:rsidRPr="00743537" w:rsidRDefault="00F60F64" w:rsidP="00F60F64">
      <w:pPr>
        <w:rPr>
          <w:rFonts w:cstheme="minorHAnsi"/>
          <w:lang w:eastAsia="ru-RU"/>
        </w:rPr>
      </w:pPr>
    </w:p>
    <w:p w14:paraId="7AEBEC7B" w14:textId="77777777" w:rsidR="00F60F64" w:rsidRPr="00743537" w:rsidRDefault="00F60F64" w:rsidP="00F60F64">
      <w:pPr>
        <w:rPr>
          <w:rFonts w:cstheme="minorHAnsi"/>
          <w:lang w:eastAsia="ru-RU"/>
        </w:rPr>
      </w:pPr>
    </w:p>
    <w:p w14:paraId="47DC1588" w14:textId="77777777" w:rsidR="00F60F64" w:rsidRPr="00743537" w:rsidRDefault="00F60F64" w:rsidP="00F60F64">
      <w:pPr>
        <w:rPr>
          <w:rFonts w:cstheme="minorHAnsi"/>
          <w:lang w:eastAsia="ru-RU"/>
        </w:rPr>
      </w:pPr>
    </w:p>
    <w:p w14:paraId="6132DD25" w14:textId="77777777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75AAD01" w14:textId="4A3CF239" w:rsidR="00F60F64" w:rsidRPr="00743537" w:rsidRDefault="00F60F64" w:rsidP="00F60F6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74353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</w:t>
      </w:r>
      <w:r w:rsidRPr="00743537">
        <w:rPr>
          <w:rFonts w:asciiTheme="minorHAnsi" w:hAnsiTheme="minorHAnsi" w:cstheme="minorHAnsi"/>
          <w:noProof/>
        </w:rPr>
        <w:drawing>
          <wp:inline distT="0" distB="0" distL="0" distR="0" wp14:anchorId="706D8048" wp14:editId="419F034C">
            <wp:extent cx="2917825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4F30" w14:textId="77777777" w:rsidR="00743537" w:rsidRDefault="00743537" w:rsidP="00F60F64">
      <w:pPr>
        <w:pStyle w:val="a3"/>
        <w:jc w:val="center"/>
        <w:rPr>
          <w:rFonts w:ascii="Times New Roman" w:hAnsi="Times New Roman" w:cs="Times New Roman"/>
        </w:rPr>
      </w:pPr>
    </w:p>
    <w:p w14:paraId="6CABF406" w14:textId="30FBA6A1" w:rsidR="00F60F64" w:rsidRPr="007C2D85" w:rsidRDefault="00F60F64" w:rsidP="00F60F64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743537">
        <w:rPr>
          <w:rFonts w:ascii="Times New Roman" w:hAnsi="Times New Roman" w:cs="Times New Roman"/>
        </w:rPr>
        <w:t>Санкт-Петербург</w:t>
      </w:r>
      <w:r w:rsidRPr="00743537">
        <w:rPr>
          <w:rFonts w:ascii="Times New Roman" w:hAnsi="Times New Roman" w:cs="Times New Roman"/>
        </w:rPr>
        <w:br/>
        <w:t>202</w:t>
      </w:r>
      <w:r w:rsidR="007C2D85">
        <w:rPr>
          <w:rFonts w:ascii="Times New Roman" w:hAnsi="Times New Roman" w:cs="Times New Roman"/>
        </w:rPr>
        <w:t>3</w:t>
      </w:r>
    </w:p>
    <w:p w14:paraId="5082DC36" w14:textId="25B80775" w:rsidR="00193515" w:rsidRPr="00B71890" w:rsidRDefault="00193515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ОГЛАВЛЕГНИЕ</w:t>
      </w:r>
      <w:r w:rsidR="00B718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030DB3" w14:textId="0A3920C8" w:rsidR="00193515" w:rsidRDefault="00193515" w:rsidP="00193515">
      <w:pPr>
        <w:pStyle w:val="a6"/>
        <w:numPr>
          <w:ilvl w:val="0"/>
          <w:numId w:val="1"/>
        </w:numPr>
        <w:tabs>
          <w:tab w:val="left" w:pos="318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 задания</w:t>
      </w:r>
      <w:r w:rsidR="00CE62E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 w:rsidR="00CE62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E62EB">
        <w:rPr>
          <w:rFonts w:ascii="Times New Roman" w:hAnsi="Times New Roman" w:cs="Times New Roman"/>
          <w:sz w:val="28"/>
          <w:szCs w:val="28"/>
        </w:rPr>
        <w:t>.</w:t>
      </w:r>
      <w:r w:rsidR="00B7189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1BB5FD3" w14:textId="1B54621C" w:rsidR="007C2D85" w:rsidRPr="00CE62EB" w:rsidRDefault="007C2D85" w:rsidP="00193515">
      <w:pPr>
        <w:pStyle w:val="a6"/>
        <w:numPr>
          <w:ilvl w:val="0"/>
          <w:numId w:val="1"/>
        </w:numPr>
        <w:tabs>
          <w:tab w:val="left" w:pos="318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 текст………………………………………………………………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.4</w:t>
      </w:r>
    </w:p>
    <w:p w14:paraId="0831BBF4" w14:textId="4D42EC08" w:rsidR="00CE62EB" w:rsidRPr="00CE62EB" w:rsidRDefault="00CE62EB" w:rsidP="00193515">
      <w:pPr>
        <w:pStyle w:val="a6"/>
        <w:numPr>
          <w:ilvl w:val="0"/>
          <w:numId w:val="1"/>
        </w:numPr>
        <w:tabs>
          <w:tab w:val="left" w:pos="318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работы……………………………………………………………………</w:t>
      </w:r>
      <w:r w:rsidR="00B7189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4DCAF2A" w14:textId="2D0FF242" w:rsidR="00B71890" w:rsidRPr="00B71890" w:rsidRDefault="00CE62EB" w:rsidP="00B71890">
      <w:pPr>
        <w:pStyle w:val="a6"/>
        <w:numPr>
          <w:ilvl w:val="0"/>
          <w:numId w:val="1"/>
        </w:numPr>
        <w:tabs>
          <w:tab w:val="left" w:pos="318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Вывод…...……………………………………………………………………………</w:t>
      </w:r>
      <w:r w:rsidR="00B7189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6060BD2" w14:textId="77777777" w:rsidR="00193515" w:rsidRP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084279CC" w14:textId="77777777" w:rsid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3A6637C5" w14:textId="77777777" w:rsid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1EF28862" w14:textId="77777777" w:rsid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5C355A23" w14:textId="77777777" w:rsid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11552758" w14:textId="77777777" w:rsid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606D5F99" w14:textId="77777777" w:rsid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1F83020F" w14:textId="77777777" w:rsid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1FEBA337" w14:textId="77777777" w:rsid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33B14CF8" w14:textId="77777777" w:rsid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1480CF24" w14:textId="77777777" w:rsid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468D31FA" w14:textId="77777777" w:rsid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266F6165" w14:textId="77777777" w:rsid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5FAA8BC5" w14:textId="77777777" w:rsid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01CA234C" w14:textId="77777777" w:rsid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4698F5BC" w14:textId="77777777" w:rsid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3799E715" w14:textId="6A7AA0FD" w:rsidR="00193515" w:rsidRDefault="00193515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6549A0C8" w14:textId="77777777" w:rsidR="006A2966" w:rsidRDefault="006A2966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541A53BA" w14:textId="77777777" w:rsidR="007C2D85" w:rsidRDefault="007C2D85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C638A61" w14:textId="77777777" w:rsidR="007C2D85" w:rsidRDefault="007C2D85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4EE7D49" w14:textId="77777777" w:rsidR="007C2D85" w:rsidRDefault="007C2D85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3D52D878" w14:textId="77777777" w:rsidR="007C2D85" w:rsidRDefault="007C2D85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DFCE951" w14:textId="77777777" w:rsidR="007C2D85" w:rsidRDefault="007C2D85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644DA5D" w14:textId="77777777" w:rsidR="007C2D85" w:rsidRDefault="007C2D85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944042E" w14:textId="6A8FB5F8" w:rsidR="007C2D85" w:rsidRDefault="00F60F64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71890">
        <w:rPr>
          <w:rFonts w:ascii="Times New Roman" w:hAnsi="Times New Roman" w:cs="Times New Roman"/>
          <w:sz w:val="32"/>
          <w:szCs w:val="32"/>
        </w:rPr>
        <w:lastRenderedPageBreak/>
        <w:t>Задание:</w:t>
      </w:r>
    </w:p>
    <w:p w14:paraId="3C6AA993" w14:textId="77777777" w:rsidR="007C2D85" w:rsidRPr="007C2D85" w:rsidRDefault="00F60F64" w:rsidP="007C2D85">
      <w:pPr>
        <w:pStyle w:val="a9"/>
        <w:spacing w:before="0" w:beforeAutospacing="0"/>
        <w:rPr>
          <w:rFonts w:ascii="Segoe UI" w:hAnsi="Segoe UI" w:cs="Segoe UI"/>
          <w:color w:val="212529"/>
        </w:rPr>
      </w:pPr>
      <w:r w:rsidRPr="00743537">
        <w:rPr>
          <w:sz w:val="28"/>
          <w:szCs w:val="28"/>
        </w:rPr>
        <w:br/>
      </w:r>
      <w:r w:rsidR="007C2D85" w:rsidRPr="007C2D85">
        <w:rPr>
          <w:rFonts w:ascii="Segoe UI" w:hAnsi="Segoe UI" w:cs="Segoe UI"/>
          <w:color w:val="212529"/>
        </w:rPr>
        <w:t>На основе базового класса </w:t>
      </w:r>
      <w:r w:rsidR="007C2D85" w:rsidRPr="007C2D85">
        <w:rPr>
          <w:rFonts w:ascii="Menlo" w:hAnsi="Menlo" w:cs="Menlo"/>
          <w:color w:val="E83E8C"/>
          <w:sz w:val="21"/>
          <w:szCs w:val="21"/>
        </w:rPr>
        <w:t>Pokemon</w:t>
      </w:r>
      <w:r w:rsidR="007C2D85" w:rsidRPr="007C2D85">
        <w:rPr>
          <w:rFonts w:ascii="Segoe UI" w:hAnsi="Segoe UI" w:cs="Segoe UI"/>
          <w:color w:val="212529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62F83634" w14:textId="77777777" w:rsidR="007C2D85" w:rsidRPr="007C2D85" w:rsidRDefault="007C2D85" w:rsidP="007C2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</w:pP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очки здоровья (HP)</w:t>
      </w:r>
    </w:p>
    <w:p w14:paraId="674465DE" w14:textId="77777777" w:rsidR="007C2D85" w:rsidRPr="007C2D85" w:rsidRDefault="007C2D85" w:rsidP="007C2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</w:pP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атака (attack)</w:t>
      </w:r>
    </w:p>
    <w:p w14:paraId="4604F4F4" w14:textId="77777777" w:rsidR="007C2D85" w:rsidRPr="007C2D85" w:rsidRDefault="007C2D85" w:rsidP="007C2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</w:pP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защита (defense)</w:t>
      </w:r>
    </w:p>
    <w:p w14:paraId="4735FF6B" w14:textId="77777777" w:rsidR="007C2D85" w:rsidRPr="007C2D85" w:rsidRDefault="007C2D85" w:rsidP="007C2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</w:pP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специальная атака (special attack)</w:t>
      </w:r>
    </w:p>
    <w:p w14:paraId="7D949059" w14:textId="77777777" w:rsidR="007C2D85" w:rsidRPr="007C2D85" w:rsidRDefault="007C2D85" w:rsidP="007C2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</w:pP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специальная защита (special defense)</w:t>
      </w:r>
    </w:p>
    <w:p w14:paraId="4772966D" w14:textId="77777777" w:rsidR="007C2D85" w:rsidRPr="007C2D85" w:rsidRDefault="007C2D85" w:rsidP="007C2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</w:pP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скорость (speed)</w:t>
      </w:r>
    </w:p>
    <w:p w14:paraId="1201A340" w14:textId="77777777" w:rsidR="007C2D85" w:rsidRPr="007C2D85" w:rsidRDefault="007C2D85" w:rsidP="007C2D8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</w:pP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7C2D85">
        <w:rPr>
          <w:rFonts w:ascii="Menlo" w:eastAsia="Times New Roman" w:hAnsi="Menlo" w:cs="Menlo"/>
          <w:color w:val="E83E8C"/>
          <w:sz w:val="21"/>
          <w:szCs w:val="21"/>
          <w:lang w:val="ru-BY" w:eastAsia="ru-RU"/>
        </w:rPr>
        <w:t>PhysicalMove</w: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, </w:t>
      </w:r>
      <w:r w:rsidRPr="007C2D85">
        <w:rPr>
          <w:rFonts w:ascii="Menlo" w:eastAsia="Times New Roman" w:hAnsi="Menlo" w:cs="Menlo"/>
          <w:color w:val="E83E8C"/>
          <w:sz w:val="21"/>
          <w:szCs w:val="21"/>
          <w:lang w:val="ru-BY" w:eastAsia="ru-RU"/>
        </w:rPr>
        <w:t>SpecialMove</w: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 и </w:t>
      </w:r>
      <w:r w:rsidRPr="007C2D85">
        <w:rPr>
          <w:rFonts w:ascii="Menlo" w:eastAsia="Times New Roman" w:hAnsi="Menlo" w:cs="Menlo"/>
          <w:color w:val="E83E8C"/>
          <w:sz w:val="21"/>
          <w:szCs w:val="21"/>
          <w:lang w:val="ru-BY" w:eastAsia="ru-RU"/>
        </w:rPr>
        <w:t>StatusMove</w: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 реализовать свои классы для заданных видов атак.</w:t>
      </w:r>
    </w:p>
    <w:p w14:paraId="63E084F2" w14:textId="77777777" w:rsidR="007C2D85" w:rsidRPr="007C2D85" w:rsidRDefault="007C2D85" w:rsidP="007C2D8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</w:pP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75928AF" w14:textId="77777777" w:rsidR="007C2D85" w:rsidRPr="007C2D85" w:rsidRDefault="007C2D85" w:rsidP="007C2D8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</w:pP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Используя класс симуляции боя </w:t>
      </w:r>
      <w:r w:rsidRPr="007C2D85">
        <w:rPr>
          <w:rFonts w:ascii="Menlo" w:eastAsia="Times New Roman" w:hAnsi="Menlo" w:cs="Menlo"/>
          <w:color w:val="E83E8C"/>
          <w:sz w:val="21"/>
          <w:szCs w:val="21"/>
          <w:lang w:val="ru-BY" w:eastAsia="ru-RU"/>
        </w:rPr>
        <w:t>Battle</w: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, создать 2 команды покемонов (каждый покемон должен иметь имя) и запустить бой.</w:t>
      </w:r>
    </w:p>
    <w:p w14:paraId="727A8335" w14:textId="77777777" w:rsidR="007C2D85" w:rsidRPr="007C2D85" w:rsidRDefault="007C2D85" w:rsidP="007C2D8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</w:pP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Базовые классы и симулятор сражения находятся в </w: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fldChar w:fldCharType="begin"/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instrText>HYPERLINK "https://se.ifmo.ru/documents/10180/660917/Pokemon.jar/a7ce60af-6ee6-47d0-a95e-e5ed9a697bd2"</w:instrTex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fldChar w:fldCharType="separate"/>
      </w:r>
      <w:r w:rsidRPr="007C2D85">
        <w:rPr>
          <w:rFonts w:ascii="Segoe UI" w:eastAsia="Times New Roman" w:hAnsi="Segoe UI" w:cs="Segoe UI"/>
          <w:color w:val="337AB7"/>
          <w:sz w:val="24"/>
          <w:szCs w:val="24"/>
          <w:u w:val="single"/>
          <w:lang w:val="ru-BY" w:eastAsia="ru-RU"/>
        </w:rPr>
        <w:t>jar-архиве</w: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fldChar w:fldCharType="end"/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 (обновлен 9.10.2018, исправлен баг с добавлением атак и кодировкой). Документация в формате javadoc - </w: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fldChar w:fldCharType="begin"/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instrText>HYPERLINK "https://se.ifmo.ru/~tony/doc/"</w:instrTex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fldChar w:fldCharType="separate"/>
      </w:r>
      <w:r w:rsidRPr="007C2D85">
        <w:rPr>
          <w:rFonts w:ascii="Segoe UI" w:eastAsia="Times New Roman" w:hAnsi="Segoe UI" w:cs="Segoe UI"/>
          <w:color w:val="337AB7"/>
          <w:sz w:val="24"/>
          <w:szCs w:val="24"/>
          <w:u w:val="single"/>
          <w:lang w:val="ru-BY" w:eastAsia="ru-RU"/>
        </w:rPr>
        <w:t>здесь</w: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fldChar w:fldCharType="end"/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.</w:t>
      </w:r>
    </w:p>
    <w:p w14:paraId="61088CF3" w14:textId="77777777" w:rsidR="007C2D85" w:rsidRPr="007C2D85" w:rsidRDefault="007C2D85" w:rsidP="007C2D8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</w:pP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Информацию о покемонах, цепочках эволюции и атаках можно найти на сайтах </w: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fldChar w:fldCharType="begin"/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instrText>HYPERLINK "http://poke-universe.ru"</w:instrTex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fldChar w:fldCharType="separate"/>
      </w:r>
      <w:r w:rsidRPr="007C2D85">
        <w:rPr>
          <w:rFonts w:ascii="Segoe UI" w:eastAsia="Times New Roman" w:hAnsi="Segoe UI" w:cs="Segoe UI"/>
          <w:color w:val="337AB7"/>
          <w:sz w:val="24"/>
          <w:szCs w:val="24"/>
          <w:u w:val="single"/>
          <w:lang w:val="ru-BY" w:eastAsia="ru-RU"/>
        </w:rPr>
        <w:t>http://poke-universe.ru</w: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fldChar w:fldCharType="end"/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, </w: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fldChar w:fldCharType="begin"/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instrText>HYPERLINK "http://pokemondb.net"</w:instrTex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fldChar w:fldCharType="separate"/>
      </w:r>
      <w:r w:rsidRPr="007C2D85">
        <w:rPr>
          <w:rFonts w:ascii="Segoe UI" w:eastAsia="Times New Roman" w:hAnsi="Segoe UI" w:cs="Segoe UI"/>
          <w:color w:val="337AB7"/>
          <w:sz w:val="24"/>
          <w:szCs w:val="24"/>
          <w:u w:val="single"/>
          <w:lang w:val="ru-BY" w:eastAsia="ru-RU"/>
        </w:rPr>
        <w:t>http://pokemondb.net</w: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fldChar w:fldCharType="end"/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t>,</w: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fldChar w:fldCharType="begin"/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instrText>HYPERLINK "http://veekun.com/dex/pokemon"</w:instrTex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fldChar w:fldCharType="separate"/>
      </w:r>
      <w:r w:rsidRPr="007C2D85">
        <w:rPr>
          <w:rFonts w:ascii="Segoe UI" w:eastAsia="Times New Roman" w:hAnsi="Segoe UI" w:cs="Segoe UI"/>
          <w:color w:val="337AB7"/>
          <w:sz w:val="24"/>
          <w:szCs w:val="24"/>
          <w:u w:val="single"/>
          <w:lang w:val="ru-BY" w:eastAsia="ru-RU"/>
        </w:rPr>
        <w:t>http://veekun.com/dex/pokemon</w:t>
      </w:r>
      <w:r w:rsidRPr="007C2D85">
        <w:rPr>
          <w:rFonts w:ascii="Segoe UI" w:eastAsia="Times New Roman" w:hAnsi="Segoe UI" w:cs="Segoe UI"/>
          <w:color w:val="212529"/>
          <w:sz w:val="24"/>
          <w:szCs w:val="24"/>
          <w:lang w:val="ru-BY" w:eastAsia="ru-RU"/>
        </w:rPr>
        <w:fldChar w:fldCharType="end"/>
      </w:r>
    </w:p>
    <w:p w14:paraId="738E38EC" w14:textId="20143A7E" w:rsidR="00B71890" w:rsidRDefault="00F60F64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/>
      </w:r>
    </w:p>
    <w:p w14:paraId="296AA2C4" w14:textId="77777777" w:rsidR="00B71890" w:rsidRDefault="00B71890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59008C3F" w14:textId="77777777" w:rsidR="00B71890" w:rsidRDefault="00B71890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7F942D64" w14:textId="768D82FB" w:rsidR="00B71890" w:rsidRDefault="004B2654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E6C195" wp14:editId="089D4846">
            <wp:extent cx="4581625" cy="3247323"/>
            <wp:effectExtent l="0" t="0" r="3175" b="4445"/>
            <wp:docPr id="12648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1689" name="Рисунок 12648168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9" t="18184" r="18007"/>
                    <a:stretch/>
                  </pic:blipFill>
                  <pic:spPr bwMode="auto">
                    <a:xfrm>
                      <a:off x="0" y="0"/>
                      <a:ext cx="4651235" cy="329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5894A" w14:textId="77777777" w:rsidR="00B71890" w:rsidRDefault="00B71890" w:rsidP="00F60F64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15575DF4" w14:textId="77777777" w:rsidR="007D1B18" w:rsidRDefault="007D1B18" w:rsidP="007C2D85">
      <w:pPr>
        <w:tabs>
          <w:tab w:val="left" w:pos="3186"/>
        </w:tabs>
        <w:rPr>
          <w:rFonts w:ascii="Times New Roman" w:hAnsi="Times New Roman" w:cs="Times New Roman"/>
          <w:sz w:val="28"/>
          <w:szCs w:val="28"/>
        </w:rPr>
      </w:pPr>
    </w:p>
    <w:p w14:paraId="478F29C8" w14:textId="77777777" w:rsidR="007C2D85" w:rsidRPr="00BC64D5" w:rsidRDefault="007C2D85" w:rsidP="007C2D85">
      <w:pPr>
        <w:tabs>
          <w:tab w:val="left" w:pos="3186"/>
        </w:tabs>
        <w:rPr>
          <w:rFonts w:ascii="Times New Roman" w:hAnsi="Times New Roman" w:cs="Times New Roman"/>
          <w:sz w:val="32"/>
          <w:szCs w:val="32"/>
        </w:rPr>
      </w:pPr>
    </w:p>
    <w:p w14:paraId="7ECE9D86" w14:textId="77777777" w:rsidR="004B2654" w:rsidRDefault="004B2654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E4A01E3" w14:textId="77777777" w:rsidR="004B2654" w:rsidRDefault="004B2654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405D4E8" w14:textId="77777777" w:rsidR="004B2654" w:rsidRDefault="004B2654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3B5FD9AC" w14:textId="77777777" w:rsidR="004B2654" w:rsidRDefault="004B2654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B57EE55" w14:textId="77777777" w:rsidR="004B2654" w:rsidRDefault="004B2654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79F7C2E" w14:textId="77777777" w:rsidR="004B2654" w:rsidRDefault="004B2654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767240B" w14:textId="77777777" w:rsidR="004B2654" w:rsidRDefault="004B2654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64D9C44" w14:textId="77777777" w:rsidR="004B2654" w:rsidRDefault="004B2654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A4412CB" w14:textId="77777777" w:rsidR="004B2654" w:rsidRDefault="004B2654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C4FE91C" w14:textId="77777777" w:rsidR="004B2654" w:rsidRDefault="004B2654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6A48A77" w14:textId="77777777" w:rsidR="004B2654" w:rsidRDefault="004B2654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76A31EF" w14:textId="77777777" w:rsidR="004B2654" w:rsidRDefault="004B2654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7D4FD86" w14:textId="77777777" w:rsidR="004B2654" w:rsidRDefault="004B2654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FFEEB8C" w14:textId="77777777" w:rsidR="004B2654" w:rsidRDefault="004B2654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423EF72" w14:textId="610ECDED" w:rsidR="00F60F64" w:rsidRPr="00BC64D5" w:rsidRDefault="00DC3031" w:rsidP="007D1B18">
      <w:pPr>
        <w:tabs>
          <w:tab w:val="left" w:pos="318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71890">
        <w:rPr>
          <w:rFonts w:ascii="Times New Roman" w:hAnsi="Times New Roman" w:cs="Times New Roman"/>
          <w:sz w:val="32"/>
          <w:szCs w:val="32"/>
        </w:rPr>
        <w:lastRenderedPageBreak/>
        <w:t>Исходный</w:t>
      </w:r>
      <w:r w:rsidRPr="00BC64D5">
        <w:rPr>
          <w:rFonts w:ascii="Times New Roman" w:hAnsi="Times New Roman" w:cs="Times New Roman"/>
          <w:sz w:val="32"/>
          <w:szCs w:val="32"/>
        </w:rPr>
        <w:t xml:space="preserve"> </w:t>
      </w:r>
      <w:r w:rsidRPr="00B71890">
        <w:rPr>
          <w:rFonts w:ascii="Times New Roman" w:hAnsi="Times New Roman" w:cs="Times New Roman"/>
          <w:sz w:val="32"/>
          <w:szCs w:val="32"/>
        </w:rPr>
        <w:t>код</w:t>
      </w:r>
      <w:r w:rsidRPr="00BC64D5">
        <w:rPr>
          <w:rFonts w:ascii="Times New Roman" w:hAnsi="Times New Roman" w:cs="Times New Roman"/>
          <w:sz w:val="32"/>
          <w:szCs w:val="32"/>
        </w:rPr>
        <w:t>:</w:t>
      </w:r>
    </w:p>
    <w:p w14:paraId="0F18D485" w14:textId="77777777" w:rsidR="007C2D85" w:rsidRPr="007C2D85" w:rsidRDefault="007C2D85" w:rsidP="007C2D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</w:pPr>
      <w:r w:rsidRPr="007C2D85">
        <w:rPr>
          <w:rFonts w:ascii="Courier New" w:eastAsia="Times New Roman" w:hAnsi="Courier New" w:cs="Courier New"/>
          <w:color w:val="CF8E6D"/>
          <w:sz w:val="20"/>
          <w:szCs w:val="20"/>
          <w:lang w:val="ru-BY" w:eastAsia="ru-RU"/>
        </w:rPr>
        <w:t xml:space="preserve">package 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lab2;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</w:r>
      <w:r w:rsidRPr="007C2D85">
        <w:rPr>
          <w:rFonts w:ascii="Courier New" w:eastAsia="Times New Roman" w:hAnsi="Courier New" w:cs="Courier New"/>
          <w:color w:val="CF8E6D"/>
          <w:sz w:val="20"/>
          <w:szCs w:val="20"/>
          <w:lang w:val="ru-BY" w:eastAsia="ru-RU"/>
        </w:rPr>
        <w:t xml:space="preserve">import 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pokemons.*;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</w:r>
      <w:r w:rsidRPr="007C2D85">
        <w:rPr>
          <w:rFonts w:ascii="Courier New" w:eastAsia="Times New Roman" w:hAnsi="Courier New" w:cs="Courier New"/>
          <w:color w:val="CF8E6D"/>
          <w:sz w:val="20"/>
          <w:szCs w:val="20"/>
          <w:lang w:val="ru-BY" w:eastAsia="ru-RU"/>
        </w:rPr>
        <w:t xml:space="preserve">import 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ru.ifmo.se.pokemon.Battle;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</w:r>
      <w:r w:rsidRPr="007C2D85">
        <w:rPr>
          <w:rFonts w:ascii="Courier New" w:eastAsia="Times New Roman" w:hAnsi="Courier New" w:cs="Courier New"/>
          <w:color w:val="CF8E6D"/>
          <w:sz w:val="20"/>
          <w:szCs w:val="20"/>
          <w:lang w:val="ru-BY" w:eastAsia="ru-RU"/>
        </w:rPr>
        <w:t xml:space="preserve">import 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ru.ifmo.se.pokemon.Pokemon;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</w:r>
      <w:r w:rsidRPr="007C2D85">
        <w:rPr>
          <w:rFonts w:ascii="Courier New" w:eastAsia="Times New Roman" w:hAnsi="Courier New" w:cs="Courier New"/>
          <w:color w:val="CF8E6D"/>
          <w:sz w:val="20"/>
          <w:szCs w:val="20"/>
          <w:lang w:val="ru-BY" w:eastAsia="ru-RU"/>
        </w:rPr>
        <w:t xml:space="preserve">public class 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Main {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 xml:space="preserve">     </w:t>
      </w:r>
      <w:r w:rsidRPr="007C2D85">
        <w:rPr>
          <w:rFonts w:ascii="Courier New" w:eastAsia="Times New Roman" w:hAnsi="Courier New" w:cs="Courier New"/>
          <w:color w:val="CF8E6D"/>
          <w:sz w:val="20"/>
          <w:szCs w:val="20"/>
          <w:lang w:val="ru-BY" w:eastAsia="ru-RU"/>
        </w:rPr>
        <w:t xml:space="preserve">public static void </w:t>
      </w:r>
      <w:r w:rsidRPr="007C2D85">
        <w:rPr>
          <w:rFonts w:ascii="Courier New" w:eastAsia="Times New Roman" w:hAnsi="Courier New" w:cs="Courier New"/>
          <w:color w:val="56A8F5"/>
          <w:sz w:val="20"/>
          <w:szCs w:val="20"/>
          <w:lang w:val="ru-BY" w:eastAsia="ru-RU"/>
        </w:rPr>
        <w:t>main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(String[] args) {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 xml:space="preserve">         Battle b = </w:t>
      </w:r>
      <w:r w:rsidRPr="007C2D85">
        <w:rPr>
          <w:rFonts w:ascii="Courier New" w:eastAsia="Times New Roman" w:hAnsi="Courier New" w:cs="Courier New"/>
          <w:color w:val="CF8E6D"/>
          <w:sz w:val="20"/>
          <w:szCs w:val="20"/>
          <w:lang w:val="ru-BY" w:eastAsia="ru-RU"/>
        </w:rPr>
        <w:t xml:space="preserve">new 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Battle();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 xml:space="preserve">         Pokemon p1 = </w:t>
      </w:r>
      <w:r w:rsidRPr="007C2D85">
        <w:rPr>
          <w:rFonts w:ascii="Courier New" w:eastAsia="Times New Roman" w:hAnsi="Courier New" w:cs="Courier New"/>
          <w:color w:val="CF8E6D"/>
          <w:sz w:val="20"/>
          <w:szCs w:val="20"/>
          <w:lang w:val="ru-BY" w:eastAsia="ru-RU"/>
        </w:rPr>
        <w:t xml:space="preserve">new 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ClamperlPokemon(</w:t>
      </w:r>
      <w:r w:rsidRPr="007C2D85">
        <w:rPr>
          <w:rFonts w:ascii="Courier New" w:eastAsia="Times New Roman" w:hAnsi="Courier New" w:cs="Courier New"/>
          <w:color w:val="2AACB8"/>
          <w:sz w:val="20"/>
          <w:szCs w:val="20"/>
          <w:lang w:val="ru-BY" w:eastAsia="ru-RU"/>
        </w:rPr>
        <w:t>1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);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 xml:space="preserve">         Pokemon p2 = </w:t>
      </w:r>
      <w:r w:rsidRPr="007C2D85">
        <w:rPr>
          <w:rFonts w:ascii="Courier New" w:eastAsia="Times New Roman" w:hAnsi="Courier New" w:cs="Courier New"/>
          <w:color w:val="CF8E6D"/>
          <w:sz w:val="20"/>
          <w:szCs w:val="20"/>
          <w:lang w:val="ru-BY" w:eastAsia="ru-RU"/>
        </w:rPr>
        <w:t xml:space="preserve">new 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GorebyssPokemon(</w:t>
      </w:r>
      <w:r w:rsidRPr="007C2D85">
        <w:rPr>
          <w:rFonts w:ascii="Courier New" w:eastAsia="Times New Roman" w:hAnsi="Courier New" w:cs="Courier New"/>
          <w:color w:val="2AACB8"/>
          <w:sz w:val="20"/>
          <w:szCs w:val="20"/>
          <w:lang w:val="ru-BY" w:eastAsia="ru-RU"/>
        </w:rPr>
        <w:t>90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);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 xml:space="preserve">         Pokemon p3 = </w:t>
      </w:r>
      <w:r w:rsidRPr="007C2D85">
        <w:rPr>
          <w:rFonts w:ascii="Courier New" w:eastAsia="Times New Roman" w:hAnsi="Courier New" w:cs="Courier New"/>
          <w:color w:val="CF8E6D"/>
          <w:sz w:val="20"/>
          <w:szCs w:val="20"/>
          <w:lang w:val="ru-BY" w:eastAsia="ru-RU"/>
        </w:rPr>
        <w:t xml:space="preserve">new 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PorygonZPokemon(</w:t>
      </w:r>
      <w:r w:rsidRPr="007C2D85">
        <w:rPr>
          <w:rFonts w:ascii="Courier New" w:eastAsia="Times New Roman" w:hAnsi="Courier New" w:cs="Courier New"/>
          <w:color w:val="2AACB8"/>
          <w:sz w:val="20"/>
          <w:szCs w:val="20"/>
          <w:lang w:val="ru-BY" w:eastAsia="ru-RU"/>
        </w:rPr>
        <w:t>1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);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 xml:space="preserve">         Pokemon p4 = </w:t>
      </w:r>
      <w:r w:rsidRPr="007C2D85">
        <w:rPr>
          <w:rFonts w:ascii="Courier New" w:eastAsia="Times New Roman" w:hAnsi="Courier New" w:cs="Courier New"/>
          <w:color w:val="CF8E6D"/>
          <w:sz w:val="20"/>
          <w:szCs w:val="20"/>
          <w:lang w:val="ru-BY" w:eastAsia="ru-RU"/>
        </w:rPr>
        <w:t xml:space="preserve">new 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PorygonPokemon(</w:t>
      </w:r>
      <w:r w:rsidRPr="007C2D85">
        <w:rPr>
          <w:rFonts w:ascii="Courier New" w:eastAsia="Times New Roman" w:hAnsi="Courier New" w:cs="Courier New"/>
          <w:color w:val="2AACB8"/>
          <w:sz w:val="20"/>
          <w:szCs w:val="20"/>
          <w:lang w:val="ru-BY" w:eastAsia="ru-RU"/>
        </w:rPr>
        <w:t>200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);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 xml:space="preserve">         Pokemon p5 = </w:t>
      </w:r>
      <w:r w:rsidRPr="007C2D85">
        <w:rPr>
          <w:rFonts w:ascii="Courier New" w:eastAsia="Times New Roman" w:hAnsi="Courier New" w:cs="Courier New"/>
          <w:color w:val="CF8E6D"/>
          <w:sz w:val="20"/>
          <w:szCs w:val="20"/>
          <w:lang w:val="ru-BY" w:eastAsia="ru-RU"/>
        </w:rPr>
        <w:t xml:space="preserve">new 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Porygon2Pokemon(</w:t>
      </w:r>
      <w:r w:rsidRPr="007C2D85">
        <w:rPr>
          <w:rFonts w:ascii="Courier New" w:eastAsia="Times New Roman" w:hAnsi="Courier New" w:cs="Courier New"/>
          <w:color w:val="2AACB8"/>
          <w:sz w:val="20"/>
          <w:szCs w:val="20"/>
          <w:lang w:val="ru-BY" w:eastAsia="ru-RU"/>
        </w:rPr>
        <w:t>1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);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 xml:space="preserve">         Pokemon p6 = </w:t>
      </w:r>
      <w:r w:rsidRPr="007C2D85">
        <w:rPr>
          <w:rFonts w:ascii="Courier New" w:eastAsia="Times New Roman" w:hAnsi="Courier New" w:cs="Courier New"/>
          <w:color w:val="CF8E6D"/>
          <w:sz w:val="20"/>
          <w:szCs w:val="20"/>
          <w:lang w:val="ru-BY" w:eastAsia="ru-RU"/>
        </w:rPr>
        <w:t xml:space="preserve">new 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ThrohPokemon(</w:t>
      </w:r>
      <w:r w:rsidRPr="007C2D85">
        <w:rPr>
          <w:rFonts w:ascii="Courier New" w:eastAsia="Times New Roman" w:hAnsi="Courier New" w:cs="Courier New"/>
          <w:color w:val="2AACB8"/>
          <w:sz w:val="20"/>
          <w:szCs w:val="20"/>
          <w:lang w:val="ru-BY" w:eastAsia="ru-RU"/>
        </w:rPr>
        <w:t>15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t>);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 xml:space="preserve">         b.addAlly(p1);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 xml:space="preserve">         b.addAlly(p2);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 xml:space="preserve">         b.addAlly(p3);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 xml:space="preserve">         b.addFoe(p4);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 xml:space="preserve">         b.addFoe(p5);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 xml:space="preserve">         b.addFoe(p6);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 xml:space="preserve">         b.go();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 xml:space="preserve">     }</w:t>
      </w:r>
      <w:r w:rsidRPr="007C2D85">
        <w:rPr>
          <w:rFonts w:ascii="Courier New" w:eastAsia="Times New Roman" w:hAnsi="Courier New" w:cs="Courier New"/>
          <w:color w:val="BCBEC4"/>
          <w:sz w:val="20"/>
          <w:szCs w:val="20"/>
          <w:lang w:val="ru-BY" w:eastAsia="ru-RU"/>
        </w:rPr>
        <w:br/>
        <w:t>}</w:t>
      </w:r>
    </w:p>
    <w:p w14:paraId="6DD3369E" w14:textId="449E7C71" w:rsidR="00B71890" w:rsidRPr="00BC64D5" w:rsidRDefault="00DC3031" w:rsidP="00B71890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  <w:r w:rsidRPr="00BC64D5">
        <w:rPr>
          <w:rFonts w:ascii="Consolas" w:hAnsi="Consolas"/>
          <w:color w:val="000000"/>
          <w:sz w:val="16"/>
          <w:szCs w:val="16"/>
          <w:shd w:val="clear" w:color="auto" w:fill="FFFFFF"/>
        </w:rPr>
        <w:br/>
      </w:r>
      <w:r w:rsidRPr="00BC64D5">
        <w:rPr>
          <w:rFonts w:ascii="Consolas" w:hAnsi="Consolas"/>
          <w:color w:val="000000"/>
          <w:sz w:val="16"/>
          <w:szCs w:val="16"/>
          <w:shd w:val="clear" w:color="auto" w:fill="FFFFFF"/>
        </w:rPr>
        <w:br/>
      </w:r>
      <w:r w:rsidRPr="00BC64D5">
        <w:rPr>
          <w:rFonts w:ascii="Consolas" w:hAnsi="Consolas"/>
          <w:color w:val="000000"/>
          <w:sz w:val="16"/>
          <w:szCs w:val="16"/>
          <w:shd w:val="clear" w:color="auto" w:fill="FFFFFF"/>
        </w:rPr>
        <w:br/>
      </w:r>
    </w:p>
    <w:p w14:paraId="5990CA74" w14:textId="77777777" w:rsidR="00B71890" w:rsidRPr="00BC64D5" w:rsidRDefault="00B71890" w:rsidP="00B71890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62D6F44A" w14:textId="77777777" w:rsidR="00B71890" w:rsidRPr="00BC64D5" w:rsidRDefault="00B71890" w:rsidP="00B71890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4AD85317" w14:textId="77777777" w:rsidR="00B71890" w:rsidRPr="00BC64D5" w:rsidRDefault="00B71890" w:rsidP="00B71890">
      <w:pPr>
        <w:tabs>
          <w:tab w:val="left" w:pos="3186"/>
        </w:tabs>
        <w:rPr>
          <w:rFonts w:ascii="Times New Roman" w:hAnsi="Times New Roman" w:cs="Times New Roman"/>
          <w:sz w:val="28"/>
          <w:szCs w:val="28"/>
        </w:rPr>
      </w:pPr>
    </w:p>
    <w:p w14:paraId="735E6F79" w14:textId="2F1B81B0" w:rsidR="00B71890" w:rsidRPr="00BC64D5" w:rsidRDefault="00B71890" w:rsidP="00B71890">
      <w:pPr>
        <w:tabs>
          <w:tab w:val="left" w:pos="3186"/>
        </w:tabs>
        <w:ind w:left="-964"/>
        <w:jc w:val="right"/>
        <w:rPr>
          <w:rFonts w:ascii="Times New Roman" w:hAnsi="Times New Roman" w:cs="Times New Roman"/>
          <w:sz w:val="28"/>
          <w:szCs w:val="28"/>
        </w:rPr>
      </w:pPr>
    </w:p>
    <w:p w14:paraId="5886383A" w14:textId="77777777" w:rsidR="007C2D85" w:rsidRDefault="007C2D85" w:rsidP="007D1B18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0749BE86" w14:textId="13236B2A" w:rsidR="007C2D85" w:rsidRDefault="007C2D85" w:rsidP="007D1B18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411F5776" w14:textId="77777777" w:rsidR="007C2D85" w:rsidRDefault="007C2D85" w:rsidP="007D1B18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29CA3980" w14:textId="77777777" w:rsidR="007C2D85" w:rsidRDefault="007C2D85" w:rsidP="007D1B18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4B6B4A2E" w14:textId="77777777" w:rsidR="007C2D85" w:rsidRDefault="007C2D85" w:rsidP="007D1B18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023BB494" w14:textId="77777777" w:rsidR="007C2D85" w:rsidRDefault="007C2D85" w:rsidP="007D1B18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47255397" w14:textId="77777777" w:rsidR="007C2D85" w:rsidRDefault="007C2D85" w:rsidP="007D1B18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14908642" w14:textId="77777777" w:rsidR="007C2D85" w:rsidRDefault="007C2D85" w:rsidP="007D1B18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</w:p>
    <w:p w14:paraId="21E76500" w14:textId="101964C6" w:rsidR="007C2D85" w:rsidRPr="00BC64D5" w:rsidRDefault="007C2D85" w:rsidP="007C2D85">
      <w:pPr>
        <w:tabs>
          <w:tab w:val="left" w:pos="3186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C2D85"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78FFFDD3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ClamperlPokemon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Clamperl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from the team White enters the battle!</w:t>
      </w:r>
    </w:p>
    <w:p w14:paraId="0FB977E6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from the team Red enters the battle!</w:t>
      </w:r>
    </w:p>
    <w:p w14:paraId="593969C7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D85">
        <w:rPr>
          <w:rFonts w:ascii="Times New Roman" w:hAnsi="Times New Roman" w:cs="Times New Roman"/>
          <w:sz w:val="28"/>
          <w:szCs w:val="28"/>
        </w:rPr>
        <w:t>Использует</w:t>
      </w: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Shadow Ball. </w:t>
      </w:r>
    </w:p>
    <w:p w14:paraId="0A9BCC1E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r w:rsidRPr="007C2D85">
        <w:rPr>
          <w:rFonts w:ascii="Times New Roman" w:hAnsi="Times New Roman" w:cs="Times New Roman"/>
          <w:sz w:val="28"/>
          <w:szCs w:val="28"/>
          <w:lang w:val="en-US"/>
        </w:rPr>
        <w:t>Critical hit!</w:t>
      </w:r>
    </w:p>
    <w:p w14:paraId="15F23FB1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ClamperlPokemon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Clamperl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loses 2853 hit points.</w:t>
      </w:r>
    </w:p>
    <w:p w14:paraId="098223E6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ClamperlPokemon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Clamperl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faints.</w:t>
      </w:r>
    </w:p>
    <w:p w14:paraId="60A7E3AD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from the team White enters the battle!</w:t>
      </w:r>
    </w:p>
    <w:p w14:paraId="23D65BBC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D85">
        <w:rPr>
          <w:rFonts w:ascii="Times New Roman" w:hAnsi="Times New Roman" w:cs="Times New Roman"/>
          <w:sz w:val="28"/>
          <w:szCs w:val="28"/>
        </w:rPr>
        <w:t>Использует</w:t>
      </w: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Shadow Ball. </w:t>
      </w:r>
    </w:p>
    <w:p w14:paraId="718A06BF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loses 38 hit points.</w:t>
      </w:r>
    </w:p>
    <w:p w14:paraId="5731CA37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2C279159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misses</w:t>
      </w:r>
    </w:p>
    <w:p w14:paraId="04FFD65B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65CF1E6C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D85">
        <w:rPr>
          <w:rFonts w:ascii="Times New Roman" w:hAnsi="Times New Roman" w:cs="Times New Roman"/>
          <w:sz w:val="28"/>
          <w:szCs w:val="28"/>
        </w:rPr>
        <w:t>Использует</w:t>
      </w: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Shadow Ball. </w:t>
      </w:r>
    </w:p>
    <w:p w14:paraId="55CF0C5F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r w:rsidRPr="007C2D85">
        <w:rPr>
          <w:rFonts w:ascii="Times New Roman" w:hAnsi="Times New Roman" w:cs="Times New Roman"/>
          <w:sz w:val="28"/>
          <w:szCs w:val="28"/>
          <w:lang w:val="en-US"/>
        </w:rPr>
        <w:t>Critical hit!</w:t>
      </w:r>
    </w:p>
    <w:p w14:paraId="031A6B03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loses 131 hit points.</w:t>
      </w:r>
    </w:p>
    <w:p w14:paraId="2788050B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28363E42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D85">
        <w:rPr>
          <w:rFonts w:ascii="Times New Roman" w:hAnsi="Times New Roman" w:cs="Times New Roman"/>
          <w:sz w:val="28"/>
          <w:szCs w:val="28"/>
        </w:rPr>
        <w:t>Использует</w:t>
      </w: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Draining Kiss. </w:t>
      </w:r>
    </w:p>
    <w:p w14:paraId="43FF2A7D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r w:rsidRPr="007C2D85">
        <w:rPr>
          <w:rFonts w:ascii="Times New Roman" w:hAnsi="Times New Roman" w:cs="Times New Roman"/>
          <w:sz w:val="28"/>
          <w:szCs w:val="28"/>
          <w:lang w:val="en-US"/>
        </w:rPr>
        <w:t>Critical hit!</w:t>
      </w:r>
    </w:p>
    <w:p w14:paraId="2F0DE650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loses 39 hit points.</w:t>
      </w:r>
    </w:p>
    <w:p w14:paraId="434949ED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restores 39 hit points.</w:t>
      </w:r>
    </w:p>
    <w:p w14:paraId="6DA5F225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1247689C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D85">
        <w:rPr>
          <w:rFonts w:ascii="Times New Roman" w:hAnsi="Times New Roman" w:cs="Times New Roman"/>
          <w:sz w:val="28"/>
          <w:szCs w:val="28"/>
        </w:rPr>
        <w:t>Использует</w:t>
      </w: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Shadow Ball. </w:t>
      </w:r>
    </w:p>
    <w:p w14:paraId="5884E331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r w:rsidRPr="007C2D85">
        <w:rPr>
          <w:rFonts w:ascii="Times New Roman" w:hAnsi="Times New Roman" w:cs="Times New Roman"/>
          <w:sz w:val="28"/>
          <w:szCs w:val="28"/>
          <w:lang w:val="en-US"/>
        </w:rPr>
        <w:t>Critical hit!</w:t>
      </w:r>
    </w:p>
    <w:p w14:paraId="7D0CA351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loses 79 hit points.</w:t>
      </w:r>
    </w:p>
    <w:p w14:paraId="68E2566E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4E1AAB7A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D85">
        <w:rPr>
          <w:rFonts w:ascii="Times New Roman" w:hAnsi="Times New Roman" w:cs="Times New Roman"/>
          <w:sz w:val="28"/>
          <w:szCs w:val="28"/>
        </w:rPr>
        <w:t>Использует</w:t>
      </w: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Draining Kiss. </w:t>
      </w:r>
    </w:p>
    <w:p w14:paraId="70314846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loses 19 hit points.</w:t>
      </w:r>
    </w:p>
    <w:p w14:paraId="2DAEA748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lastRenderedPageBreak/>
        <w:t>GorebyssPokemon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restores 19 hit points.</w:t>
      </w:r>
    </w:p>
    <w:p w14:paraId="205446C1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5C2B2C88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D85">
        <w:rPr>
          <w:rFonts w:ascii="Times New Roman" w:hAnsi="Times New Roman" w:cs="Times New Roman"/>
          <w:sz w:val="28"/>
          <w:szCs w:val="28"/>
        </w:rPr>
        <w:t>Использует</w:t>
      </w: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Shadow Ball. </w:t>
      </w:r>
    </w:p>
    <w:p w14:paraId="7F58561D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loses 44 hit points.</w:t>
      </w:r>
    </w:p>
    <w:p w14:paraId="7AEC8846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Gorebyss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faints.</w:t>
      </w:r>
    </w:p>
    <w:p w14:paraId="5F34DB4A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from the team White enters the battle!</w:t>
      </w:r>
    </w:p>
    <w:p w14:paraId="09CD9B73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D85">
        <w:rPr>
          <w:rFonts w:ascii="Times New Roman" w:hAnsi="Times New Roman" w:cs="Times New Roman"/>
          <w:sz w:val="28"/>
          <w:szCs w:val="28"/>
        </w:rPr>
        <w:t>Использует</w:t>
      </w: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Shadow Ball. </w:t>
      </w:r>
    </w:p>
    <w:p w14:paraId="2FD13E08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loses 1 hit points.</w:t>
      </w:r>
    </w:p>
    <w:p w14:paraId="094575AD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isn't affected by GHOST</w:t>
      </w:r>
    </w:p>
    <w:p w14:paraId="48C02D3D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0F944A44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misses</w:t>
      </w:r>
    </w:p>
    <w:p w14:paraId="46F1C2A8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43C58A76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D85">
        <w:rPr>
          <w:rFonts w:ascii="Times New Roman" w:hAnsi="Times New Roman" w:cs="Times New Roman"/>
          <w:sz w:val="28"/>
          <w:szCs w:val="28"/>
        </w:rPr>
        <w:t>Использует</w:t>
      </w: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Shadow Ball. </w:t>
      </w:r>
    </w:p>
    <w:p w14:paraId="0C5DAC22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loses 1 hit points.</w:t>
      </w:r>
    </w:p>
    <w:p w14:paraId="00A150F9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isn't affected by GHOST</w:t>
      </w:r>
    </w:p>
    <w:p w14:paraId="47AC11E9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2F37ECFE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misses</w:t>
      </w:r>
    </w:p>
    <w:p w14:paraId="0F8B86F2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76C4AE01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D85">
        <w:rPr>
          <w:rFonts w:ascii="Times New Roman" w:hAnsi="Times New Roman" w:cs="Times New Roman"/>
          <w:sz w:val="28"/>
          <w:szCs w:val="28"/>
        </w:rPr>
        <w:t>Использует</w:t>
      </w: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Shadow Ball. </w:t>
      </w:r>
    </w:p>
    <w:p w14:paraId="72545020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loses 1 hit points.</w:t>
      </w:r>
    </w:p>
    <w:p w14:paraId="2792CDE4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isn't affected by GHOST</w:t>
      </w:r>
    </w:p>
    <w:p w14:paraId="45F17DD1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5C749A88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misses</w:t>
      </w:r>
    </w:p>
    <w:p w14:paraId="00594AEC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7C9BE858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D85">
        <w:rPr>
          <w:rFonts w:ascii="Times New Roman" w:hAnsi="Times New Roman" w:cs="Times New Roman"/>
          <w:sz w:val="28"/>
          <w:szCs w:val="28"/>
        </w:rPr>
        <w:t>Использует</w:t>
      </w: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Shadow Ball. </w:t>
      </w:r>
    </w:p>
    <w:p w14:paraId="042D630C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loses 1 hit points.</w:t>
      </w:r>
    </w:p>
    <w:p w14:paraId="5C3D7470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isn't affected by GHOST</w:t>
      </w:r>
    </w:p>
    <w:p w14:paraId="3CA8C58E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31AF9C66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D85">
        <w:rPr>
          <w:rFonts w:ascii="Times New Roman" w:hAnsi="Times New Roman" w:cs="Times New Roman"/>
          <w:sz w:val="28"/>
          <w:szCs w:val="28"/>
        </w:rPr>
        <w:t>Использует</w:t>
      </w: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Shadow Ball. </w:t>
      </w:r>
    </w:p>
    <w:p w14:paraId="390FB74B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lastRenderedPageBreak/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loses 1 hit points.</w:t>
      </w:r>
    </w:p>
    <w:p w14:paraId="2AF7819A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isn't affected by GHOST</w:t>
      </w:r>
    </w:p>
    <w:p w14:paraId="7433C41D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00F77E35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D85">
        <w:rPr>
          <w:rFonts w:ascii="Times New Roman" w:hAnsi="Times New Roman" w:cs="Times New Roman"/>
          <w:sz w:val="28"/>
          <w:szCs w:val="28"/>
        </w:rPr>
        <w:t>Использует</w:t>
      </w: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Shadow Ball. </w:t>
      </w:r>
    </w:p>
    <w:p w14:paraId="31B1597F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loses 1 hit points.</w:t>
      </w:r>
    </w:p>
    <w:p w14:paraId="7BC33759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isn't affected by GHOST</w:t>
      </w:r>
    </w:p>
    <w:p w14:paraId="0B2F515A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315096BA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misses</w:t>
      </w:r>
    </w:p>
    <w:p w14:paraId="7BB33DC6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2655DDD3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D85">
        <w:rPr>
          <w:rFonts w:ascii="Times New Roman" w:hAnsi="Times New Roman" w:cs="Times New Roman"/>
          <w:sz w:val="28"/>
          <w:szCs w:val="28"/>
        </w:rPr>
        <w:t>Использует</w:t>
      </w: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Shadow Ball. </w:t>
      </w:r>
    </w:p>
    <w:p w14:paraId="472BBC19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r w:rsidRPr="007C2D85">
        <w:rPr>
          <w:rFonts w:ascii="Times New Roman" w:hAnsi="Times New Roman" w:cs="Times New Roman"/>
          <w:sz w:val="28"/>
          <w:szCs w:val="28"/>
          <w:lang w:val="en-US"/>
        </w:rPr>
        <w:t>Critical hit!</w:t>
      </w:r>
    </w:p>
    <w:p w14:paraId="73DBD9C1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loses 1 hit points.</w:t>
      </w:r>
    </w:p>
    <w:p w14:paraId="543DB6AD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isn't affected by GHOST</w:t>
      </w:r>
    </w:p>
    <w:p w14:paraId="5E95E489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376D45DE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D85">
        <w:rPr>
          <w:rFonts w:ascii="Times New Roman" w:hAnsi="Times New Roman" w:cs="Times New Roman"/>
          <w:sz w:val="28"/>
          <w:szCs w:val="28"/>
        </w:rPr>
        <w:t>Использует</w:t>
      </w: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Tri Attack. </w:t>
      </w:r>
    </w:p>
    <w:p w14:paraId="761E3747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loses 4 hit points.</w:t>
      </w:r>
    </w:p>
    <w:p w14:paraId="003B92A3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087523A7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D85">
        <w:rPr>
          <w:rFonts w:ascii="Times New Roman" w:hAnsi="Times New Roman" w:cs="Times New Roman"/>
          <w:sz w:val="28"/>
          <w:szCs w:val="28"/>
        </w:rPr>
        <w:t>Использует</w:t>
      </w: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Tri Attack. </w:t>
      </w:r>
    </w:p>
    <w:p w14:paraId="10E56622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loses 1576 hit points.</w:t>
      </w:r>
    </w:p>
    <w:p w14:paraId="4B8BEB80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is burned</w:t>
      </w:r>
    </w:p>
    <w:p w14:paraId="51D67131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PorygonZ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faints.</w:t>
      </w:r>
    </w:p>
    <w:p w14:paraId="2AC1454F" w14:textId="77777777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Team White loses its last </w:t>
      </w:r>
      <w:proofErr w:type="spellStart"/>
      <w:r w:rsidRPr="007C2D85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7C2D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FFFB5F" w14:textId="538CBFBD" w:rsidR="007C2D85" w:rsidRPr="007C2D85" w:rsidRDefault="007C2D85" w:rsidP="007C2D85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The team </w:t>
      </w:r>
      <w:proofErr w:type="gramStart"/>
      <w:r w:rsidRPr="007C2D85">
        <w:rPr>
          <w:rFonts w:ascii="Times New Roman" w:hAnsi="Times New Roman" w:cs="Times New Roman"/>
          <w:sz w:val="28"/>
          <w:szCs w:val="28"/>
          <w:lang w:val="en-US"/>
        </w:rPr>
        <w:t>Red</w:t>
      </w:r>
      <w:proofErr w:type="gramEnd"/>
      <w:r w:rsidRPr="007C2D85">
        <w:rPr>
          <w:rFonts w:ascii="Times New Roman" w:hAnsi="Times New Roman" w:cs="Times New Roman"/>
          <w:sz w:val="28"/>
          <w:szCs w:val="28"/>
          <w:lang w:val="en-US"/>
        </w:rPr>
        <w:t xml:space="preserve"> wins the battle!</w:t>
      </w:r>
    </w:p>
    <w:p w14:paraId="2A54B130" w14:textId="2C920B04" w:rsidR="00743537" w:rsidRPr="00BC64D5" w:rsidRDefault="00DC3031" w:rsidP="007D1B18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r w:rsidRPr="00BC64D5">
        <w:rPr>
          <w:sz w:val="28"/>
          <w:szCs w:val="28"/>
          <w:lang w:val="en-US"/>
        </w:rPr>
        <w:br/>
      </w:r>
      <w:r w:rsidRPr="00BC64D5">
        <w:rPr>
          <w:sz w:val="28"/>
          <w:szCs w:val="28"/>
          <w:lang w:val="en-US"/>
        </w:rPr>
        <w:br/>
      </w:r>
    </w:p>
    <w:p w14:paraId="21982B9C" w14:textId="0C101B6E" w:rsidR="00743537" w:rsidRPr="00BC64D5" w:rsidRDefault="00DC3031" w:rsidP="00DC3031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  <w:r w:rsidRPr="00BC64D5">
        <w:rPr>
          <w:sz w:val="28"/>
          <w:szCs w:val="28"/>
          <w:lang w:val="en-US"/>
        </w:rPr>
        <w:br/>
      </w:r>
      <w:r w:rsidRPr="00BC64D5">
        <w:rPr>
          <w:sz w:val="28"/>
          <w:szCs w:val="28"/>
          <w:lang w:val="en-US"/>
        </w:rPr>
        <w:br/>
      </w:r>
      <w:r w:rsidRPr="00BC64D5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F7B4930" w14:textId="77777777" w:rsidR="00743537" w:rsidRPr="00BC64D5" w:rsidRDefault="00743537" w:rsidP="00DC3031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  <w:lang w:val="en-US"/>
        </w:rPr>
      </w:pPr>
    </w:p>
    <w:p w14:paraId="2238188A" w14:textId="65CDB3E5" w:rsidR="00DC3031" w:rsidRPr="00DC3031" w:rsidRDefault="00DC3031" w:rsidP="00DC3031">
      <w:pPr>
        <w:tabs>
          <w:tab w:val="left" w:pos="3186"/>
        </w:tabs>
        <w:ind w:left="-964"/>
        <w:rPr>
          <w:rFonts w:ascii="Times New Roman" w:hAnsi="Times New Roman" w:cs="Times New Roman"/>
          <w:sz w:val="28"/>
          <w:szCs w:val="28"/>
        </w:rPr>
      </w:pPr>
      <w:r w:rsidRPr="00743537">
        <w:rPr>
          <w:rFonts w:ascii="Times New Roman" w:hAnsi="Times New Roman" w:cs="Times New Roman"/>
          <w:sz w:val="28"/>
          <w:szCs w:val="28"/>
        </w:rPr>
        <w:t>Вывод:</w:t>
      </w:r>
    </w:p>
    <w:p w14:paraId="751B594D" w14:textId="0816F514" w:rsidR="00DC3031" w:rsidRPr="00BC64D5" w:rsidRDefault="00D65B26" w:rsidP="00DC3031">
      <w:pPr>
        <w:tabs>
          <w:tab w:val="left" w:pos="3186"/>
        </w:tabs>
        <w:spacing w:after="0"/>
        <w:ind w:left="-964"/>
        <w:rPr>
          <w:rFonts w:ascii="Times New Roman" w:hAnsi="Times New Roman" w:cs="Times New Roman"/>
          <w:sz w:val="28"/>
          <w:szCs w:val="28"/>
        </w:rPr>
      </w:pPr>
      <w:r w:rsidRPr="00D65B26">
        <w:rPr>
          <w:rFonts w:ascii="Times New Roman" w:hAnsi="Times New Roman" w:cs="Times New Roman"/>
          <w:sz w:val="28"/>
          <w:szCs w:val="28"/>
        </w:rPr>
        <w:t>Я познакомилась с ООП Java.</w:t>
      </w:r>
      <w:r w:rsidR="00BC64D5">
        <w:rPr>
          <w:rFonts w:ascii="Times New Roman" w:hAnsi="Times New Roman" w:cs="Times New Roman"/>
          <w:sz w:val="28"/>
          <w:szCs w:val="28"/>
        </w:rPr>
        <w:t xml:space="preserve"> </w:t>
      </w:r>
      <w:r w:rsidRPr="00D65B26">
        <w:rPr>
          <w:rFonts w:ascii="Times New Roman" w:hAnsi="Times New Roman" w:cs="Times New Roman"/>
          <w:sz w:val="28"/>
          <w:szCs w:val="28"/>
        </w:rPr>
        <w:t xml:space="preserve">Познакомилась с такими понятиями, как наследование, полиморфизм и инкапсуляция. Научилась создавать и инициализировать объекты, вызывать методы, создавать классы, наследовать их. Узнала про модификаторы доступа, области видимости переменных, а также про модификаторы </w:t>
      </w:r>
      <w:proofErr w:type="spellStart"/>
      <w:r w:rsidRPr="00D65B26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D65B2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65B2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D65B26">
        <w:rPr>
          <w:rFonts w:ascii="Times New Roman" w:hAnsi="Times New Roman" w:cs="Times New Roman"/>
          <w:sz w:val="28"/>
          <w:szCs w:val="28"/>
        </w:rPr>
        <w:t>.</w:t>
      </w:r>
    </w:p>
    <w:sectPr w:rsidR="00DC3031" w:rsidRPr="00BC64D5" w:rsidSect="00DC3031">
      <w:footerReference w:type="default" r:id="rId9"/>
      <w:pgSz w:w="11906" w:h="16838"/>
      <w:pgMar w:top="1134" w:right="851" w:bottom="73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334CB" w14:textId="77777777" w:rsidR="001E2403" w:rsidRDefault="001E2403" w:rsidP="007D1B18">
      <w:pPr>
        <w:spacing w:after="0" w:line="240" w:lineRule="auto"/>
      </w:pPr>
      <w:r>
        <w:separator/>
      </w:r>
    </w:p>
  </w:endnote>
  <w:endnote w:type="continuationSeparator" w:id="0">
    <w:p w14:paraId="0E952F28" w14:textId="77777777" w:rsidR="001E2403" w:rsidRDefault="001E2403" w:rsidP="007D1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979723"/>
      <w:docPartObj>
        <w:docPartGallery w:val="Page Numbers (Bottom of Page)"/>
        <w:docPartUnique/>
      </w:docPartObj>
    </w:sdtPr>
    <w:sdtContent>
      <w:p w14:paraId="4EC4116E" w14:textId="17B8FB18" w:rsidR="007D1B18" w:rsidRDefault="007D1B1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32F1F6" w14:textId="1060059D" w:rsidR="007D1B18" w:rsidRDefault="007D1B18" w:rsidP="007D1B18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289A3" w14:textId="77777777" w:rsidR="001E2403" w:rsidRDefault="001E2403" w:rsidP="007D1B18">
      <w:pPr>
        <w:spacing w:after="0" w:line="240" w:lineRule="auto"/>
      </w:pPr>
      <w:r>
        <w:separator/>
      </w:r>
    </w:p>
  </w:footnote>
  <w:footnote w:type="continuationSeparator" w:id="0">
    <w:p w14:paraId="67E4FD21" w14:textId="77777777" w:rsidR="001E2403" w:rsidRDefault="001E2403" w:rsidP="007D1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35774"/>
    <w:multiLevelType w:val="multilevel"/>
    <w:tmpl w:val="7FB0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E5FC0"/>
    <w:multiLevelType w:val="hybridMultilevel"/>
    <w:tmpl w:val="12080BA4"/>
    <w:lvl w:ilvl="0" w:tplc="04190001">
      <w:start w:val="1"/>
      <w:numFmt w:val="bullet"/>
      <w:lvlText w:val=""/>
      <w:lvlJc w:val="left"/>
      <w:pPr>
        <w:ind w:left="-2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num w:numId="1" w16cid:durableId="1387294732">
    <w:abstractNumId w:val="1"/>
  </w:num>
  <w:num w:numId="2" w16cid:durableId="108252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52"/>
    <w:rsid w:val="00117652"/>
    <w:rsid w:val="00193515"/>
    <w:rsid w:val="001E2403"/>
    <w:rsid w:val="00213A48"/>
    <w:rsid w:val="00441DC6"/>
    <w:rsid w:val="004B2654"/>
    <w:rsid w:val="00522FFB"/>
    <w:rsid w:val="00664AB9"/>
    <w:rsid w:val="006A1C73"/>
    <w:rsid w:val="006A2966"/>
    <w:rsid w:val="006B2E3F"/>
    <w:rsid w:val="00743537"/>
    <w:rsid w:val="007C2D85"/>
    <w:rsid w:val="007D1B18"/>
    <w:rsid w:val="00836D3E"/>
    <w:rsid w:val="009322E5"/>
    <w:rsid w:val="00981C17"/>
    <w:rsid w:val="00B71890"/>
    <w:rsid w:val="00BC64D5"/>
    <w:rsid w:val="00CE62CC"/>
    <w:rsid w:val="00CE62EB"/>
    <w:rsid w:val="00D546E2"/>
    <w:rsid w:val="00D65B26"/>
    <w:rsid w:val="00DB54A5"/>
    <w:rsid w:val="00DC3031"/>
    <w:rsid w:val="00F60F64"/>
    <w:rsid w:val="00FC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98A58"/>
  <w15:chartTrackingRefBased/>
  <w15:docId w15:val="{105CA246-BD99-4DF4-86DF-027382DA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F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60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60F64"/>
  </w:style>
  <w:style w:type="paragraph" w:customStyle="1" w:styleId="a5">
    <w:name w:val="По умолчанию"/>
    <w:next w:val="a"/>
    <w:rsid w:val="00F60F6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93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5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19351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D1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1B18"/>
  </w:style>
  <w:style w:type="paragraph" w:styleId="a9">
    <w:name w:val="Normal (Web)"/>
    <w:basedOn w:val="a"/>
    <w:uiPriority w:val="99"/>
    <w:semiHidden/>
    <w:unhideWhenUsed/>
    <w:rsid w:val="007C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character" w:customStyle="1" w:styleId="apple-converted-space">
    <w:name w:val="apple-converted-space"/>
    <w:basedOn w:val="a0"/>
    <w:rsid w:val="007C2D85"/>
  </w:style>
  <w:style w:type="character" w:styleId="HTML1">
    <w:name w:val="HTML Code"/>
    <w:basedOn w:val="a0"/>
    <w:uiPriority w:val="99"/>
    <w:semiHidden/>
    <w:unhideWhenUsed/>
    <w:rsid w:val="007C2D85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7C2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Дворянчикова Дарья Вячеславовна</dc:creator>
  <cp:keywords/>
  <dc:description/>
  <cp:lastModifiedBy>Екатерина Хомич</cp:lastModifiedBy>
  <cp:revision>5</cp:revision>
  <dcterms:created xsi:type="dcterms:W3CDTF">2023-11-16T08:44:00Z</dcterms:created>
  <dcterms:modified xsi:type="dcterms:W3CDTF">2023-12-14T07:10:00Z</dcterms:modified>
</cp:coreProperties>
</file>