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374C27" w14:textId="186028AE" w:rsidR="00913B3D" w:rsidRDefault="00913B3D" w:rsidP="00913B3D">
      <w:pPr>
        <w:pStyle w:val="Heading1"/>
        <w:rPr>
          <w:b/>
          <w:color w:val="0D0D0D" w:themeColor="text1" w:themeTint="F2"/>
          <w:sz w:val="40"/>
        </w:rPr>
      </w:pPr>
      <w:r w:rsidRPr="002E2E02">
        <w:rPr>
          <w:b/>
          <w:color w:val="0D0D0D" w:themeColor="text1" w:themeTint="F2"/>
          <w:sz w:val="40"/>
        </w:rPr>
        <w:t xml:space="preserve">SCENARIO </w:t>
      </w:r>
      <w:r>
        <w:rPr>
          <w:b/>
          <w:color w:val="0D0D0D" w:themeColor="text1" w:themeTint="F2"/>
          <w:sz w:val="40"/>
        </w:rPr>
        <w:t>–</w:t>
      </w:r>
      <w:r w:rsidRPr="002E2E02">
        <w:rPr>
          <w:b/>
          <w:color w:val="0D0D0D" w:themeColor="text1" w:themeTint="F2"/>
          <w:sz w:val="40"/>
        </w:rPr>
        <w:t xml:space="preserve"> 0</w:t>
      </w:r>
      <w:r w:rsidR="00511550">
        <w:rPr>
          <w:b/>
          <w:color w:val="0D0D0D" w:themeColor="text1" w:themeTint="F2"/>
          <w:sz w:val="40"/>
        </w:rPr>
        <w:t>1</w:t>
      </w:r>
    </w:p>
    <w:p w14:paraId="0FD910F3" w14:textId="651A4F70" w:rsidR="00674CAB" w:rsidRDefault="00674CAB" w:rsidP="00674CAB">
      <w:pPr>
        <w:pStyle w:val="Heading2"/>
        <w:rPr>
          <w:b/>
        </w:rPr>
      </w:pPr>
      <w:r>
        <w:rPr>
          <w:b/>
        </w:rPr>
        <w:t xml:space="preserve">Hotel Booking </w:t>
      </w:r>
      <w:r w:rsidRPr="002E2E02">
        <w:rPr>
          <w:b/>
        </w:rPr>
        <w:t>Management</w:t>
      </w:r>
    </w:p>
    <w:p w14:paraId="1DDBAF19" w14:textId="1B426128" w:rsidR="00674CAB" w:rsidRDefault="00674CAB" w:rsidP="002E2E02">
      <w:r>
        <w:t>Please implement a web based, multitenant Hotel management system comprises of following features</w:t>
      </w:r>
    </w:p>
    <w:p w14:paraId="5C95EB1C" w14:textId="43FCC924" w:rsidR="00674CAB" w:rsidRDefault="00674CAB" w:rsidP="00674CAB">
      <w:pPr>
        <w:pStyle w:val="ListParagraph"/>
        <w:numPr>
          <w:ilvl w:val="0"/>
          <w:numId w:val="9"/>
        </w:numPr>
      </w:pPr>
      <w:r>
        <w:t>Hotel onboarding as a tenant in the system</w:t>
      </w:r>
    </w:p>
    <w:p w14:paraId="53BD530D" w14:textId="46B2DD76" w:rsidR="00674CAB" w:rsidRDefault="00674CAB" w:rsidP="00674CAB">
      <w:pPr>
        <w:pStyle w:val="ListParagraph"/>
        <w:numPr>
          <w:ilvl w:val="0"/>
          <w:numId w:val="9"/>
        </w:numPr>
      </w:pPr>
      <w:r>
        <w:t>Room management</w:t>
      </w:r>
    </w:p>
    <w:p w14:paraId="56E6CEB5" w14:textId="6593932D" w:rsidR="00674CAB" w:rsidRDefault="00674CAB" w:rsidP="00674CAB">
      <w:pPr>
        <w:pStyle w:val="ListParagraph"/>
        <w:numPr>
          <w:ilvl w:val="0"/>
          <w:numId w:val="9"/>
        </w:numPr>
      </w:pPr>
      <w:r>
        <w:t>Room price management</w:t>
      </w:r>
    </w:p>
    <w:p w14:paraId="698215F6" w14:textId="15FD2C0F" w:rsidR="00674CAB" w:rsidRDefault="00674CAB" w:rsidP="00674CAB">
      <w:pPr>
        <w:pStyle w:val="ListParagraph"/>
        <w:numPr>
          <w:ilvl w:val="0"/>
          <w:numId w:val="9"/>
        </w:numPr>
      </w:pPr>
      <w:r>
        <w:t>Room booking</w:t>
      </w:r>
    </w:p>
    <w:p w14:paraId="2C8FFAFD" w14:textId="114ECB4B" w:rsidR="00674CAB" w:rsidRDefault="00674CAB" w:rsidP="00674CAB">
      <w:pPr>
        <w:pStyle w:val="ListParagraph"/>
        <w:numPr>
          <w:ilvl w:val="0"/>
          <w:numId w:val="9"/>
        </w:numPr>
      </w:pPr>
      <w:r>
        <w:t xml:space="preserve">Festive offers – example – Hotel ‘X’ is offering 10% discount for 3 days. </w:t>
      </w:r>
    </w:p>
    <w:p w14:paraId="16D9C800" w14:textId="65ECD39B" w:rsidR="00674CAB" w:rsidRDefault="00674CAB" w:rsidP="00674CAB">
      <w:pPr>
        <w:pStyle w:val="ListParagraph"/>
        <w:numPr>
          <w:ilvl w:val="0"/>
          <w:numId w:val="9"/>
        </w:numPr>
      </w:pPr>
      <w:r>
        <w:t>Hotel/Room search should be extensive and should list down according to user’s interest</w:t>
      </w:r>
    </w:p>
    <w:p w14:paraId="497EC629" w14:textId="4CE8503A" w:rsidR="00674CAB" w:rsidRDefault="00674CAB" w:rsidP="00674CAB">
      <w:r>
        <w:t xml:space="preserve">For this implementation, you can take any of the existing Hotel Booking sites like Make My Trip, </w:t>
      </w:r>
      <w:proofErr w:type="spellStart"/>
      <w:r>
        <w:t>Goibibo</w:t>
      </w:r>
      <w:proofErr w:type="spellEnd"/>
      <w:r>
        <w:t xml:space="preserve"> as a reference point. </w:t>
      </w:r>
    </w:p>
    <w:p w14:paraId="3BEF978E" w14:textId="05466110" w:rsidR="00674CAB" w:rsidRDefault="00674CAB" w:rsidP="00674CAB">
      <w:r>
        <w:t>The system should be performant and secure for each of the tenant. You can consider typical nonfunctional requirements like performance, security, availability etc. considering it’s a multitenant system and each tenant (Hotel) might have hundreds of rooms and amenities. The implementation of the system can be done in any language/platform you are comfortable in.</w:t>
      </w:r>
    </w:p>
    <w:p w14:paraId="78065516" w14:textId="77777777" w:rsidR="003C193E" w:rsidRDefault="003C193E" w:rsidP="00674CAB"/>
    <w:p w14:paraId="28DBE710" w14:textId="110F78F7" w:rsidR="00E16EF6" w:rsidRPr="00913B3D" w:rsidRDefault="00E16EF6" w:rsidP="00913B3D">
      <w:pPr>
        <w:pStyle w:val="Heading1"/>
        <w:rPr>
          <w:b/>
        </w:rPr>
      </w:pPr>
      <w:r w:rsidRPr="00913B3D">
        <w:rPr>
          <w:b/>
        </w:rPr>
        <w:t>Key deliverables</w:t>
      </w:r>
      <w:r w:rsidR="00913B3D" w:rsidRPr="00913B3D">
        <w:rPr>
          <w:b/>
        </w:rPr>
        <w:t xml:space="preserve"> (Either of the scenario)</w:t>
      </w:r>
      <w:r w:rsidRPr="00913B3D">
        <w:rPr>
          <w:b/>
        </w:rPr>
        <w:t>:</w:t>
      </w:r>
    </w:p>
    <w:p w14:paraId="173C14ED" w14:textId="77777777" w:rsidR="00452854" w:rsidRPr="00912924" w:rsidRDefault="00452854" w:rsidP="00452854">
      <w:pPr>
        <w:pStyle w:val="ListParagraph"/>
        <w:numPr>
          <w:ilvl w:val="0"/>
          <w:numId w:val="7"/>
        </w:numPr>
        <w:ind w:left="1080"/>
      </w:pPr>
      <w:r w:rsidRPr="00912924">
        <w:t>Major User Stories/Use Cases diagrams</w:t>
      </w:r>
    </w:p>
    <w:p w14:paraId="76FB7FD7" w14:textId="77777777" w:rsidR="00452854" w:rsidRPr="00912924" w:rsidRDefault="00452854" w:rsidP="00452854">
      <w:pPr>
        <w:pStyle w:val="ListParagraph"/>
        <w:numPr>
          <w:ilvl w:val="0"/>
          <w:numId w:val="7"/>
        </w:numPr>
        <w:ind w:left="1080"/>
      </w:pPr>
      <w:r w:rsidRPr="00912924">
        <w:t>Design Drivers, Conceptual Architecture</w:t>
      </w:r>
    </w:p>
    <w:p w14:paraId="3EC55A7B" w14:textId="7B475225" w:rsidR="008C340E" w:rsidRDefault="008C340E" w:rsidP="0050729B">
      <w:pPr>
        <w:pStyle w:val="ListParagraph"/>
        <w:numPr>
          <w:ilvl w:val="0"/>
          <w:numId w:val="7"/>
        </w:numPr>
        <w:ind w:left="1080"/>
      </w:pPr>
      <w:r>
        <w:t>A working solution abiding by the functional and nonfunctional requirements</w:t>
      </w:r>
    </w:p>
    <w:p w14:paraId="7A275DA8" w14:textId="5C6A7B1C" w:rsidR="003C193E" w:rsidRPr="00912924" w:rsidRDefault="003C193E" w:rsidP="003C193E">
      <w:r w:rsidRPr="003C193E">
        <w:rPr>
          <w:b/>
        </w:rPr>
        <w:t>Note</w:t>
      </w:r>
      <w:r>
        <w:t xml:space="preserve"> – all the </w:t>
      </w:r>
      <w:r w:rsidR="00511550">
        <w:t>code ,</w:t>
      </w:r>
      <w:bookmarkStart w:id="0" w:name="_GoBack"/>
      <w:bookmarkEnd w:id="0"/>
      <w:r>
        <w:t>documentations and implementation of the system should be flawless and customer ready.</w:t>
      </w:r>
    </w:p>
    <w:sectPr w:rsidR="003C193E" w:rsidRPr="00912924" w:rsidSect="00913B3D">
      <w:pgSz w:w="12240" w:h="15840"/>
      <w:pgMar w:top="630" w:right="1170" w:bottom="720" w:left="11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87FAB4" w14:textId="77777777" w:rsidR="006D40A5" w:rsidRDefault="006D40A5" w:rsidP="00154FB9">
      <w:pPr>
        <w:spacing w:after="0" w:line="240" w:lineRule="auto"/>
      </w:pPr>
      <w:r>
        <w:separator/>
      </w:r>
    </w:p>
  </w:endnote>
  <w:endnote w:type="continuationSeparator" w:id="0">
    <w:p w14:paraId="616E6E8A" w14:textId="77777777" w:rsidR="006D40A5" w:rsidRDefault="006D40A5" w:rsidP="00154F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19CF0D" w14:textId="77777777" w:rsidR="006D40A5" w:rsidRDefault="006D40A5" w:rsidP="00154FB9">
      <w:pPr>
        <w:spacing w:after="0" w:line="240" w:lineRule="auto"/>
      </w:pPr>
      <w:r>
        <w:separator/>
      </w:r>
    </w:p>
  </w:footnote>
  <w:footnote w:type="continuationSeparator" w:id="0">
    <w:p w14:paraId="5F6BB0D1" w14:textId="77777777" w:rsidR="006D40A5" w:rsidRDefault="006D40A5" w:rsidP="00154F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976124"/>
    <w:multiLevelType w:val="hybridMultilevel"/>
    <w:tmpl w:val="89C015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2B3E33"/>
    <w:multiLevelType w:val="hybridMultilevel"/>
    <w:tmpl w:val="70DC29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5B0825"/>
    <w:multiLevelType w:val="hybridMultilevel"/>
    <w:tmpl w:val="70DC29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0559B6"/>
    <w:multiLevelType w:val="hybridMultilevel"/>
    <w:tmpl w:val="CDBAFA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534E51"/>
    <w:multiLevelType w:val="hybridMultilevel"/>
    <w:tmpl w:val="89C015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8A481B"/>
    <w:multiLevelType w:val="hybridMultilevel"/>
    <w:tmpl w:val="96582A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8A3193"/>
    <w:multiLevelType w:val="hybridMultilevel"/>
    <w:tmpl w:val="D7F423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D13BDC"/>
    <w:multiLevelType w:val="hybridMultilevel"/>
    <w:tmpl w:val="F4E495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682F31"/>
    <w:multiLevelType w:val="hybridMultilevel"/>
    <w:tmpl w:val="65F284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7"/>
  </w:num>
  <w:num w:numId="5">
    <w:abstractNumId w:val="4"/>
  </w:num>
  <w:num w:numId="6">
    <w:abstractNumId w:val="0"/>
  </w:num>
  <w:num w:numId="7">
    <w:abstractNumId w:val="6"/>
  </w:num>
  <w:num w:numId="8">
    <w:abstractNumId w:val="3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2183"/>
    <w:rsid w:val="00037E4B"/>
    <w:rsid w:val="000771D1"/>
    <w:rsid w:val="000A53F8"/>
    <w:rsid w:val="00154FB9"/>
    <w:rsid w:val="001974EB"/>
    <w:rsid w:val="00216AE8"/>
    <w:rsid w:val="00256647"/>
    <w:rsid w:val="002A52CC"/>
    <w:rsid w:val="002B3093"/>
    <w:rsid w:val="002B55C1"/>
    <w:rsid w:val="002E2E02"/>
    <w:rsid w:val="002F7699"/>
    <w:rsid w:val="003C193E"/>
    <w:rsid w:val="003D5383"/>
    <w:rsid w:val="004250B0"/>
    <w:rsid w:val="00452854"/>
    <w:rsid w:val="004A1708"/>
    <w:rsid w:val="004C2183"/>
    <w:rsid w:val="0050729B"/>
    <w:rsid w:val="00511550"/>
    <w:rsid w:val="00516F3D"/>
    <w:rsid w:val="005C3A54"/>
    <w:rsid w:val="006212FF"/>
    <w:rsid w:val="00632C38"/>
    <w:rsid w:val="00674CAB"/>
    <w:rsid w:val="006D40A5"/>
    <w:rsid w:val="006F1BEF"/>
    <w:rsid w:val="007E664D"/>
    <w:rsid w:val="007F04E7"/>
    <w:rsid w:val="00842A9A"/>
    <w:rsid w:val="008B3494"/>
    <w:rsid w:val="008C340E"/>
    <w:rsid w:val="008D60DE"/>
    <w:rsid w:val="008E5695"/>
    <w:rsid w:val="00912924"/>
    <w:rsid w:val="00913B3D"/>
    <w:rsid w:val="00980218"/>
    <w:rsid w:val="009F270A"/>
    <w:rsid w:val="00A171A5"/>
    <w:rsid w:val="00A60D0E"/>
    <w:rsid w:val="00A9361E"/>
    <w:rsid w:val="00AF45BD"/>
    <w:rsid w:val="00BB39AF"/>
    <w:rsid w:val="00C65C67"/>
    <w:rsid w:val="00C67B62"/>
    <w:rsid w:val="00C70D3A"/>
    <w:rsid w:val="00C92ED6"/>
    <w:rsid w:val="00D56BFF"/>
    <w:rsid w:val="00DF5F62"/>
    <w:rsid w:val="00E16EF6"/>
    <w:rsid w:val="00F41702"/>
    <w:rsid w:val="00FA4367"/>
    <w:rsid w:val="00FD0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6829C6"/>
  <w15:chartTrackingRefBased/>
  <w15:docId w15:val="{F47ACDE2-5CD5-480B-BF24-2C1311CCC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28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2E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729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5285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E2E0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8A95AC407529A4B8367EBCC1BDB6E99" ma:contentTypeVersion="8" ma:contentTypeDescription="Create a new document." ma:contentTypeScope="" ma:versionID="3104ed28f51ce3554377ddaa50b54476">
  <xsd:schema xmlns:xsd="http://www.w3.org/2001/XMLSchema" xmlns:xs="http://www.w3.org/2001/XMLSchema" xmlns:p="http://schemas.microsoft.com/office/2006/metadata/properties" xmlns:ns2="876de33e-aaa5-4507-9b92-b84e676ded0d" xmlns:ns3="1c88734f-45cf-4ee3-8ac1-e8e10e08d449" targetNamespace="http://schemas.microsoft.com/office/2006/metadata/properties" ma:root="true" ma:fieldsID="adfb3f726823fedfa2c1c933084c635f" ns2:_="" ns3:_="">
    <xsd:import namespace="876de33e-aaa5-4507-9b92-b84e676ded0d"/>
    <xsd:import namespace="1c88734f-45cf-4ee3-8ac1-e8e10e08d449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2:LastSharedByUser" minOccurs="0"/>
                <xsd:element ref="ns2:LastSharedByTime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6de33e-aaa5-4507-9b92-b84e676ded0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0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1" nillable="true" ma:displayName="Last Shared By Time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88734f-45cf-4ee3-8ac1-e8e10e08d44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2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4" nillable="true" ma:displayName="MediaServiceAutoTags" ma:internalName="MediaServiceAutoTags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F5BC2FE-1D9D-4F35-A839-FCD8D4AB54E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DF66596-3C54-47AC-9836-9C584278B61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76de33e-aaa5-4507-9b92-b84e676ded0d"/>
    <ds:schemaRef ds:uri="1c88734f-45cf-4ee3-8ac1-e8e10e08d44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C38ED8D-0ED8-4DFE-B93F-47D71C3405F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Sriram Kunapuli</dc:creator>
  <cp:keywords/>
  <dc:description/>
  <cp:lastModifiedBy>Sriram Sundaresan</cp:lastModifiedBy>
  <cp:revision>5</cp:revision>
  <dcterms:created xsi:type="dcterms:W3CDTF">2018-12-19T07:43:00Z</dcterms:created>
  <dcterms:modified xsi:type="dcterms:W3CDTF">2019-02-15T12:01:00Z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0x010100A8A95AC407529A4B8367EBCC1BDB6E99</vt:lpwstr>
  </property>
  <property fmtid="{D5CDD505-2E9C-101B-9397-08002B2CF9AE}" pid="3" name="MSIP_Label_f42aa342-8706-4288-bd11-ebb85995028c_Enabled">
    <vt:lpwstr>True</vt:lpwstr>
  </property>
  <property fmtid="{D5CDD505-2E9C-101B-9397-08002B2CF9AE}" pid="4" name="MSIP_Label_f42aa342-8706-4288-bd11-ebb85995028c_SiteId">
    <vt:lpwstr>72f988bf-86f1-41af-91ab-2d7cd011db47</vt:lpwstr>
  </property>
  <property fmtid="{D5CDD505-2E9C-101B-9397-08002B2CF9AE}" pid="5" name="MSIP_Label_f42aa342-8706-4288-bd11-ebb85995028c_Owner">
    <vt:lpwstr>srkunapu@microsoft.com</vt:lpwstr>
  </property>
  <property fmtid="{D5CDD505-2E9C-101B-9397-08002B2CF9AE}" pid="6" name="MSIP_Label_f42aa342-8706-4288-bd11-ebb85995028c_SetDate">
    <vt:lpwstr>2018-12-05T05:58:41.1436877Z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