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9486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Г</w:t>
      </w:r>
      <w:r w:rsidRPr="007E6A14">
        <w:rPr>
          <w:rFonts w:ascii="Times New Roman" w:eastAsia="Calibri" w:hAnsi="Times New Roman" w:cs="Times New Roman"/>
          <w:sz w:val="32"/>
          <w:szCs w:val="32"/>
        </w:rPr>
        <w:t>БПОУ КО «Калужский техникум электронных приборов»</w:t>
      </w:r>
    </w:p>
    <w:p w14:paraId="7E6BC40C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74D0BBB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1C7B2B7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51FEFA5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5396CA0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7090E3E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1742B61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0B0ED53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E8D4EC3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7E6A14">
        <w:rPr>
          <w:rFonts w:ascii="Times New Roman" w:eastAsia="Calibri" w:hAnsi="Times New Roman" w:cs="Times New Roman"/>
          <w:sz w:val="32"/>
          <w:szCs w:val="32"/>
        </w:rPr>
        <w:t xml:space="preserve">Отчёт </w:t>
      </w:r>
    </w:p>
    <w:p w14:paraId="4E135EDD" w14:textId="149427F4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95603">
        <w:rPr>
          <w:rFonts w:ascii="Times New Roman" w:eastAsia="Calibri" w:hAnsi="Times New Roman" w:cs="Times New Roman"/>
          <w:sz w:val="28"/>
          <w:szCs w:val="32"/>
        </w:rPr>
        <w:t>«</w:t>
      </w:r>
      <w:r w:rsidR="00433C99">
        <w:rPr>
          <w:rFonts w:ascii="Times New Roman" w:eastAsia="Calibri" w:hAnsi="Times New Roman" w:cs="Times New Roman"/>
          <w:sz w:val="28"/>
          <w:szCs w:val="32"/>
        </w:rPr>
        <w:t>Функции</w:t>
      </w:r>
      <w:bookmarkStart w:id="0" w:name="_GoBack"/>
      <w:bookmarkEnd w:id="0"/>
      <w:r w:rsidRPr="00495603">
        <w:rPr>
          <w:rFonts w:ascii="Times New Roman" w:eastAsia="Calibri" w:hAnsi="Times New Roman" w:cs="Times New Roman"/>
          <w:sz w:val="28"/>
          <w:szCs w:val="32"/>
        </w:rPr>
        <w:t>»</w:t>
      </w:r>
    </w:p>
    <w:p w14:paraId="582B1DD3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92403D1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5B32C70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05BC916B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E236959" w14:textId="77777777" w:rsidR="00F768F0" w:rsidRPr="007E6A14" w:rsidRDefault="00F768F0" w:rsidP="00F768F0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F8D4D02" w14:textId="77777777" w:rsidR="00F768F0" w:rsidRPr="007E6A14" w:rsidRDefault="00F768F0" w:rsidP="00F768F0">
      <w:pPr>
        <w:ind w:left="5664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0ACFF8C2" w14:textId="77777777" w:rsidR="00F768F0" w:rsidRPr="007E6A14" w:rsidRDefault="00F768F0" w:rsidP="00F768F0">
      <w:pPr>
        <w:ind w:left="708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Выполнил</w:t>
      </w:r>
      <w:r w:rsidRPr="007E6A14">
        <w:rPr>
          <w:rFonts w:ascii="Times New Roman" w:eastAsia="Calibri" w:hAnsi="Times New Roman" w:cs="Times New Roman"/>
          <w:sz w:val="32"/>
          <w:szCs w:val="32"/>
        </w:rPr>
        <w:t xml:space="preserve">: </w:t>
      </w:r>
      <w:r w:rsidRPr="00C927D0">
        <w:rPr>
          <w:rFonts w:ascii="Times New Roman" w:eastAsia="Calibri" w:hAnsi="Times New Roman" w:cs="Times New Roman"/>
          <w:sz w:val="28"/>
          <w:szCs w:val="32"/>
        </w:rPr>
        <w:t>Корнейчук Дмитрий</w:t>
      </w:r>
    </w:p>
    <w:p w14:paraId="6786D256" w14:textId="77777777" w:rsidR="00F768F0" w:rsidRPr="007E6A14" w:rsidRDefault="00F768F0" w:rsidP="00F768F0">
      <w:pPr>
        <w:ind w:left="6372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  <w:r w:rsidRPr="007E6A14">
        <w:rPr>
          <w:rFonts w:ascii="Times New Roman" w:eastAsia="Calibri" w:hAnsi="Times New Roman" w:cs="Times New Roman"/>
          <w:sz w:val="32"/>
          <w:szCs w:val="32"/>
        </w:rPr>
        <w:t>Группа:</w:t>
      </w:r>
    </w:p>
    <w:p w14:paraId="3A401F5C" w14:textId="77777777" w:rsidR="00F768F0" w:rsidRPr="00C927D0" w:rsidRDefault="00F768F0" w:rsidP="00F768F0">
      <w:pPr>
        <w:ind w:left="6372" w:firstLine="708"/>
        <w:rPr>
          <w:rFonts w:ascii="Times New Roman" w:eastAsia="Calibri" w:hAnsi="Times New Roman" w:cs="Times New Roman"/>
          <w:sz w:val="28"/>
          <w:szCs w:val="32"/>
        </w:rPr>
      </w:pPr>
      <w:proofErr w:type="spellStart"/>
      <w:r w:rsidRPr="00C927D0">
        <w:rPr>
          <w:rFonts w:ascii="Times New Roman" w:eastAsia="Calibri" w:hAnsi="Times New Roman" w:cs="Times New Roman"/>
          <w:sz w:val="28"/>
          <w:szCs w:val="32"/>
        </w:rPr>
        <w:t>ИСиП</w:t>
      </w:r>
      <w:proofErr w:type="spellEnd"/>
      <w:r w:rsidRPr="00C927D0">
        <w:rPr>
          <w:rFonts w:ascii="Times New Roman" w:eastAsia="Calibri" w:hAnsi="Times New Roman" w:cs="Times New Roman"/>
          <w:sz w:val="28"/>
          <w:szCs w:val="32"/>
        </w:rPr>
        <w:t>(п) 3/3</w:t>
      </w:r>
    </w:p>
    <w:p w14:paraId="48FFD866" w14:textId="77777777" w:rsidR="00F768F0" w:rsidRPr="007E6A14" w:rsidRDefault="00F768F0" w:rsidP="00F768F0">
      <w:pPr>
        <w:rPr>
          <w:rFonts w:ascii="Times New Roman" w:eastAsia="Calibri" w:hAnsi="Times New Roman" w:cs="Times New Roman"/>
          <w:sz w:val="32"/>
          <w:szCs w:val="32"/>
        </w:rPr>
      </w:pPr>
    </w:p>
    <w:p w14:paraId="1A1DA1F1" w14:textId="77777777" w:rsidR="00F768F0" w:rsidRPr="007E6A14" w:rsidRDefault="00F768F0" w:rsidP="00F768F0">
      <w:pPr>
        <w:rPr>
          <w:rFonts w:ascii="Times New Roman" w:eastAsia="Calibri" w:hAnsi="Times New Roman" w:cs="Times New Roman"/>
          <w:sz w:val="32"/>
          <w:szCs w:val="32"/>
        </w:rPr>
      </w:pPr>
    </w:p>
    <w:p w14:paraId="7DDA48B4" w14:textId="77777777" w:rsidR="00F768F0" w:rsidRPr="007E6A14" w:rsidRDefault="00F768F0" w:rsidP="00F768F0">
      <w:pPr>
        <w:rPr>
          <w:rFonts w:ascii="Times New Roman" w:eastAsia="Calibri" w:hAnsi="Times New Roman" w:cs="Times New Roman"/>
          <w:sz w:val="32"/>
          <w:szCs w:val="32"/>
        </w:rPr>
      </w:pPr>
    </w:p>
    <w:p w14:paraId="3A241D66" w14:textId="77777777" w:rsidR="00F768F0" w:rsidRPr="0040670D" w:rsidRDefault="00F768F0" w:rsidP="00F768F0">
      <w:pPr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40670D">
        <w:rPr>
          <w:rFonts w:ascii="Times New Roman" w:eastAsia="Calibri" w:hAnsi="Times New Roman" w:cs="Times New Roman"/>
          <w:sz w:val="28"/>
          <w:szCs w:val="32"/>
        </w:rPr>
        <w:t>2023</w:t>
      </w:r>
    </w:p>
    <w:p w14:paraId="4EC58012" w14:textId="16889D36" w:rsidR="00F768F0" w:rsidRDefault="00F768F0">
      <w:r>
        <w:br w:type="page"/>
      </w:r>
    </w:p>
    <w:p w14:paraId="729E0CA5" w14:textId="2DECAE17" w:rsidR="00F768F0" w:rsidRDefault="00F768F0">
      <w:pPr>
        <w:rPr>
          <w:rFonts w:ascii="Times New Roman" w:hAnsi="Times New Roman" w:cs="Times New Roman"/>
          <w:sz w:val="28"/>
        </w:rPr>
      </w:pPr>
      <w:r w:rsidRPr="00F768F0">
        <w:rPr>
          <w:rFonts w:ascii="Times New Roman" w:hAnsi="Times New Roman" w:cs="Times New Roman"/>
          <w:sz w:val="28"/>
        </w:rPr>
        <w:lastRenderedPageBreak/>
        <w:t>Задание 1</w:t>
      </w:r>
    </w:p>
    <w:p w14:paraId="6BDF71A2" w14:textId="5D9979B6" w:rsidR="00F768F0" w:rsidRDefault="00F768F0">
      <w:pPr>
        <w:rPr>
          <w:rFonts w:ascii="Times New Roman" w:hAnsi="Times New Roman" w:cs="Times New Roman"/>
          <w:sz w:val="28"/>
        </w:rPr>
      </w:pPr>
      <w:r w:rsidRPr="00F768F0">
        <w:rPr>
          <w:rFonts w:ascii="Times New Roman" w:hAnsi="Times New Roman" w:cs="Times New Roman"/>
          <w:sz w:val="28"/>
        </w:rPr>
        <w:t xml:space="preserve">Даны натуральные числа </w:t>
      </w:r>
      <w:proofErr w:type="spellStart"/>
      <w:proofErr w:type="gramStart"/>
      <w:r w:rsidRPr="00F768F0">
        <w:rPr>
          <w:rFonts w:ascii="Times New Roman" w:hAnsi="Times New Roman" w:cs="Times New Roman"/>
          <w:sz w:val="28"/>
        </w:rPr>
        <w:t>n,m</w:t>
      </w:r>
      <w:proofErr w:type="spellEnd"/>
      <w:r w:rsidRPr="00F768F0">
        <w:rPr>
          <w:rFonts w:ascii="Times New Roman" w:hAnsi="Times New Roman" w:cs="Times New Roman"/>
          <w:sz w:val="28"/>
        </w:rPr>
        <w:t>.</w:t>
      </w:r>
      <w:proofErr w:type="gramEnd"/>
      <w:r w:rsidRPr="00F768F0">
        <w:rPr>
          <w:rFonts w:ascii="Times New Roman" w:hAnsi="Times New Roman" w:cs="Times New Roman"/>
          <w:sz w:val="28"/>
        </w:rPr>
        <w:t xml:space="preserve"> Получить произведение m последних цифр числа n.</w:t>
      </w:r>
    </w:p>
    <w:p w14:paraId="587274D6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8F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F90C49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91E7E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multiplyLastDigits</w:t>
      </w:r>
      <w:proofErr w:type="spellEnd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6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8F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6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8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F396AC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82897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1;</w:t>
      </w:r>
    </w:p>
    <w:p w14:paraId="3B69F61B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B134E0F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69700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68F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count &lt; </w:t>
      </w:r>
      <w:r w:rsidRPr="00F768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FBB716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 = </w:t>
      </w:r>
      <w:r w:rsidRPr="00F768F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10;</w:t>
      </w:r>
    </w:p>
    <w:p w14:paraId="4EABA9E6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 *= digit;</w:t>
      </w:r>
    </w:p>
    <w:p w14:paraId="2AA1AD67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10;</w:t>
      </w:r>
    </w:p>
    <w:p w14:paraId="178621E3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0FCEB04C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4E1B3F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7E5E0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14:paraId="44BA9FBC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8ED593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43FEA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34FA34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68F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68F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F8304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22065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04A1AAC5" w14:textId="77777777" w:rsid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210695" w14:textId="77777777" w:rsid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30652C1" w14:textId="77777777" w:rsid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17AAB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8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71EBFA0A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43EA8" w14:textId="77777777" w:rsidR="00F768F0" w:rsidRP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6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multiplyLastDigits</w:t>
      </w:r>
      <w:proofErr w:type="spellEnd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>n, m);</w:t>
      </w:r>
    </w:p>
    <w:p w14:paraId="43447199" w14:textId="77777777" w:rsid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6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"Произведение последних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цифр числа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6C7C2" w14:textId="77777777" w:rsid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A3AC3" w14:textId="77777777" w:rsid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DD2A27" w14:textId="77777777" w:rsidR="00F768F0" w:rsidRDefault="00F768F0" w:rsidP="00F7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DF14CE" w14:textId="26A6CF72" w:rsidR="00F768F0" w:rsidRDefault="00F768F0">
      <w:pPr>
        <w:rPr>
          <w:rFonts w:ascii="Times New Roman" w:hAnsi="Times New Roman" w:cs="Times New Roman"/>
          <w:sz w:val="28"/>
        </w:rPr>
      </w:pPr>
    </w:p>
    <w:p w14:paraId="68710182" w14:textId="365396FD" w:rsidR="00F768F0" w:rsidRPr="00F768F0" w:rsidRDefault="00F768F0" w:rsidP="00F768F0">
      <w:pPr>
        <w:jc w:val="center"/>
        <w:rPr>
          <w:rFonts w:ascii="Times New Roman" w:hAnsi="Times New Roman" w:cs="Times New Roman"/>
          <w:sz w:val="28"/>
        </w:rPr>
      </w:pPr>
      <w:r w:rsidRPr="00F768F0">
        <w:rPr>
          <w:rFonts w:ascii="Times New Roman" w:hAnsi="Times New Roman" w:cs="Times New Roman"/>
          <w:sz w:val="28"/>
        </w:rPr>
        <w:drawing>
          <wp:inline distT="0" distB="0" distL="0" distR="0" wp14:anchorId="3FD42C8B" wp14:editId="49BDB905">
            <wp:extent cx="3658111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8F0" w:rsidRPr="00F76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0B"/>
    <w:rsid w:val="00433C99"/>
    <w:rsid w:val="00B04339"/>
    <w:rsid w:val="00B70B89"/>
    <w:rsid w:val="00CF6A0B"/>
    <w:rsid w:val="00F7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821B"/>
  <w15:chartTrackingRefBased/>
  <w15:docId w15:val="{F44E0DAE-0772-4D0E-94E5-1A7EA5C4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4</cp:revision>
  <dcterms:created xsi:type="dcterms:W3CDTF">2023-09-26T07:09:00Z</dcterms:created>
  <dcterms:modified xsi:type="dcterms:W3CDTF">2023-09-26T07:12:00Z</dcterms:modified>
</cp:coreProperties>
</file>