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72" w:rsidRPr="002D5C72" w:rsidRDefault="002D5C72">
      <w:pPr>
        <w:rPr>
          <w:i/>
          <w:color w:val="FF0000"/>
        </w:rPr>
      </w:pPr>
      <w:proofErr w:type="spellStart"/>
      <w:r w:rsidRPr="002D5C72">
        <w:rPr>
          <w:i/>
          <w:color w:val="FF0000"/>
        </w:rPr>
        <w:t>iperf</w:t>
      </w:r>
      <w:proofErr w:type="spellEnd"/>
      <w:r w:rsidRPr="002D5C72">
        <w:rPr>
          <w:i/>
          <w:color w:val="FF0000"/>
        </w:rPr>
        <w:t xml:space="preserve"> -help</w:t>
      </w:r>
    </w:p>
    <w:p w:rsidR="00043C4A" w:rsidRDefault="002D5C72">
      <w:r>
        <w:t>TCP Mode:</w:t>
      </w:r>
    </w:p>
    <w:p w:rsidR="006F1060" w:rsidRPr="000F10FE" w:rsidRDefault="006F1060">
      <w:pPr>
        <w:rPr>
          <w:i/>
          <w:color w:val="F79646" w:themeColor="accent6"/>
        </w:rPr>
      </w:pPr>
      <w:r>
        <w:t>Client</w:t>
      </w:r>
      <w:r w:rsidR="008873EA">
        <w:t>:</w:t>
      </w:r>
      <w:r w:rsidR="00AB3191">
        <w:t xml:space="preserve"> </w:t>
      </w:r>
      <w:proofErr w:type="spellStart"/>
      <w:r w:rsidRPr="002D5C72">
        <w:rPr>
          <w:i/>
          <w:color w:val="FF0000"/>
        </w:rPr>
        <w:t>iperf</w:t>
      </w:r>
      <w:proofErr w:type="spell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c </w:t>
      </w:r>
      <w:r w:rsidR="002D5C72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serv_ip</w:t>
      </w:r>
      <w:proofErr w:type="spellEnd"/>
      <w:r w:rsidR="002D5C72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2D5C72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2D5C72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i 1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>t 10</w:t>
      </w:r>
      <w:r w:rsidR="00481034">
        <w:rPr>
          <w:i/>
          <w:color w:val="FF0000"/>
        </w:rPr>
        <w:t xml:space="preserve"> </w:t>
      </w:r>
      <w:r w:rsidR="00481034" w:rsidRPr="0035745D">
        <w:rPr>
          <w:i/>
          <w:color w:val="FF0000"/>
          <w:highlight w:val="yellow"/>
        </w:rPr>
        <w:t xml:space="preserve">-B </w:t>
      </w:r>
      <w:proofErr w:type="spellStart"/>
      <w:r w:rsidR="00481034" w:rsidRPr="0035745D">
        <w:rPr>
          <w:i/>
          <w:color w:val="FF0000"/>
          <w:highlight w:val="yellow"/>
        </w:rPr>
        <w:t>x.x.x.x</w:t>
      </w:r>
      <w:proofErr w:type="spellEnd"/>
      <w:r w:rsidR="00481034" w:rsidRPr="0035745D">
        <w:rPr>
          <w:i/>
          <w:color w:val="FF0000"/>
          <w:highlight w:val="yellow"/>
        </w:rPr>
        <w:t xml:space="preserve"> (traffic output) -w 10K (send window)</w:t>
      </w:r>
      <w:r w:rsidR="008873EA">
        <w:rPr>
          <w:i/>
          <w:color w:val="FF0000"/>
        </w:rPr>
        <w:t xml:space="preserve"> -P 2 (multi process)</w:t>
      </w:r>
    </w:p>
    <w:p w:rsidR="006F1060" w:rsidRPr="000F10FE" w:rsidRDefault="006F1060">
      <w:pPr>
        <w:rPr>
          <w:i/>
          <w:color w:val="F79646" w:themeColor="accent6"/>
        </w:rPr>
      </w:pPr>
      <w:r>
        <w:t>Server</w:t>
      </w:r>
      <w:r w:rsidR="008873EA">
        <w:t>:</w:t>
      </w:r>
      <w:r w:rsidR="00AB3191" w:rsidRPr="002D5C72">
        <w:t xml:space="preserve"> </w:t>
      </w:r>
      <w:proofErr w:type="spellStart"/>
      <w:r w:rsidRPr="002D5C72">
        <w:rPr>
          <w:i/>
          <w:color w:val="FF0000"/>
        </w:rPr>
        <w:t>iperf</w:t>
      </w:r>
      <w:proofErr w:type="spell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s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>i 1</w:t>
      </w:r>
      <w:r w:rsidR="00481034">
        <w:rPr>
          <w:i/>
          <w:color w:val="FF0000"/>
        </w:rPr>
        <w:t xml:space="preserve"> </w:t>
      </w:r>
      <w:r w:rsidR="00481034" w:rsidRPr="0035745D">
        <w:rPr>
          <w:i/>
          <w:color w:val="FF0000"/>
          <w:highlight w:val="yellow"/>
        </w:rPr>
        <w:t xml:space="preserve">-B </w:t>
      </w:r>
      <w:proofErr w:type="spellStart"/>
      <w:r w:rsidR="00481034" w:rsidRPr="0035745D">
        <w:rPr>
          <w:i/>
          <w:color w:val="FF0000"/>
          <w:highlight w:val="yellow"/>
        </w:rPr>
        <w:t>x.x.x.x</w:t>
      </w:r>
      <w:proofErr w:type="spellEnd"/>
      <w:r w:rsidR="00481034">
        <w:rPr>
          <w:i/>
          <w:color w:val="FF0000"/>
        </w:rPr>
        <w:t xml:space="preserve"> (only monitor designed interface port</w:t>
      </w:r>
      <w:r w:rsidR="0035745D">
        <w:rPr>
          <w:i/>
          <w:color w:val="FF0000"/>
        </w:rPr>
        <w:t>, traffic input</w:t>
      </w:r>
      <w:r w:rsidR="00481034">
        <w:rPr>
          <w:i/>
          <w:color w:val="FF0000"/>
        </w:rPr>
        <w:t>)</w:t>
      </w:r>
    </w:p>
    <w:p w:rsidR="00481034" w:rsidRPr="00481034" w:rsidRDefault="00481034">
      <w:pPr>
        <w:rPr>
          <w:i/>
          <w:color w:val="F79646" w:themeColor="accent6"/>
        </w:rPr>
      </w:pPr>
      <w:r>
        <w:t>Server</w:t>
      </w:r>
      <w:r w:rsidR="008873EA">
        <w:t>:</w:t>
      </w:r>
      <w:r w:rsidRPr="002D5C72">
        <w:t xml:space="preserve"> </w:t>
      </w:r>
      <w:proofErr w:type="spellStart"/>
      <w:r w:rsidRPr="002D5C72">
        <w:rPr>
          <w:i/>
          <w:color w:val="FF0000"/>
        </w:rPr>
        <w:t>iperf</w:t>
      </w:r>
      <w:proofErr w:type="spellEnd"/>
      <w:r w:rsidRPr="002D5C72">
        <w:rPr>
          <w:i/>
          <w:color w:val="FF0000"/>
        </w:rPr>
        <w:t xml:space="preserve"> -s -p </w:t>
      </w:r>
      <w:r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>
        <w:rPr>
          <w:i/>
          <w:color w:val="FF0000"/>
        </w:rPr>
        <w:t>&gt;</w:t>
      </w:r>
      <w:r w:rsidRPr="002D5C72">
        <w:rPr>
          <w:i/>
          <w:color w:val="FF0000"/>
        </w:rPr>
        <w:t xml:space="preserve"> -i 1</w:t>
      </w:r>
      <w:r>
        <w:rPr>
          <w:i/>
          <w:color w:val="FF0000"/>
        </w:rPr>
        <w:t xml:space="preserve"> (monitor all interface port)</w:t>
      </w:r>
    </w:p>
    <w:p w:rsidR="0055038D" w:rsidRDefault="002D5C72" w:rsidP="006F1060">
      <w:r>
        <w:t>UDP Mode:</w:t>
      </w:r>
    </w:p>
    <w:p w:rsidR="0055038D" w:rsidRPr="000F10FE" w:rsidRDefault="0055038D" w:rsidP="0055038D">
      <w:pPr>
        <w:rPr>
          <w:i/>
          <w:color w:val="F79646" w:themeColor="accent6"/>
        </w:rPr>
      </w:pPr>
      <w:r>
        <w:t xml:space="preserve">Client -  </w:t>
      </w:r>
      <w:proofErr w:type="spellStart"/>
      <w:r w:rsidRPr="002D5C72">
        <w:rPr>
          <w:i/>
          <w:color w:val="FF0000"/>
        </w:rPr>
        <w:t>iperf</w:t>
      </w:r>
      <w:proofErr w:type="spellEnd"/>
      <w:r w:rsidRPr="002D5C72">
        <w:rPr>
          <w:i/>
          <w:color w:val="FF0000"/>
        </w:rPr>
        <w:t xml:space="preserve"> -u -c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serv_ip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-p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-i</w:t>
      </w:r>
      <w:r w:rsidR="00382C0B">
        <w:rPr>
          <w:i/>
          <w:color w:val="FF0000"/>
        </w:rPr>
        <w:t xml:space="preserve"> 1 -t 10 </w:t>
      </w:r>
      <w:r w:rsidR="00382C0B" w:rsidRPr="000A60B3">
        <w:rPr>
          <w:i/>
          <w:color w:val="FF0000"/>
          <w:highlight w:val="yellow"/>
        </w:rPr>
        <w:t>-</w:t>
      </w:r>
      <w:r w:rsidRPr="000A60B3">
        <w:rPr>
          <w:i/>
          <w:color w:val="FF0000"/>
          <w:highlight w:val="yellow"/>
        </w:rPr>
        <w:t xml:space="preserve">b </w:t>
      </w:r>
      <w:r w:rsidR="00D10FE6" w:rsidRPr="000A60B3">
        <w:rPr>
          <w:i/>
          <w:color w:val="FF0000"/>
          <w:highlight w:val="yellow"/>
        </w:rPr>
        <w:t>120M</w:t>
      </w:r>
      <w:r w:rsidR="000A60B3" w:rsidRPr="000A60B3">
        <w:rPr>
          <w:i/>
          <w:color w:val="FF0000"/>
          <w:highlight w:val="yellow"/>
        </w:rPr>
        <w:t xml:space="preserve"> (bandwidth)</w:t>
      </w:r>
      <w:r w:rsidR="00D10FE6" w:rsidRPr="000A60B3">
        <w:rPr>
          <w:i/>
          <w:color w:val="FF0000"/>
          <w:highlight w:val="yellow"/>
        </w:rPr>
        <w:t xml:space="preserve"> -B </w:t>
      </w:r>
      <w:proofErr w:type="spellStart"/>
      <w:r w:rsidR="00D10FE6" w:rsidRPr="000A60B3">
        <w:rPr>
          <w:i/>
          <w:color w:val="FF0000"/>
          <w:highlight w:val="yellow"/>
        </w:rPr>
        <w:t>x.x.x.x</w:t>
      </w:r>
      <w:proofErr w:type="spellEnd"/>
      <w:r w:rsidR="000A60B3" w:rsidRPr="000A60B3">
        <w:rPr>
          <w:i/>
          <w:color w:val="FF0000"/>
          <w:highlight w:val="yellow"/>
        </w:rPr>
        <w:t xml:space="preserve"> (traffic output)</w:t>
      </w:r>
      <w:r w:rsidR="00D10FE6" w:rsidRPr="000A60B3">
        <w:rPr>
          <w:i/>
          <w:color w:val="FF0000"/>
          <w:highlight w:val="yellow"/>
        </w:rPr>
        <w:t xml:space="preserve"> -l 2000</w:t>
      </w:r>
      <w:r w:rsidR="000A60B3" w:rsidRPr="000A60B3">
        <w:rPr>
          <w:i/>
          <w:color w:val="FF0000"/>
          <w:highlight w:val="yellow"/>
        </w:rPr>
        <w:t xml:space="preserve"> (packet size)</w:t>
      </w:r>
      <w:r w:rsidR="000A60B3">
        <w:rPr>
          <w:i/>
          <w:color w:val="FF0000"/>
        </w:rPr>
        <w:t xml:space="preserve"> -P 2 (multi process)</w:t>
      </w:r>
      <w:r w:rsidR="00F551EB">
        <w:rPr>
          <w:i/>
          <w:color w:val="FF0000"/>
        </w:rPr>
        <w:t xml:space="preserve"> |</w:t>
      </w:r>
      <w:r w:rsidR="002D5373">
        <w:rPr>
          <w:i/>
          <w:color w:val="FF0000"/>
        </w:rPr>
        <w:t xml:space="preserve"> </w:t>
      </w:r>
      <w:r w:rsidR="00F551EB">
        <w:rPr>
          <w:i/>
          <w:color w:val="FF0000"/>
        </w:rPr>
        <w:t>-d/r -L &lt;</w:t>
      </w:r>
      <w:proofErr w:type="spellStart"/>
      <w:r w:rsidR="00F551EB">
        <w:rPr>
          <w:i/>
          <w:color w:val="FF0000"/>
        </w:rPr>
        <w:t>client_port</w:t>
      </w:r>
      <w:proofErr w:type="spellEnd"/>
      <w:r w:rsidR="00F551EB">
        <w:rPr>
          <w:i/>
          <w:color w:val="FF0000"/>
        </w:rPr>
        <w:t>&gt;</w:t>
      </w:r>
    </w:p>
    <w:p w:rsidR="0055038D" w:rsidRPr="00382C0B" w:rsidRDefault="0055038D" w:rsidP="0055038D">
      <w:pPr>
        <w:rPr>
          <w:i/>
          <w:color w:val="FF0000"/>
        </w:rPr>
      </w:pPr>
      <w:r>
        <w:t xml:space="preserve">Server -  </w:t>
      </w:r>
      <w:proofErr w:type="spellStart"/>
      <w:r w:rsidR="00A2588B">
        <w:rPr>
          <w:i/>
          <w:color w:val="FF0000"/>
        </w:rPr>
        <w:t>iperf</w:t>
      </w:r>
      <w:proofErr w:type="spellEnd"/>
      <w:r w:rsidR="00A2588B">
        <w:rPr>
          <w:i/>
          <w:color w:val="FF0000"/>
        </w:rPr>
        <w:t xml:space="preserve"> -u </w:t>
      </w:r>
      <w:r w:rsidRPr="00382C0B">
        <w:rPr>
          <w:i/>
          <w:color w:val="FF0000"/>
        </w:rPr>
        <w:t xml:space="preserve">-s -p </w:t>
      </w:r>
      <w:r w:rsidR="00382C0B"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382C0B">
        <w:rPr>
          <w:i/>
          <w:color w:val="FF0000"/>
        </w:rPr>
        <w:t xml:space="preserve"> -i 1</w:t>
      </w:r>
      <w:r w:rsidR="00D10FE6">
        <w:rPr>
          <w:i/>
          <w:color w:val="FF0000"/>
        </w:rPr>
        <w:t xml:space="preserve"> </w:t>
      </w:r>
      <w:r w:rsidR="00D10FE6" w:rsidRPr="00910AD9">
        <w:rPr>
          <w:i/>
          <w:color w:val="FF0000"/>
          <w:highlight w:val="yellow"/>
        </w:rPr>
        <w:t xml:space="preserve">-B </w:t>
      </w:r>
      <w:proofErr w:type="spellStart"/>
      <w:r w:rsidR="00D10FE6" w:rsidRPr="00910AD9">
        <w:rPr>
          <w:i/>
          <w:color w:val="FF0000"/>
          <w:highlight w:val="yellow"/>
        </w:rPr>
        <w:t>x.x.x.x</w:t>
      </w:r>
      <w:bookmarkStart w:id="0" w:name="_GoBack"/>
      <w:bookmarkEnd w:id="0"/>
      <w:proofErr w:type="spellEnd"/>
      <w:r w:rsidR="00D10FE6">
        <w:rPr>
          <w:i/>
          <w:color w:val="FF0000"/>
        </w:rPr>
        <w:t xml:space="preserve"> </w:t>
      </w:r>
      <w:r w:rsidR="000A60B3">
        <w:rPr>
          <w:i/>
          <w:color w:val="FF0000"/>
        </w:rPr>
        <w:t>(only monitor designed interface port, traffic input)</w:t>
      </w:r>
    </w:p>
    <w:p w:rsidR="000A60B3" w:rsidRDefault="000A60B3" w:rsidP="006F1060">
      <w:r>
        <w:t xml:space="preserve">Server -  </w:t>
      </w:r>
      <w:proofErr w:type="spellStart"/>
      <w:r>
        <w:rPr>
          <w:i/>
          <w:color w:val="FF0000"/>
        </w:rPr>
        <w:t>iperf</w:t>
      </w:r>
      <w:proofErr w:type="spellEnd"/>
      <w:r>
        <w:rPr>
          <w:i/>
          <w:color w:val="FF0000"/>
        </w:rPr>
        <w:t xml:space="preserve"> -u </w:t>
      </w:r>
      <w:r w:rsidRPr="00382C0B">
        <w:rPr>
          <w:i/>
          <w:color w:val="FF0000"/>
        </w:rPr>
        <w:t xml:space="preserve">-s -p </w:t>
      </w:r>
      <w:r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serv_port</w:t>
      </w:r>
      <w:proofErr w:type="spellEnd"/>
      <w:r>
        <w:rPr>
          <w:i/>
          <w:color w:val="FF0000"/>
        </w:rPr>
        <w:t>&gt;</w:t>
      </w:r>
      <w:r w:rsidRPr="00382C0B">
        <w:rPr>
          <w:i/>
          <w:color w:val="FF0000"/>
        </w:rPr>
        <w:t xml:space="preserve"> -i 1</w:t>
      </w:r>
      <w:r>
        <w:rPr>
          <w:i/>
          <w:color w:val="FF0000"/>
        </w:rPr>
        <w:t xml:space="preserve"> (monitor all interface port)</w:t>
      </w:r>
    </w:p>
    <w:p w:rsidR="008D6B0E" w:rsidRPr="008D6B0E" w:rsidRDefault="008D6B0E" w:rsidP="00EA44AC"/>
    <w:p w:rsidR="00EA44AC" w:rsidRPr="006F1060" w:rsidRDefault="00EA44AC" w:rsidP="006F1060"/>
    <w:sectPr w:rsidR="00EA44AC" w:rsidRPr="006F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7C"/>
    <w:rsid w:val="00043C4A"/>
    <w:rsid w:val="00044785"/>
    <w:rsid w:val="00046BB0"/>
    <w:rsid w:val="00072C26"/>
    <w:rsid w:val="000A60B3"/>
    <w:rsid w:val="000D2F12"/>
    <w:rsid w:val="000F10FE"/>
    <w:rsid w:val="00113DA2"/>
    <w:rsid w:val="00144E7A"/>
    <w:rsid w:val="00145C48"/>
    <w:rsid w:val="001564AA"/>
    <w:rsid w:val="001759A0"/>
    <w:rsid w:val="00180E16"/>
    <w:rsid w:val="001B3DEF"/>
    <w:rsid w:val="001C79AA"/>
    <w:rsid w:val="001D06AD"/>
    <w:rsid w:val="001F767C"/>
    <w:rsid w:val="00210195"/>
    <w:rsid w:val="00231AB7"/>
    <w:rsid w:val="0023338E"/>
    <w:rsid w:val="00234CD3"/>
    <w:rsid w:val="00292681"/>
    <w:rsid w:val="002A2C6F"/>
    <w:rsid w:val="002B3F3E"/>
    <w:rsid w:val="002D5373"/>
    <w:rsid w:val="002D5C72"/>
    <w:rsid w:val="0035745D"/>
    <w:rsid w:val="00382C0B"/>
    <w:rsid w:val="003863EF"/>
    <w:rsid w:val="003A476C"/>
    <w:rsid w:val="003A5008"/>
    <w:rsid w:val="003E5955"/>
    <w:rsid w:val="00424B92"/>
    <w:rsid w:val="00481034"/>
    <w:rsid w:val="00494260"/>
    <w:rsid w:val="004B3976"/>
    <w:rsid w:val="004B479A"/>
    <w:rsid w:val="0051741A"/>
    <w:rsid w:val="0055038D"/>
    <w:rsid w:val="005572D7"/>
    <w:rsid w:val="00561D27"/>
    <w:rsid w:val="00566BFB"/>
    <w:rsid w:val="005E50FC"/>
    <w:rsid w:val="00600CED"/>
    <w:rsid w:val="00623044"/>
    <w:rsid w:val="0063137C"/>
    <w:rsid w:val="00667EBD"/>
    <w:rsid w:val="006A16F6"/>
    <w:rsid w:val="006B5451"/>
    <w:rsid w:val="006C2BEE"/>
    <w:rsid w:val="006F1060"/>
    <w:rsid w:val="006F68CC"/>
    <w:rsid w:val="007A3031"/>
    <w:rsid w:val="007A5C58"/>
    <w:rsid w:val="007D55B3"/>
    <w:rsid w:val="007E1104"/>
    <w:rsid w:val="007F3CF6"/>
    <w:rsid w:val="007F53A9"/>
    <w:rsid w:val="007F5BAF"/>
    <w:rsid w:val="007F70C4"/>
    <w:rsid w:val="008254F2"/>
    <w:rsid w:val="00835B54"/>
    <w:rsid w:val="008873EA"/>
    <w:rsid w:val="00891049"/>
    <w:rsid w:val="008A3DC0"/>
    <w:rsid w:val="008D6B0E"/>
    <w:rsid w:val="008E351A"/>
    <w:rsid w:val="00910AD9"/>
    <w:rsid w:val="009251AA"/>
    <w:rsid w:val="00965577"/>
    <w:rsid w:val="00972D23"/>
    <w:rsid w:val="00991019"/>
    <w:rsid w:val="00995DA8"/>
    <w:rsid w:val="009A6440"/>
    <w:rsid w:val="009A7A39"/>
    <w:rsid w:val="009F1572"/>
    <w:rsid w:val="00A2588B"/>
    <w:rsid w:val="00A37CE2"/>
    <w:rsid w:val="00A40474"/>
    <w:rsid w:val="00AB3191"/>
    <w:rsid w:val="00B11FDE"/>
    <w:rsid w:val="00B2383A"/>
    <w:rsid w:val="00B24962"/>
    <w:rsid w:val="00B364A8"/>
    <w:rsid w:val="00B5070A"/>
    <w:rsid w:val="00B56E92"/>
    <w:rsid w:val="00B760A0"/>
    <w:rsid w:val="00B82B33"/>
    <w:rsid w:val="00B96641"/>
    <w:rsid w:val="00BB0DA5"/>
    <w:rsid w:val="00BE443A"/>
    <w:rsid w:val="00C55C98"/>
    <w:rsid w:val="00D10FE6"/>
    <w:rsid w:val="00D3276C"/>
    <w:rsid w:val="00D4264B"/>
    <w:rsid w:val="00D46DF0"/>
    <w:rsid w:val="00D81417"/>
    <w:rsid w:val="00DE3C0A"/>
    <w:rsid w:val="00DE568E"/>
    <w:rsid w:val="00DF6411"/>
    <w:rsid w:val="00E34C42"/>
    <w:rsid w:val="00E64F79"/>
    <w:rsid w:val="00E90E48"/>
    <w:rsid w:val="00EA44AC"/>
    <w:rsid w:val="00EA7EA0"/>
    <w:rsid w:val="00F26B56"/>
    <w:rsid w:val="00F52DF7"/>
    <w:rsid w:val="00F551EB"/>
    <w:rsid w:val="00F6531B"/>
    <w:rsid w:val="00FB538A"/>
    <w:rsid w:val="00FB54FC"/>
    <w:rsid w:val="00FC52ED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C646"/>
  <w15:docId w15:val="{985D7804-CA6F-400E-A495-5BD64C82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18</cp:revision>
  <dcterms:created xsi:type="dcterms:W3CDTF">2015-06-17T15:49:00Z</dcterms:created>
  <dcterms:modified xsi:type="dcterms:W3CDTF">2016-12-04T13:12:00Z</dcterms:modified>
</cp:coreProperties>
</file>