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C4A" w:rsidRPr="00B72DF5" w:rsidRDefault="00A13361">
      <w:pPr>
        <w:rPr>
          <w:color w:val="FF0000"/>
        </w:rPr>
      </w:pPr>
      <w:r w:rsidRPr="00B72DF5">
        <w:rPr>
          <w:color w:val="FF0000"/>
        </w:rPr>
        <w:t>1. Domain Apply</w:t>
      </w:r>
    </w:p>
    <w:p w:rsidR="00A13361" w:rsidRPr="00A13361" w:rsidRDefault="00A13361">
      <w:pPr>
        <w:rPr>
          <w:i/>
        </w:rPr>
      </w:pPr>
      <w:hyperlink r:id="rId5" w:history="1">
        <w:r w:rsidRPr="00A13361">
          <w:rPr>
            <w:rStyle w:val="Hyperlink"/>
            <w:i/>
          </w:rPr>
          <w:t>www.dot.tk</w:t>
        </w:r>
      </w:hyperlink>
      <w:r w:rsidRPr="00A13361">
        <w:rPr>
          <w:i/>
        </w:rPr>
        <w:t xml:space="preserve"> – domain registration – root name server – NS</w:t>
      </w:r>
    </w:p>
    <w:p w:rsidR="00A13361" w:rsidRPr="00A13361" w:rsidRDefault="00A13361">
      <w:pPr>
        <w:rPr>
          <w:i/>
        </w:rPr>
      </w:pPr>
      <w:proofErr w:type="spellStart"/>
      <w:r w:rsidRPr="00A13361">
        <w:rPr>
          <w:i/>
        </w:rPr>
        <w:t>DNSPod</w:t>
      </w:r>
      <w:proofErr w:type="spellEnd"/>
      <w:r w:rsidRPr="00A13361">
        <w:rPr>
          <w:i/>
        </w:rPr>
        <w:t xml:space="preserve"> – domain resolution – name server – A, CNAME, MX</w:t>
      </w:r>
    </w:p>
    <w:p w:rsidR="00A13361" w:rsidRPr="00B72DF5" w:rsidRDefault="00A13361">
      <w:pPr>
        <w:rPr>
          <w:color w:val="FF0000"/>
        </w:rPr>
      </w:pPr>
      <w:r w:rsidRPr="00B72DF5">
        <w:rPr>
          <w:color w:val="FF0000"/>
        </w:rPr>
        <w:t xml:space="preserve">2. </w:t>
      </w:r>
      <w:proofErr w:type="spellStart"/>
      <w:r w:rsidRPr="00B72DF5">
        <w:rPr>
          <w:color w:val="FF0000"/>
        </w:rPr>
        <w:t>OpenShift</w:t>
      </w:r>
      <w:proofErr w:type="spellEnd"/>
      <w:r w:rsidRPr="00B72DF5">
        <w:rPr>
          <w:color w:val="FF0000"/>
        </w:rPr>
        <w:t xml:space="preserve"> Login</w:t>
      </w:r>
    </w:p>
    <w:p w:rsidR="00A13361" w:rsidRDefault="00A13361">
      <w:pPr>
        <w:rPr>
          <w:i/>
        </w:rPr>
      </w:pPr>
      <w:proofErr w:type="gramStart"/>
      <w:r w:rsidRPr="00A13361">
        <w:rPr>
          <w:i/>
        </w:rPr>
        <w:t>account/password</w:t>
      </w:r>
      <w:proofErr w:type="gramEnd"/>
      <w:r w:rsidRPr="00A13361">
        <w:rPr>
          <w:i/>
        </w:rPr>
        <w:t xml:space="preserve"> + </w:t>
      </w:r>
      <w:r w:rsidRPr="00A13361">
        <w:rPr>
          <w:i/>
          <w:highlight w:val="yellow"/>
        </w:rPr>
        <w:t>public key</w:t>
      </w:r>
    </w:p>
    <w:p w:rsidR="00E57CEB" w:rsidRPr="00A13361" w:rsidRDefault="00E57CEB">
      <w:pPr>
        <w:rPr>
          <w:i/>
        </w:rPr>
      </w:pPr>
      <w:proofErr w:type="spellStart"/>
      <w:r>
        <w:rPr>
          <w:i/>
        </w:rPr>
        <w:t>ssh-keygen</w:t>
      </w:r>
      <w:proofErr w:type="spellEnd"/>
      <w:r>
        <w:rPr>
          <w:i/>
        </w:rPr>
        <w:t xml:space="preserve"> -t </w:t>
      </w:r>
      <w:proofErr w:type="spellStart"/>
      <w:r>
        <w:rPr>
          <w:i/>
        </w:rPr>
        <w:t>rsa</w:t>
      </w:r>
      <w:proofErr w:type="spellEnd"/>
      <w:r>
        <w:rPr>
          <w:i/>
        </w:rPr>
        <w:t xml:space="preserve"> -C “zhangjiaqi7788@gmail.com”</w:t>
      </w:r>
      <w:bookmarkStart w:id="0" w:name="_GoBack"/>
      <w:bookmarkEnd w:id="0"/>
    </w:p>
    <w:p w:rsidR="00A13361" w:rsidRPr="00B72DF5" w:rsidRDefault="00A13361">
      <w:pPr>
        <w:rPr>
          <w:color w:val="FF0000"/>
        </w:rPr>
      </w:pPr>
      <w:r w:rsidRPr="00B72DF5">
        <w:rPr>
          <w:color w:val="FF0000"/>
        </w:rPr>
        <w:t xml:space="preserve">3. </w:t>
      </w:r>
      <w:proofErr w:type="spellStart"/>
      <w:r w:rsidRPr="00B72DF5">
        <w:rPr>
          <w:color w:val="FF0000"/>
        </w:rPr>
        <w:t>OpenShift</w:t>
      </w:r>
      <w:proofErr w:type="spellEnd"/>
      <w:r w:rsidRPr="00B72DF5">
        <w:rPr>
          <w:color w:val="FF0000"/>
        </w:rPr>
        <w:t xml:space="preserve"> Application</w:t>
      </w:r>
    </w:p>
    <w:p w:rsidR="00A13361" w:rsidRPr="00A13361" w:rsidRDefault="00A13361">
      <w:pPr>
        <w:rPr>
          <w:i/>
        </w:rPr>
      </w:pPr>
      <w:proofErr w:type="spellStart"/>
      <w:r w:rsidRPr="00A13361">
        <w:rPr>
          <w:i/>
        </w:rPr>
        <w:t>Git</w:t>
      </w:r>
      <w:proofErr w:type="spellEnd"/>
      <w:r w:rsidRPr="00A13361">
        <w:rPr>
          <w:i/>
        </w:rPr>
        <w:t xml:space="preserve"> Repo - ssh://</w:t>
      </w:r>
      <w:r w:rsidRPr="00A13361">
        <w:rPr>
          <w:i/>
          <w:highlight w:val="yellow"/>
        </w:rPr>
        <w:t>5626441b2d52716c9700018c</w:t>
      </w:r>
      <w:r w:rsidRPr="00A13361">
        <w:rPr>
          <w:i/>
        </w:rPr>
        <w:t>@</w:t>
      </w:r>
      <w:r w:rsidRPr="00A13361">
        <w:rPr>
          <w:i/>
          <w:highlight w:val="yellow"/>
        </w:rPr>
        <w:t>wordpress-weisheit.rhcloud.com</w:t>
      </w:r>
      <w:r w:rsidRPr="00A13361">
        <w:rPr>
          <w:i/>
        </w:rPr>
        <w:t>/~/git/wordpress.git/</w:t>
      </w:r>
    </w:p>
    <w:p w:rsidR="00A13361" w:rsidRPr="00A13361" w:rsidRDefault="00A13361">
      <w:pPr>
        <w:rPr>
          <w:i/>
        </w:rPr>
      </w:pPr>
      <w:r w:rsidRPr="00A13361">
        <w:rPr>
          <w:i/>
        </w:rPr>
        <w:t xml:space="preserve">Host - </w:t>
      </w:r>
      <w:hyperlink r:id="rId6" w:history="1">
        <w:r w:rsidRPr="00A13361">
          <w:rPr>
            <w:rStyle w:val="Hyperlink"/>
            <w:i/>
            <w:highlight w:val="yellow"/>
          </w:rPr>
          <w:t>5626441b2d52716c9700018c</w:t>
        </w:r>
        <w:r w:rsidRPr="00A13361">
          <w:rPr>
            <w:rStyle w:val="Hyperlink"/>
            <w:i/>
          </w:rPr>
          <w:t>@</w:t>
        </w:r>
        <w:r w:rsidRPr="00A13361">
          <w:rPr>
            <w:rStyle w:val="Hyperlink"/>
            <w:i/>
            <w:highlight w:val="yellow"/>
          </w:rPr>
          <w:t>wordpress-weisheit.rhcloud.com</w:t>
        </w:r>
      </w:hyperlink>
    </w:p>
    <w:p w:rsidR="00A13361" w:rsidRPr="00A13361" w:rsidRDefault="00A13361">
      <w:pPr>
        <w:rPr>
          <w:i/>
        </w:rPr>
      </w:pPr>
      <w:r w:rsidRPr="00A13361">
        <w:rPr>
          <w:i/>
        </w:rPr>
        <w:t xml:space="preserve">Code Directory - </w:t>
      </w:r>
      <w:r w:rsidRPr="00A13361">
        <w:rPr>
          <w:i/>
          <w:highlight w:val="yellow"/>
        </w:rPr>
        <w:t>~/app-root/repo/</w:t>
      </w:r>
    </w:p>
    <w:p w:rsidR="00A13361" w:rsidRPr="00A13361" w:rsidRDefault="00A13361">
      <w:pPr>
        <w:rPr>
          <w:i/>
        </w:rPr>
      </w:pPr>
      <w:r w:rsidRPr="00A13361">
        <w:rPr>
          <w:i/>
        </w:rPr>
        <w:t>Site domain change alias</w:t>
      </w:r>
    </w:p>
    <w:p w:rsidR="00A13361" w:rsidRPr="00B72DF5" w:rsidRDefault="00A13361">
      <w:pPr>
        <w:rPr>
          <w:color w:val="FF0000"/>
        </w:rPr>
      </w:pPr>
      <w:r w:rsidRPr="00B72DF5">
        <w:rPr>
          <w:color w:val="FF0000"/>
        </w:rPr>
        <w:t>4. MySQL Integration</w:t>
      </w:r>
    </w:p>
    <w:p w:rsidR="00A13361" w:rsidRPr="00A13361" w:rsidRDefault="00A13361">
      <w:pPr>
        <w:rPr>
          <w:i/>
        </w:rPr>
      </w:pPr>
      <w:r w:rsidRPr="00A13361">
        <w:rPr>
          <w:i/>
        </w:rPr>
        <w:t xml:space="preserve">MySQL </w:t>
      </w:r>
      <w:proofErr w:type="spellStart"/>
      <w:r w:rsidRPr="00A13361">
        <w:rPr>
          <w:i/>
        </w:rPr>
        <w:t>Databese</w:t>
      </w:r>
      <w:proofErr w:type="spellEnd"/>
      <w:r w:rsidRPr="00A13361">
        <w:rPr>
          <w:i/>
        </w:rPr>
        <w:t xml:space="preserve">, User, Password, </w:t>
      </w:r>
      <w:proofErr w:type="spellStart"/>
      <w:r w:rsidRPr="00A13361">
        <w:rPr>
          <w:i/>
        </w:rPr>
        <w:t>Host</w:t>
      </w:r>
      <w:proofErr w:type="gramStart"/>
      <w:r w:rsidRPr="00A13361">
        <w:rPr>
          <w:i/>
        </w:rPr>
        <w:t>:Port</w:t>
      </w:r>
      <w:proofErr w:type="spellEnd"/>
      <w:proofErr w:type="gramEnd"/>
    </w:p>
    <w:p w:rsidR="00A13361" w:rsidRPr="00A13361" w:rsidRDefault="00A13361">
      <w:pPr>
        <w:rPr>
          <w:i/>
        </w:rPr>
      </w:pPr>
      <w:proofErr w:type="spellStart"/>
      <w:proofErr w:type="gramStart"/>
      <w:r w:rsidRPr="00A13361">
        <w:rPr>
          <w:i/>
        </w:rPr>
        <w:t>phpMyAdmin</w:t>
      </w:r>
      <w:proofErr w:type="spellEnd"/>
      <w:proofErr w:type="gramEnd"/>
      <w:r w:rsidRPr="00A13361">
        <w:rPr>
          <w:i/>
        </w:rPr>
        <w:t xml:space="preserve"> – </w:t>
      </w:r>
      <w:hyperlink r:id="rId7" w:history="1">
        <w:r w:rsidRPr="00A13361">
          <w:rPr>
            <w:rStyle w:val="Hyperlink"/>
            <w:i/>
            <w:highlight w:val="yellow"/>
          </w:rPr>
          <w:t>http://~/setup</w:t>
        </w:r>
      </w:hyperlink>
      <w:r w:rsidR="00105236">
        <w:rPr>
          <w:i/>
        </w:rPr>
        <w:t xml:space="preserve"> + backup</w:t>
      </w:r>
    </w:p>
    <w:p w:rsidR="00A13361" w:rsidRPr="00B72DF5" w:rsidRDefault="00A13361">
      <w:pPr>
        <w:rPr>
          <w:color w:val="FF0000"/>
        </w:rPr>
      </w:pPr>
      <w:proofErr w:type="gramStart"/>
      <w:r w:rsidRPr="00B72DF5">
        <w:rPr>
          <w:color w:val="FF0000"/>
        </w:rPr>
        <w:t>5.WordPress</w:t>
      </w:r>
      <w:proofErr w:type="gramEnd"/>
    </w:p>
    <w:p w:rsidR="00B72DF5" w:rsidRDefault="00B72DF5"/>
    <w:p w:rsidR="00B72DF5" w:rsidRDefault="00B72DF5"/>
    <w:sectPr w:rsidR="00B72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C00"/>
    <w:rsid w:val="00043C4A"/>
    <w:rsid w:val="00044785"/>
    <w:rsid w:val="00046BB0"/>
    <w:rsid w:val="000703A8"/>
    <w:rsid w:val="00072C26"/>
    <w:rsid w:val="00081AE9"/>
    <w:rsid w:val="000D2F12"/>
    <w:rsid w:val="00102323"/>
    <w:rsid w:val="00105236"/>
    <w:rsid w:val="0013028A"/>
    <w:rsid w:val="00144E7A"/>
    <w:rsid w:val="00145C48"/>
    <w:rsid w:val="001564AA"/>
    <w:rsid w:val="001639FA"/>
    <w:rsid w:val="001759A0"/>
    <w:rsid w:val="00180E16"/>
    <w:rsid w:val="001B3DEF"/>
    <w:rsid w:val="001C79AA"/>
    <w:rsid w:val="001C7BD0"/>
    <w:rsid w:val="001D06AD"/>
    <w:rsid w:val="00200807"/>
    <w:rsid w:val="00204BC2"/>
    <w:rsid w:val="00210195"/>
    <w:rsid w:val="00231AB7"/>
    <w:rsid w:val="0023338E"/>
    <w:rsid w:val="00234CD3"/>
    <w:rsid w:val="002649ED"/>
    <w:rsid w:val="00292681"/>
    <w:rsid w:val="002A2C6F"/>
    <w:rsid w:val="002A3C5F"/>
    <w:rsid w:val="002B3F3E"/>
    <w:rsid w:val="002B5D31"/>
    <w:rsid w:val="002C6C00"/>
    <w:rsid w:val="002E2790"/>
    <w:rsid w:val="003526D6"/>
    <w:rsid w:val="00385B06"/>
    <w:rsid w:val="003863EF"/>
    <w:rsid w:val="003A476C"/>
    <w:rsid w:val="003A5008"/>
    <w:rsid w:val="003E5955"/>
    <w:rsid w:val="00420871"/>
    <w:rsid w:val="00421D23"/>
    <w:rsid w:val="00424B92"/>
    <w:rsid w:val="00493C89"/>
    <w:rsid w:val="004B3976"/>
    <w:rsid w:val="004B479A"/>
    <w:rsid w:val="004C4079"/>
    <w:rsid w:val="0051741A"/>
    <w:rsid w:val="00541243"/>
    <w:rsid w:val="00554B54"/>
    <w:rsid w:val="005572D7"/>
    <w:rsid w:val="00561D27"/>
    <w:rsid w:val="00566BFB"/>
    <w:rsid w:val="00592F74"/>
    <w:rsid w:val="005B5601"/>
    <w:rsid w:val="005E50FC"/>
    <w:rsid w:val="00600CED"/>
    <w:rsid w:val="00623044"/>
    <w:rsid w:val="0063137C"/>
    <w:rsid w:val="00641ED9"/>
    <w:rsid w:val="00667EBD"/>
    <w:rsid w:val="006A16F6"/>
    <w:rsid w:val="006B39D7"/>
    <w:rsid w:val="006B5451"/>
    <w:rsid w:val="006C0D64"/>
    <w:rsid w:val="006C2BEE"/>
    <w:rsid w:val="006F68CC"/>
    <w:rsid w:val="00707F85"/>
    <w:rsid w:val="00742D2A"/>
    <w:rsid w:val="00752272"/>
    <w:rsid w:val="007A3031"/>
    <w:rsid w:val="007A5C58"/>
    <w:rsid w:val="007D55B3"/>
    <w:rsid w:val="007D5733"/>
    <w:rsid w:val="007E1104"/>
    <w:rsid w:val="007F3CF6"/>
    <w:rsid w:val="007F53A9"/>
    <w:rsid w:val="007F5BAF"/>
    <w:rsid w:val="007F70C4"/>
    <w:rsid w:val="0081023E"/>
    <w:rsid w:val="008254F2"/>
    <w:rsid w:val="00835B54"/>
    <w:rsid w:val="00880A19"/>
    <w:rsid w:val="00891049"/>
    <w:rsid w:val="008A3DC0"/>
    <w:rsid w:val="008E351A"/>
    <w:rsid w:val="00901E0C"/>
    <w:rsid w:val="009251AA"/>
    <w:rsid w:val="00930C90"/>
    <w:rsid w:val="00953320"/>
    <w:rsid w:val="00965577"/>
    <w:rsid w:val="00972D23"/>
    <w:rsid w:val="00991019"/>
    <w:rsid w:val="00995DA8"/>
    <w:rsid w:val="009A6440"/>
    <w:rsid w:val="009A7A39"/>
    <w:rsid w:val="009B68C2"/>
    <w:rsid w:val="009E24D4"/>
    <w:rsid w:val="009F1572"/>
    <w:rsid w:val="00A05283"/>
    <w:rsid w:val="00A13361"/>
    <w:rsid w:val="00A37CE2"/>
    <w:rsid w:val="00A40474"/>
    <w:rsid w:val="00A51F7D"/>
    <w:rsid w:val="00A6354C"/>
    <w:rsid w:val="00AB0070"/>
    <w:rsid w:val="00B11FDE"/>
    <w:rsid w:val="00B2383A"/>
    <w:rsid w:val="00B24962"/>
    <w:rsid w:val="00B364A8"/>
    <w:rsid w:val="00B5070A"/>
    <w:rsid w:val="00B56E92"/>
    <w:rsid w:val="00B72DF5"/>
    <w:rsid w:val="00B760A0"/>
    <w:rsid w:val="00B82B33"/>
    <w:rsid w:val="00B96641"/>
    <w:rsid w:val="00BB0DA5"/>
    <w:rsid w:val="00BE443A"/>
    <w:rsid w:val="00BF5416"/>
    <w:rsid w:val="00C01826"/>
    <w:rsid w:val="00C211C5"/>
    <w:rsid w:val="00C313A0"/>
    <w:rsid w:val="00C416DE"/>
    <w:rsid w:val="00C55C98"/>
    <w:rsid w:val="00D3276C"/>
    <w:rsid w:val="00D4264B"/>
    <w:rsid w:val="00D46DF0"/>
    <w:rsid w:val="00D62446"/>
    <w:rsid w:val="00D81417"/>
    <w:rsid w:val="00DE3C0A"/>
    <w:rsid w:val="00DF3EA5"/>
    <w:rsid w:val="00DF6411"/>
    <w:rsid w:val="00E13820"/>
    <w:rsid w:val="00E34C42"/>
    <w:rsid w:val="00E57CEB"/>
    <w:rsid w:val="00E64F79"/>
    <w:rsid w:val="00E70A17"/>
    <w:rsid w:val="00E70C63"/>
    <w:rsid w:val="00E90E48"/>
    <w:rsid w:val="00EA7EA0"/>
    <w:rsid w:val="00EB73E3"/>
    <w:rsid w:val="00ED4AF5"/>
    <w:rsid w:val="00F26B56"/>
    <w:rsid w:val="00F52DF7"/>
    <w:rsid w:val="00F6531B"/>
    <w:rsid w:val="00F8033F"/>
    <w:rsid w:val="00F93DCE"/>
    <w:rsid w:val="00FB538A"/>
    <w:rsid w:val="00FB54FC"/>
    <w:rsid w:val="00FC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33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33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~/setu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5626441b2d52716c9700018c@wordpress-weisheit.rhcloud.com" TargetMode="External"/><Relationship Id="rId5" Type="http://schemas.openxmlformats.org/officeDocument/2006/relationships/hyperlink" Target="http://www.dot.t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 Zhang</dc:creator>
  <cp:lastModifiedBy>Bruce Zhang</cp:lastModifiedBy>
  <cp:revision>10</cp:revision>
  <cp:lastPrinted>2015-10-21T04:24:00Z</cp:lastPrinted>
  <dcterms:created xsi:type="dcterms:W3CDTF">2015-10-21T04:00:00Z</dcterms:created>
  <dcterms:modified xsi:type="dcterms:W3CDTF">2015-10-21T04:24:00Z</dcterms:modified>
</cp:coreProperties>
</file>