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1. Variable</w:t>
      </w:r>
    </w:p>
    <w:p w:rsidR="0049511F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/${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}; </w:t>
      </w:r>
      <w:r w:rsidR="0049511F">
        <w:rPr>
          <w:sz w:val="24"/>
          <w:szCs w:val="24"/>
        </w:rPr>
        <w:t>$line = &lt;</w:t>
      </w:r>
      <w:proofErr w:type="spellStart"/>
      <w:r w:rsidR="0049511F">
        <w:rPr>
          <w:sz w:val="24"/>
          <w:szCs w:val="24"/>
        </w:rPr>
        <w:t>stdin</w:t>
      </w:r>
      <w:proofErr w:type="spellEnd"/>
      <w:r w:rsidR="0049511F">
        <w:rPr>
          <w:sz w:val="24"/>
          <w:szCs w:val="24"/>
        </w:rPr>
        <w:t>&gt;; chomp($line);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>2. List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(x, y, z); </w:t>
      </w:r>
      <w:proofErr w:type="spellStart"/>
      <w:r>
        <w:rPr>
          <w:sz w:val="24"/>
          <w:szCs w:val="24"/>
        </w:rPr>
        <w:t>qw</w:t>
      </w:r>
      <w:proofErr w:type="spellEnd"/>
      <w:r>
        <w:rPr>
          <w:sz w:val="24"/>
          <w:szCs w:val="24"/>
        </w:rPr>
        <w:t xml:space="preserve">/ x y z/; </w:t>
      </w:r>
      <w:proofErr w:type="spellStart"/>
      <w:proofErr w:type="gramStart"/>
      <w:r>
        <w:rPr>
          <w:sz w:val="24"/>
          <w:szCs w:val="24"/>
        </w:rPr>
        <w:t>qw</w:t>
      </w:r>
      <w:proofErr w:type="spellEnd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y x)</w:t>
      </w:r>
      <w:r w:rsidR="003323A0">
        <w:rPr>
          <w:sz w:val="24"/>
          <w:szCs w:val="24"/>
        </w:rPr>
        <w:t>;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>3. Array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 xml:space="preserve">; </w:t>
      </w:r>
      <w:r w:rsidR="00834294">
        <w:rPr>
          <w:sz w:val="24"/>
          <w:szCs w:val="24"/>
        </w:rPr>
        <w:t>$</w:t>
      </w:r>
      <w:proofErr w:type="spellStart"/>
      <w:r w:rsidR="00834294">
        <w:rPr>
          <w:sz w:val="24"/>
          <w:szCs w:val="24"/>
        </w:rPr>
        <w:t>arra</w:t>
      </w:r>
      <w:r w:rsidR="003323A0">
        <w:rPr>
          <w:sz w:val="24"/>
          <w:szCs w:val="24"/>
        </w:rPr>
        <w:t>y_var</w:t>
      </w:r>
      <w:proofErr w:type="spellEnd"/>
      <w:r w:rsidR="003323A0">
        <w:rPr>
          <w:sz w:val="24"/>
          <w:szCs w:val="24"/>
        </w:rPr>
        <w:t xml:space="preserve">[$index]; </w:t>
      </w: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 xml:space="preserve"> = (x, y, z); $length = $#</w:t>
      </w:r>
      <w:proofErr w:type="spellStart"/>
      <w:r>
        <w:rPr>
          <w:sz w:val="24"/>
          <w:szCs w:val="24"/>
        </w:rPr>
        <w:t>array_var</w:t>
      </w:r>
      <w:proofErr w:type="spellEnd"/>
      <w:r w:rsidR="003323A0">
        <w:rPr>
          <w:sz w:val="24"/>
          <w:szCs w:val="24"/>
        </w:rPr>
        <w:t>;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>@lines = &lt;</w:t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 xml:space="preserve">&gt;; chomp(@lines); </w:t>
      </w:r>
      <w:proofErr w:type="spellStart"/>
      <w:r>
        <w:rPr>
          <w:sz w:val="24"/>
          <w:szCs w:val="24"/>
        </w:rPr>
        <w:t>ctrl+z</w:t>
      </w:r>
      <w:proofErr w:type="spellEnd"/>
    </w:p>
    <w:p w:rsidR="0049511F" w:rsidRDefault="003323A0" w:rsidP="00437655">
      <w:pPr>
        <w:rPr>
          <w:sz w:val="24"/>
          <w:szCs w:val="24"/>
        </w:rPr>
      </w:pPr>
      <w:r>
        <w:rPr>
          <w:sz w:val="24"/>
          <w:szCs w:val="24"/>
        </w:rPr>
        <w:t>4. Hash</w:t>
      </w:r>
    </w:p>
    <w:p w:rsidR="003323A0" w:rsidRDefault="003323A0" w:rsidP="00437655">
      <w:pPr>
        <w:rPr>
          <w:sz w:val="24"/>
          <w:szCs w:val="24"/>
        </w:rPr>
      </w:pP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>; $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>{$key}; %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 xml:space="preserve"> = ($key1, $value1, $key2, value2, …); %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 xml:space="preserve"> = ($key1 =&gt; $value1, $key2 =&gt; $value2, …);</w:t>
      </w:r>
    </w:p>
    <w:p w:rsidR="003323A0" w:rsidRDefault="003323A0" w:rsidP="00437655">
      <w:pPr>
        <w:rPr>
          <w:sz w:val="24"/>
          <w:szCs w:val="24"/>
        </w:rPr>
      </w:pPr>
      <w:r>
        <w:rPr>
          <w:sz w:val="24"/>
          <w:szCs w:val="24"/>
        </w:rPr>
        <w:t>%ENV; $ENV{$key}</w:t>
      </w:r>
      <w:r w:rsidR="00834294">
        <w:rPr>
          <w:sz w:val="24"/>
          <w:szCs w:val="24"/>
        </w:rPr>
        <w:t>;</w:t>
      </w:r>
    </w:p>
    <w:p w:rsidR="003323A0" w:rsidRDefault="003323A0" w:rsidP="00437655">
      <w:pPr>
        <w:rPr>
          <w:sz w:val="24"/>
          <w:szCs w:val="24"/>
        </w:rPr>
      </w:pPr>
      <w:r>
        <w:rPr>
          <w:sz w:val="24"/>
          <w:szCs w:val="24"/>
        </w:rPr>
        <w:t>5. Subroutine</w:t>
      </w:r>
    </w:p>
    <w:p w:rsidR="003323A0" w:rsidRDefault="00834294" w:rsidP="00437655">
      <w:pPr>
        <w:rPr>
          <w:sz w:val="24"/>
          <w:szCs w:val="24"/>
        </w:rPr>
      </w:pPr>
      <w:r>
        <w:rPr>
          <w:sz w:val="24"/>
          <w:szCs w:val="24"/>
        </w:rPr>
        <w:t>&amp;</w:t>
      </w:r>
      <w:proofErr w:type="gramStart"/>
      <w:r>
        <w:rPr>
          <w:sz w:val="24"/>
          <w:szCs w:val="24"/>
        </w:rPr>
        <w:t>subroutine(</w:t>
      </w:r>
      <w:proofErr w:type="gramEnd"/>
      <w:r>
        <w:rPr>
          <w:sz w:val="24"/>
          <w:szCs w:val="24"/>
        </w:rPr>
        <w:t>x, y, z</w:t>
      </w:r>
      <w:r w:rsidR="003323A0">
        <w:rPr>
          <w:sz w:val="24"/>
          <w:szCs w:val="24"/>
        </w:rPr>
        <w:t>); $_ (default variable); @_; $_[n] (default array);</w:t>
      </w:r>
    </w:p>
    <w:p w:rsidR="003323A0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6. Private Announcement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my 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>; my %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>; my ($m, $n);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7. I/O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@ARGV (default array); &lt;&gt; (reference for @ARGV); &lt;</w:t>
      </w:r>
      <w:proofErr w:type="spellStart"/>
      <w:r>
        <w:rPr>
          <w:sz w:val="24"/>
          <w:szCs w:val="24"/>
        </w:rPr>
        <w:t>file_handler</w:t>
      </w:r>
      <w:proofErr w:type="spellEnd"/>
      <w:r>
        <w:rPr>
          <w:sz w:val="24"/>
          <w:szCs w:val="24"/>
        </w:rPr>
        <w:t>&gt; (line input operator</w:t>
      </w:r>
      <w:r w:rsidR="00834294">
        <w:rPr>
          <w:sz w:val="24"/>
          <w:szCs w:val="24"/>
        </w:rPr>
        <w:t>); $! (system error info variabl</w:t>
      </w:r>
      <w:r>
        <w:rPr>
          <w:sz w:val="24"/>
          <w:szCs w:val="24"/>
        </w:rPr>
        <w:t>e); print/say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Childprocess</w:t>
      </w:r>
      <w:proofErr w:type="spellEnd"/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system ‘command’; `command`;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9. Regex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\n; \</w:t>
      </w:r>
      <w:proofErr w:type="spellStart"/>
      <w:r>
        <w:rPr>
          <w:sz w:val="24"/>
          <w:szCs w:val="24"/>
        </w:rPr>
        <w:t>gn</w:t>
      </w:r>
      <w:proofErr w:type="spellEnd"/>
      <w:r>
        <w:rPr>
          <w:sz w:val="24"/>
          <w:szCs w:val="24"/>
        </w:rPr>
        <w:t xml:space="preserve">; \g{n} (capture group used in pattern); $n (capture group used in </w:t>
      </w:r>
      <w:r w:rsidR="00C85677">
        <w:rPr>
          <w:sz w:val="24"/>
          <w:szCs w:val="24"/>
        </w:rPr>
        <w:t>ex</w:t>
      </w:r>
      <w:r w:rsidR="00B57B90">
        <w:rPr>
          <w:sz w:val="24"/>
          <w:szCs w:val="24"/>
        </w:rPr>
        <w:t>tracting</w:t>
      </w:r>
      <w:r>
        <w:rPr>
          <w:sz w:val="24"/>
          <w:szCs w:val="24"/>
        </w:rPr>
        <w:t>)</w:t>
      </w:r>
    </w:p>
    <w:p w:rsidR="00B57B90" w:rsidRDefault="00B57B90" w:rsidP="0043765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=~ (m)/pattern/(a/i/s); 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=~ s/pattern/replacement/g; </w:t>
      </w:r>
    </w:p>
    <w:p w:rsidR="0040039D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57B90">
        <w:rPr>
          <w:sz w:val="24"/>
          <w:szCs w:val="24"/>
        </w:rPr>
        <w:t>10. Include/Module</w:t>
      </w:r>
    </w:p>
    <w:p w:rsidR="00B57B90" w:rsidRDefault="00B57B90" w:rsidP="004376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require ‘/path/file.pl’; (include file)</w:t>
      </w:r>
    </w:p>
    <w:p w:rsidR="00B57B90" w:rsidRDefault="00B57B90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@INC (lib path list);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-V; </w:t>
      </w:r>
      <w:r w:rsidR="000C0AE1">
        <w:rPr>
          <w:sz w:val="24"/>
          <w:szCs w:val="24"/>
        </w:rPr>
        <w:t>export PERLLIB/PERL5LIB = ‘/path’;</w:t>
      </w:r>
    </w:p>
    <w:p w:rsidR="00051090" w:rsidRDefault="00051090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gramStart"/>
      <w:r>
        <w:rPr>
          <w:sz w:val="24"/>
          <w:szCs w:val="24"/>
        </w:rPr>
        <w:t>xx::</w:t>
      </w:r>
      <w:proofErr w:type="spellStart"/>
      <w:proofErr w:type="gramEnd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zz</w:t>
      </w:r>
      <w:proofErr w:type="spellEnd"/>
      <w:r>
        <w:rPr>
          <w:sz w:val="24"/>
          <w:szCs w:val="24"/>
        </w:rPr>
        <w:t>; --&gt; module name: zz.pm | module path: @INC/xx/yy/zz.pm</w:t>
      </w:r>
    </w:p>
    <w:p w:rsidR="000C0AE1" w:rsidRDefault="00051090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use xx::yy::zz; </w:t>
      </w:r>
      <w:bookmarkStart w:id="0" w:name="_GoBack"/>
      <w:bookmarkEnd w:id="0"/>
    </w:p>
    <w:sectPr w:rsidR="000C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51090"/>
    <w:rsid w:val="00065D68"/>
    <w:rsid w:val="00092AEC"/>
    <w:rsid w:val="000A589C"/>
    <w:rsid w:val="000B10EF"/>
    <w:rsid w:val="000C020C"/>
    <w:rsid w:val="000C0AE1"/>
    <w:rsid w:val="000C2151"/>
    <w:rsid w:val="000C4F81"/>
    <w:rsid w:val="000D489C"/>
    <w:rsid w:val="00105A9A"/>
    <w:rsid w:val="00131AA7"/>
    <w:rsid w:val="00161D35"/>
    <w:rsid w:val="001652C5"/>
    <w:rsid w:val="001A7983"/>
    <w:rsid w:val="001B16FE"/>
    <w:rsid w:val="002268B2"/>
    <w:rsid w:val="002D1262"/>
    <w:rsid w:val="003323A0"/>
    <w:rsid w:val="00354994"/>
    <w:rsid w:val="00365F6A"/>
    <w:rsid w:val="00376150"/>
    <w:rsid w:val="003F262B"/>
    <w:rsid w:val="0040039D"/>
    <w:rsid w:val="004034B2"/>
    <w:rsid w:val="00437655"/>
    <w:rsid w:val="004703A7"/>
    <w:rsid w:val="00485A08"/>
    <w:rsid w:val="0049511F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5F321F"/>
    <w:rsid w:val="006C7E97"/>
    <w:rsid w:val="00710DC7"/>
    <w:rsid w:val="00724CB5"/>
    <w:rsid w:val="00766C77"/>
    <w:rsid w:val="00782147"/>
    <w:rsid w:val="007C7CFF"/>
    <w:rsid w:val="00807580"/>
    <w:rsid w:val="00825533"/>
    <w:rsid w:val="00834294"/>
    <w:rsid w:val="00847B80"/>
    <w:rsid w:val="008F0417"/>
    <w:rsid w:val="009361A8"/>
    <w:rsid w:val="00946C82"/>
    <w:rsid w:val="009758C0"/>
    <w:rsid w:val="00990C73"/>
    <w:rsid w:val="009F40F0"/>
    <w:rsid w:val="00AA1B79"/>
    <w:rsid w:val="00AE3BBC"/>
    <w:rsid w:val="00B04733"/>
    <w:rsid w:val="00B11A52"/>
    <w:rsid w:val="00B250D8"/>
    <w:rsid w:val="00B444E2"/>
    <w:rsid w:val="00B57B90"/>
    <w:rsid w:val="00BB5B19"/>
    <w:rsid w:val="00BE4D84"/>
    <w:rsid w:val="00BE5AF5"/>
    <w:rsid w:val="00BF3E52"/>
    <w:rsid w:val="00BF4925"/>
    <w:rsid w:val="00C13B3D"/>
    <w:rsid w:val="00C32664"/>
    <w:rsid w:val="00C465CA"/>
    <w:rsid w:val="00C81759"/>
    <w:rsid w:val="00C85677"/>
    <w:rsid w:val="00CB4F88"/>
    <w:rsid w:val="00CF0E6A"/>
    <w:rsid w:val="00D12FBA"/>
    <w:rsid w:val="00D15B40"/>
    <w:rsid w:val="00D315D5"/>
    <w:rsid w:val="00D83F04"/>
    <w:rsid w:val="00E00501"/>
    <w:rsid w:val="00E25941"/>
    <w:rsid w:val="00E3019E"/>
    <w:rsid w:val="00E379DB"/>
    <w:rsid w:val="00E52F62"/>
    <w:rsid w:val="00E66A93"/>
    <w:rsid w:val="00EA308D"/>
    <w:rsid w:val="00EB4D3A"/>
    <w:rsid w:val="00EC03DB"/>
    <w:rsid w:val="00ED5942"/>
    <w:rsid w:val="00F10379"/>
    <w:rsid w:val="00F21DA1"/>
    <w:rsid w:val="00F42361"/>
    <w:rsid w:val="00F578A2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B917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67</cp:revision>
  <cp:lastPrinted>2016-03-18T03:02:00Z</cp:lastPrinted>
  <dcterms:created xsi:type="dcterms:W3CDTF">2016-03-18T02:46:00Z</dcterms:created>
  <dcterms:modified xsi:type="dcterms:W3CDTF">2017-01-02T15:30:00Z</dcterms:modified>
</cp:coreProperties>
</file>