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6450"/>
      </w:tblGrid>
      <w:tr w:rsidR="00352415" w:rsidRPr="009A38C6" w:rsidTr="009F029F">
        <w:trPr>
          <w:trHeight w:val="90"/>
        </w:trPr>
        <w:tc>
          <w:tcPr>
            <w:tcW w:w="82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15" w:rsidRPr="009A38C6" w:rsidRDefault="00BE686E" w:rsidP="001C5194">
            <w:pPr>
              <w:widowControl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 w:val="30"/>
                <w:szCs w:val="30"/>
              </w:rPr>
              <w:t>常德</w:t>
            </w:r>
            <w:r w:rsidR="001C5194">
              <w:rPr>
                <w:rFonts w:ascii="微软雅黑" w:eastAsia="微软雅黑" w:hAnsi="微软雅黑" w:cs="Times New Roman" w:hint="eastAsia"/>
                <w:b/>
                <w:bCs/>
                <w:kern w:val="0"/>
                <w:sz w:val="30"/>
                <w:szCs w:val="30"/>
              </w:rPr>
              <w:t>营销超脑</w:t>
            </w:r>
            <w:r w:rsidR="00352415" w:rsidRPr="009A38C6">
              <w:rPr>
                <w:rFonts w:ascii="微软雅黑" w:eastAsia="微软雅黑" w:hAnsi="微软雅黑" w:cs="Times New Roman"/>
                <w:b/>
                <w:bCs/>
                <w:kern w:val="0"/>
                <w:sz w:val="30"/>
                <w:szCs w:val="30"/>
              </w:rPr>
              <w:t>项目</w:t>
            </w:r>
            <w:r w:rsidR="00C947E0" w:rsidRPr="009A38C6">
              <w:rPr>
                <w:rFonts w:ascii="微软雅黑" w:eastAsia="微软雅黑" w:hAnsi="微软雅黑" w:cs="Times New Roman" w:hint="eastAsia"/>
                <w:b/>
                <w:bCs/>
                <w:kern w:val="0"/>
                <w:sz w:val="32"/>
                <w:szCs w:val="32"/>
              </w:rPr>
              <w:t>_V</w:t>
            </w:r>
            <w:r>
              <w:rPr>
                <w:rFonts w:ascii="微软雅黑" w:eastAsia="微软雅黑" w:hAnsi="微软雅黑" w:cs="Times New Roman"/>
                <w:b/>
                <w:bCs/>
                <w:kern w:val="0"/>
                <w:sz w:val="32"/>
                <w:szCs w:val="32"/>
              </w:rPr>
              <w:t>1</w:t>
            </w:r>
            <w:r w:rsidR="009F029F">
              <w:rPr>
                <w:rFonts w:ascii="微软雅黑" w:eastAsia="微软雅黑" w:hAnsi="微软雅黑" w:cs="Times New Roman"/>
                <w:b/>
                <w:bCs/>
                <w:kern w:val="0"/>
                <w:sz w:val="32"/>
                <w:szCs w:val="32"/>
              </w:rPr>
              <w:t>.</w:t>
            </w: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 w:val="32"/>
                <w:szCs w:val="32"/>
              </w:rPr>
              <w:t>0</w:t>
            </w:r>
            <w:r w:rsidR="001C5194">
              <w:rPr>
                <w:rFonts w:ascii="微软雅黑" w:eastAsia="微软雅黑" w:hAnsi="微软雅黑" w:cs="Times New Roman"/>
                <w:b/>
                <w:bCs/>
                <w:kern w:val="0"/>
                <w:sz w:val="32"/>
                <w:szCs w:val="32"/>
              </w:rPr>
              <w:t>.0</w:t>
            </w:r>
          </w:p>
        </w:tc>
      </w:tr>
      <w:tr w:rsidR="00352415" w:rsidRPr="009A38C6" w:rsidTr="009F029F">
        <w:tc>
          <w:tcPr>
            <w:tcW w:w="1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15" w:rsidRPr="009A38C6" w:rsidRDefault="00352415" w:rsidP="00727BC1">
            <w:pPr>
              <w:widowControl/>
              <w:rPr>
                <w:rFonts w:ascii="微软雅黑" w:eastAsia="微软雅黑" w:hAnsi="微软雅黑" w:cs="Calibri"/>
                <w:kern w:val="0"/>
                <w:szCs w:val="21"/>
              </w:rPr>
            </w:pPr>
            <w:r w:rsidRPr="009A38C6">
              <w:rPr>
                <w:rFonts w:ascii="微软雅黑" w:eastAsia="微软雅黑" w:hAnsi="微软雅黑" w:cs="Calibri" w:hint="eastAsia"/>
                <w:kern w:val="0"/>
                <w:szCs w:val="21"/>
              </w:rPr>
              <w:t>测试人员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15" w:rsidRPr="009A38C6" w:rsidRDefault="00B01953" w:rsidP="00727BC1">
            <w:pPr>
              <w:widowControl/>
              <w:rPr>
                <w:rFonts w:ascii="微软雅黑" w:eastAsia="微软雅黑" w:hAnsi="微软雅黑" w:cs="Calibri"/>
                <w:kern w:val="0"/>
                <w:szCs w:val="21"/>
              </w:rPr>
            </w:pPr>
            <w:r w:rsidRPr="009A38C6">
              <w:rPr>
                <w:rFonts w:ascii="微软雅黑" w:eastAsia="微软雅黑" w:hAnsi="微软雅黑" w:cs="Calibri" w:hint="eastAsia"/>
                <w:kern w:val="0"/>
                <w:szCs w:val="21"/>
              </w:rPr>
              <w:t>沈欢</w:t>
            </w:r>
          </w:p>
        </w:tc>
      </w:tr>
      <w:tr w:rsidR="00352415" w:rsidRPr="009A38C6" w:rsidTr="009F029F">
        <w:tc>
          <w:tcPr>
            <w:tcW w:w="1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15" w:rsidRPr="009A38C6" w:rsidRDefault="00352415" w:rsidP="00727BC1">
            <w:pPr>
              <w:widowControl/>
              <w:rPr>
                <w:rFonts w:ascii="微软雅黑" w:eastAsia="微软雅黑" w:hAnsi="微软雅黑" w:cs="Calibri"/>
                <w:kern w:val="0"/>
                <w:szCs w:val="21"/>
              </w:rPr>
            </w:pPr>
            <w:r w:rsidRPr="009A38C6">
              <w:rPr>
                <w:rFonts w:ascii="微软雅黑" w:eastAsia="微软雅黑" w:hAnsi="微软雅黑" w:cs="Calibri" w:hint="eastAsia"/>
                <w:kern w:val="0"/>
                <w:szCs w:val="21"/>
              </w:rPr>
              <w:t>测试时间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15" w:rsidRPr="009A38C6" w:rsidRDefault="00124FBD" w:rsidP="00124FBD">
            <w:pPr>
              <w:widowControl/>
              <w:rPr>
                <w:rFonts w:ascii="微软雅黑" w:eastAsia="微软雅黑" w:hAnsi="微软雅黑" w:cs="Calibri"/>
                <w:kern w:val="0"/>
                <w:szCs w:val="21"/>
              </w:rPr>
            </w:pPr>
            <w:r w:rsidRPr="009A38C6">
              <w:rPr>
                <w:rFonts w:ascii="微软雅黑" w:eastAsia="微软雅黑" w:hAnsi="微软雅黑" w:cs="Calibri"/>
                <w:kern w:val="0"/>
                <w:szCs w:val="21"/>
              </w:rPr>
              <w:t>2021-</w:t>
            </w:r>
            <w:r>
              <w:rPr>
                <w:rFonts w:ascii="微软雅黑" w:eastAsia="微软雅黑" w:hAnsi="微软雅黑" w:cs="Calibri" w:hint="eastAsia"/>
                <w:kern w:val="0"/>
                <w:szCs w:val="21"/>
              </w:rPr>
              <w:t>11</w:t>
            </w:r>
            <w:r w:rsidRPr="009A38C6">
              <w:rPr>
                <w:rFonts w:ascii="微软雅黑" w:eastAsia="微软雅黑" w:hAnsi="微软雅黑" w:cs="Calibri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Calibri"/>
                <w:kern w:val="0"/>
                <w:szCs w:val="21"/>
              </w:rPr>
              <w:t>15</w:t>
            </w:r>
            <w:r w:rsidR="00B01953" w:rsidRPr="009A38C6">
              <w:rPr>
                <w:rFonts w:ascii="微软雅黑" w:eastAsia="微软雅黑" w:hAnsi="微软雅黑" w:cs="Calibri"/>
                <w:kern w:val="0"/>
                <w:szCs w:val="21"/>
              </w:rPr>
              <w:t xml:space="preserve"> 12:31:28</w:t>
            </w:r>
            <w:r w:rsidR="00B01953" w:rsidRPr="009A38C6">
              <w:rPr>
                <w:rFonts w:ascii="微软雅黑" w:eastAsia="微软雅黑" w:hAnsi="微软雅黑" w:cs="Calibri" w:hint="eastAsia"/>
                <w:kern w:val="0"/>
                <w:szCs w:val="21"/>
              </w:rPr>
              <w:t>~</w:t>
            </w:r>
            <w:r w:rsidR="00B01953" w:rsidRPr="009A38C6">
              <w:rPr>
                <w:rFonts w:ascii="微软雅黑" w:eastAsia="微软雅黑" w:hAnsi="微软雅黑" w:cs="Calibri"/>
                <w:kern w:val="0"/>
                <w:szCs w:val="21"/>
              </w:rPr>
              <w:t>2021-</w:t>
            </w:r>
            <w:r>
              <w:rPr>
                <w:rFonts w:ascii="微软雅黑" w:eastAsia="微软雅黑" w:hAnsi="微软雅黑" w:cs="Calibri" w:hint="eastAsia"/>
                <w:kern w:val="0"/>
                <w:szCs w:val="21"/>
              </w:rPr>
              <w:t>11</w:t>
            </w:r>
            <w:r w:rsidR="00B01953" w:rsidRPr="009A38C6">
              <w:rPr>
                <w:rFonts w:ascii="微软雅黑" w:eastAsia="微软雅黑" w:hAnsi="微软雅黑" w:cs="Calibri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Calibri"/>
                <w:kern w:val="0"/>
                <w:szCs w:val="21"/>
              </w:rPr>
              <w:t>16</w:t>
            </w:r>
            <w:r w:rsidR="00B01953" w:rsidRPr="009A38C6">
              <w:rPr>
                <w:rFonts w:ascii="微软雅黑" w:eastAsia="微软雅黑" w:hAnsi="微软雅黑" w:cs="Calibri"/>
                <w:kern w:val="0"/>
                <w:szCs w:val="21"/>
              </w:rPr>
              <w:t xml:space="preserve"> 1</w:t>
            </w:r>
            <w:r>
              <w:rPr>
                <w:rFonts w:ascii="微软雅黑" w:eastAsia="微软雅黑" w:hAnsi="微软雅黑" w:cs="Calibri"/>
                <w:kern w:val="0"/>
                <w:szCs w:val="21"/>
              </w:rPr>
              <w:t>5</w:t>
            </w:r>
            <w:r w:rsidR="00B01953" w:rsidRPr="009A38C6">
              <w:rPr>
                <w:rFonts w:ascii="微软雅黑" w:eastAsia="微软雅黑" w:hAnsi="微软雅黑" w:cs="Calibri"/>
                <w:kern w:val="0"/>
                <w:szCs w:val="21"/>
              </w:rPr>
              <w:t>:31:28</w:t>
            </w:r>
          </w:p>
        </w:tc>
      </w:tr>
      <w:tr w:rsidR="00352415" w:rsidRPr="009A38C6" w:rsidTr="009F029F">
        <w:trPr>
          <w:trHeight w:val="498"/>
        </w:trPr>
        <w:tc>
          <w:tcPr>
            <w:tcW w:w="82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15" w:rsidRPr="009A38C6" w:rsidRDefault="00352415" w:rsidP="00727BC1">
            <w:pPr>
              <w:widowControl/>
              <w:rPr>
                <w:rFonts w:ascii="微软雅黑" w:eastAsia="微软雅黑" w:hAnsi="微软雅黑" w:cs="Calibri"/>
                <w:kern w:val="0"/>
                <w:szCs w:val="21"/>
              </w:rPr>
            </w:pPr>
            <w:r w:rsidRPr="009A38C6">
              <w:rPr>
                <w:rFonts w:ascii="微软雅黑" w:eastAsia="微软雅黑" w:hAnsi="微软雅黑" w:cs="Calibri" w:hint="eastAsia"/>
                <w:kern w:val="0"/>
                <w:szCs w:val="21"/>
              </w:rPr>
              <w:t>测试结论</w:t>
            </w:r>
          </w:p>
        </w:tc>
      </w:tr>
      <w:tr w:rsidR="00352415" w:rsidRPr="009A38C6" w:rsidTr="009F029F">
        <w:trPr>
          <w:trHeight w:val="3430"/>
        </w:trPr>
        <w:tc>
          <w:tcPr>
            <w:tcW w:w="82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15" w:rsidRPr="009A38C6" w:rsidRDefault="00352415" w:rsidP="00727BC1">
            <w:pPr>
              <w:widowControl/>
              <w:rPr>
                <w:rFonts w:ascii="微软雅黑" w:eastAsia="微软雅黑" w:hAnsi="微软雅黑" w:cs="Calibri"/>
                <w:kern w:val="0"/>
                <w:szCs w:val="21"/>
              </w:rPr>
            </w:pPr>
            <w:r w:rsidRPr="009A38C6">
              <w:rPr>
                <w:rFonts w:ascii="微软雅黑" w:eastAsia="微软雅黑" w:hAnsi="微软雅黑" w:cs="Calibri" w:hint="eastAsia"/>
                <w:b/>
                <w:bCs/>
                <w:kern w:val="0"/>
                <w:szCs w:val="21"/>
              </w:rPr>
              <w:t>一、测试内容：</w:t>
            </w:r>
          </w:p>
          <w:p w:rsidR="00B16AAE" w:rsidRPr="009A38C6" w:rsidRDefault="00B16AAE" w:rsidP="00B01953">
            <w:pPr>
              <w:widowControl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9A38C6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1、</w:t>
            </w:r>
            <w:r w:rsidR="00B01953" w:rsidRPr="009A38C6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存量</w:t>
            </w:r>
            <w:r w:rsidR="00B01953" w:rsidRPr="009A38C6"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  <w:t>客户转化：存量客户列表、导入客户名单、转化</w:t>
            </w:r>
            <w:r w:rsidR="00B01953" w:rsidRPr="009A38C6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处理</w:t>
            </w:r>
            <w:r w:rsidR="00B01953" w:rsidRPr="009A38C6"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  <w:t>、推动</w:t>
            </w:r>
            <w:r w:rsidR="00B01953" w:rsidRPr="009A38C6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短信</w:t>
            </w:r>
            <w:r w:rsidR="00B01953" w:rsidRPr="009A38C6"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  <w:t>、</w:t>
            </w:r>
            <w:r w:rsidR="00B01953" w:rsidRPr="009A38C6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转</w:t>
            </w:r>
            <w:r w:rsidR="00B01953" w:rsidRPr="009A38C6"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  <w:t>人工电销、处理详情、客户详情</w:t>
            </w:r>
          </w:p>
          <w:p w:rsidR="00B01953" w:rsidRPr="009A38C6" w:rsidRDefault="00B01953" w:rsidP="00B01953">
            <w:pPr>
              <w:widowControl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9A38C6"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  <w:t>2</w:t>
            </w:r>
            <w:r w:rsidRPr="009A38C6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、</w:t>
            </w:r>
            <w:r w:rsidRPr="009A38C6"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  <w:t>客户</w:t>
            </w:r>
            <w:r w:rsidRPr="009A38C6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召回：</w:t>
            </w:r>
            <w:r w:rsidRPr="009A38C6"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  <w:t>存量客户列表、导入客户名单、转化</w:t>
            </w:r>
            <w:r w:rsidRPr="009A38C6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处理</w:t>
            </w:r>
            <w:r w:rsidRPr="009A38C6"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  <w:t>、推动</w:t>
            </w:r>
            <w:r w:rsidRPr="009A38C6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短信</w:t>
            </w:r>
            <w:r w:rsidRPr="009A38C6"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  <w:t>、</w:t>
            </w:r>
            <w:r w:rsidRPr="009A38C6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转</w:t>
            </w:r>
            <w:r w:rsidRPr="009A38C6"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  <w:t>人工电销、处理详情、客户详情</w:t>
            </w:r>
          </w:p>
          <w:p w:rsidR="007510C8" w:rsidRPr="009A38C6" w:rsidRDefault="007510C8" w:rsidP="00B01953">
            <w:pPr>
              <w:widowControl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9A38C6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3、</w:t>
            </w:r>
            <w:r w:rsidRPr="009A38C6"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  <w:t>流失客户转化：批次列表、批次管理、转化处理、查看批次号</w:t>
            </w:r>
          </w:p>
          <w:p w:rsidR="009F029F" w:rsidRPr="009F029F" w:rsidRDefault="007510C8" w:rsidP="00052A82">
            <w:pPr>
              <w:widowControl/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</w:pPr>
            <w:r w:rsidRPr="009A38C6"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  <w:t>4</w:t>
            </w:r>
            <w:r w:rsidRPr="009A38C6">
              <w:rPr>
                <w:rFonts w:ascii="微软雅黑" w:eastAsia="微软雅黑" w:hAnsi="微软雅黑" w:cs="Times New Roman" w:hint="eastAsia"/>
                <w:color w:val="000000"/>
                <w:kern w:val="0"/>
                <w:szCs w:val="21"/>
              </w:rPr>
              <w:t>、</w:t>
            </w:r>
            <w:r w:rsidRPr="009A38C6">
              <w:rPr>
                <w:rFonts w:ascii="微软雅黑" w:eastAsia="微软雅黑" w:hAnsi="微软雅黑" w:cs="Times New Roman"/>
                <w:color w:val="000000"/>
                <w:kern w:val="0"/>
                <w:szCs w:val="21"/>
              </w:rPr>
              <w:t>标签管理、短信模板配置、待办任务</w:t>
            </w:r>
            <w:bookmarkStart w:id="0" w:name="_GoBack"/>
            <w:bookmarkEnd w:id="0"/>
          </w:p>
          <w:p w:rsidR="00352415" w:rsidRPr="009A38C6" w:rsidRDefault="00352415" w:rsidP="00B16AAE">
            <w:pPr>
              <w:widowControl/>
              <w:rPr>
                <w:rFonts w:ascii="微软雅黑" w:eastAsia="微软雅黑" w:hAnsi="微软雅黑" w:cs="Calibri"/>
                <w:kern w:val="0"/>
                <w:szCs w:val="21"/>
              </w:rPr>
            </w:pPr>
            <w:r w:rsidRPr="009A38C6">
              <w:rPr>
                <w:rFonts w:ascii="微软雅黑" w:eastAsia="微软雅黑" w:hAnsi="微软雅黑" w:cs="Calibri" w:hint="eastAsia"/>
                <w:b/>
                <w:bCs/>
                <w:kern w:val="0"/>
                <w:szCs w:val="21"/>
              </w:rPr>
              <w:t>二、测试总结：</w:t>
            </w:r>
          </w:p>
          <w:p w:rsidR="00352415" w:rsidRPr="009A38C6" w:rsidRDefault="00352415" w:rsidP="00727BC1">
            <w:pPr>
              <w:widowControl/>
              <w:rPr>
                <w:rFonts w:ascii="微软雅黑" w:eastAsia="微软雅黑" w:hAnsi="微软雅黑" w:cs="Calibri"/>
                <w:kern w:val="0"/>
                <w:szCs w:val="21"/>
              </w:rPr>
            </w:pPr>
            <w:r w:rsidRPr="009A38C6">
              <w:rPr>
                <w:rFonts w:ascii="微软雅黑" w:eastAsia="微软雅黑" w:hAnsi="微软雅黑" w:cs="Calibri" w:hint="eastAsia"/>
                <w:b/>
                <w:bCs/>
                <w:kern w:val="0"/>
                <w:szCs w:val="21"/>
              </w:rPr>
              <w:t>本版本新增</w:t>
            </w:r>
            <w:r w:rsidR="0053781D">
              <w:rPr>
                <w:rFonts w:ascii="微软雅黑" w:eastAsia="微软雅黑" w:hAnsi="微软雅黑" w:cs="Calibri"/>
                <w:b/>
                <w:bCs/>
                <w:kern w:val="0"/>
                <w:szCs w:val="21"/>
              </w:rPr>
              <w:t>0</w:t>
            </w:r>
            <w:r w:rsidRPr="009A38C6">
              <w:rPr>
                <w:rFonts w:ascii="微软雅黑" w:eastAsia="微软雅黑" w:hAnsi="微软雅黑" w:cs="Calibri" w:hint="eastAsia"/>
                <w:b/>
                <w:bCs/>
                <w:kern w:val="0"/>
                <w:szCs w:val="21"/>
              </w:rPr>
              <w:t>个缺陷</w:t>
            </w:r>
          </w:p>
          <w:p w:rsidR="00352415" w:rsidRPr="009A38C6" w:rsidRDefault="00352415" w:rsidP="00727BC1">
            <w:pPr>
              <w:widowControl/>
              <w:rPr>
                <w:rFonts w:ascii="微软雅黑" w:eastAsia="微软雅黑" w:hAnsi="微软雅黑" w:cs="Calibri"/>
                <w:kern w:val="0"/>
                <w:szCs w:val="21"/>
              </w:rPr>
            </w:pPr>
            <w:r w:rsidRPr="009A38C6">
              <w:rPr>
                <w:rFonts w:ascii="微软雅黑" w:eastAsia="微软雅黑" w:hAnsi="微软雅黑" w:cs="Calibri" w:hint="eastAsia"/>
                <w:b/>
                <w:bCs/>
                <w:kern w:val="0"/>
                <w:szCs w:val="21"/>
              </w:rPr>
              <w:t>三、测试说明：</w:t>
            </w:r>
          </w:p>
          <w:p w:rsidR="00352415" w:rsidRPr="009A38C6" w:rsidRDefault="003A7FBB" w:rsidP="00727BC1">
            <w:pPr>
              <w:widowControl/>
              <w:rPr>
                <w:rFonts w:ascii="微软雅黑" w:eastAsia="微软雅黑" w:hAnsi="微软雅黑" w:cs="Calibri"/>
                <w:kern w:val="0"/>
                <w:szCs w:val="21"/>
              </w:rPr>
            </w:pPr>
            <w:r w:rsidRPr="009A38C6"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无</w:t>
            </w:r>
          </w:p>
        </w:tc>
      </w:tr>
      <w:tr w:rsidR="00352415" w:rsidRPr="009A38C6" w:rsidTr="009F029F">
        <w:trPr>
          <w:trHeight w:val="90"/>
        </w:trPr>
        <w:tc>
          <w:tcPr>
            <w:tcW w:w="82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2415" w:rsidRPr="009A38C6" w:rsidRDefault="009F029F" w:rsidP="009F029F">
            <w:pPr>
              <w:widowControl/>
              <w:rPr>
                <w:rFonts w:ascii="微软雅黑" w:eastAsia="微软雅黑" w:hAnsi="微软雅黑" w:cs="Calibri"/>
                <w:kern w:val="0"/>
                <w:szCs w:val="21"/>
              </w:rPr>
            </w:pPr>
            <w:r>
              <w:rPr>
                <w:rFonts w:ascii="微软雅黑" w:eastAsia="微软雅黑" w:hAnsi="微软雅黑" w:cs="Calibri" w:hint="eastAsia"/>
                <w:b/>
                <w:bCs/>
                <w:kern w:val="0"/>
                <w:szCs w:val="21"/>
              </w:rPr>
              <w:t>已知</w:t>
            </w:r>
            <w:r w:rsidR="00352415" w:rsidRPr="009A38C6">
              <w:rPr>
                <w:rFonts w:ascii="微软雅黑" w:eastAsia="微软雅黑" w:hAnsi="微软雅黑" w:cs="Calibri" w:hint="eastAsia"/>
                <w:b/>
                <w:bCs/>
                <w:kern w:val="0"/>
                <w:szCs w:val="21"/>
              </w:rPr>
              <w:t>问题：</w:t>
            </w:r>
          </w:p>
        </w:tc>
      </w:tr>
      <w:tr w:rsidR="00352415" w:rsidRPr="009A38C6" w:rsidTr="009F029F">
        <w:trPr>
          <w:trHeight w:val="485"/>
        </w:trPr>
        <w:tc>
          <w:tcPr>
            <w:tcW w:w="82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029F" w:rsidRPr="00C02C98" w:rsidRDefault="00C02C98" w:rsidP="00727BC1">
            <w:pPr>
              <w:widowControl/>
              <w:jc w:val="left"/>
              <w:rPr>
                <w:rFonts w:ascii="微软雅黑" w:eastAsia="微软雅黑" w:hAnsi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kern w:val="0"/>
                <w:sz w:val="18"/>
                <w:szCs w:val="18"/>
              </w:rPr>
              <w:t>无</w:t>
            </w:r>
          </w:p>
        </w:tc>
      </w:tr>
    </w:tbl>
    <w:p w:rsidR="00B05CAB" w:rsidRPr="009A38C6" w:rsidRDefault="00B05CAB">
      <w:pPr>
        <w:jc w:val="left"/>
        <w:rPr>
          <w:rFonts w:ascii="微软雅黑" w:eastAsia="微软雅黑" w:hAnsi="微软雅黑"/>
        </w:rPr>
      </w:pPr>
    </w:p>
    <w:sectPr w:rsidR="00B05CAB" w:rsidRPr="009A3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330" w:rsidRDefault="00210330" w:rsidP="00867D06">
      <w:r>
        <w:separator/>
      </w:r>
    </w:p>
  </w:endnote>
  <w:endnote w:type="continuationSeparator" w:id="0">
    <w:p w:rsidR="00210330" w:rsidRDefault="00210330" w:rsidP="00867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330" w:rsidRDefault="00210330" w:rsidP="00867D06">
      <w:r>
        <w:separator/>
      </w:r>
    </w:p>
  </w:footnote>
  <w:footnote w:type="continuationSeparator" w:id="0">
    <w:p w:rsidR="00210330" w:rsidRDefault="00210330" w:rsidP="00867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32E3F8A"/>
    <w:multiLevelType w:val="singleLevel"/>
    <w:tmpl w:val="F32E3F8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2A3452F"/>
    <w:multiLevelType w:val="hybridMultilevel"/>
    <w:tmpl w:val="F1DE7010"/>
    <w:lvl w:ilvl="0" w:tplc="A56CBA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A3"/>
    <w:rsid w:val="00052A82"/>
    <w:rsid w:val="000A0500"/>
    <w:rsid w:val="00124FBD"/>
    <w:rsid w:val="00135F9B"/>
    <w:rsid w:val="00195357"/>
    <w:rsid w:val="001C5194"/>
    <w:rsid w:val="00210330"/>
    <w:rsid w:val="00222EE7"/>
    <w:rsid w:val="002472E3"/>
    <w:rsid w:val="00352415"/>
    <w:rsid w:val="003A7FBB"/>
    <w:rsid w:val="003E11FE"/>
    <w:rsid w:val="00422517"/>
    <w:rsid w:val="004A5022"/>
    <w:rsid w:val="0053781D"/>
    <w:rsid w:val="0057159F"/>
    <w:rsid w:val="005C02E6"/>
    <w:rsid w:val="00605F01"/>
    <w:rsid w:val="00643A14"/>
    <w:rsid w:val="006E0A5A"/>
    <w:rsid w:val="007510C8"/>
    <w:rsid w:val="00784082"/>
    <w:rsid w:val="007F2878"/>
    <w:rsid w:val="00856CA5"/>
    <w:rsid w:val="00865F61"/>
    <w:rsid w:val="00867D06"/>
    <w:rsid w:val="0089058E"/>
    <w:rsid w:val="008B330A"/>
    <w:rsid w:val="009353CD"/>
    <w:rsid w:val="009A38C6"/>
    <w:rsid w:val="009B7AAB"/>
    <w:rsid w:val="009E29BF"/>
    <w:rsid w:val="009F029F"/>
    <w:rsid w:val="00AB4F95"/>
    <w:rsid w:val="00B01953"/>
    <w:rsid w:val="00B05CAB"/>
    <w:rsid w:val="00B16AAE"/>
    <w:rsid w:val="00BE686E"/>
    <w:rsid w:val="00C02C98"/>
    <w:rsid w:val="00C07262"/>
    <w:rsid w:val="00C947E0"/>
    <w:rsid w:val="00CC593B"/>
    <w:rsid w:val="00D77D13"/>
    <w:rsid w:val="00DC52A3"/>
    <w:rsid w:val="00DF26D5"/>
    <w:rsid w:val="00DF4A56"/>
    <w:rsid w:val="00E21B36"/>
    <w:rsid w:val="00E55B98"/>
    <w:rsid w:val="00E75F57"/>
    <w:rsid w:val="00E76937"/>
    <w:rsid w:val="00F1241E"/>
    <w:rsid w:val="00F52493"/>
    <w:rsid w:val="062A6991"/>
    <w:rsid w:val="08AA29BB"/>
    <w:rsid w:val="12005242"/>
    <w:rsid w:val="12A272CA"/>
    <w:rsid w:val="1B253AC2"/>
    <w:rsid w:val="1C676C3D"/>
    <w:rsid w:val="2938179B"/>
    <w:rsid w:val="2E700FE0"/>
    <w:rsid w:val="30077841"/>
    <w:rsid w:val="340526D6"/>
    <w:rsid w:val="374628D5"/>
    <w:rsid w:val="387D6FBC"/>
    <w:rsid w:val="4B3E1895"/>
    <w:rsid w:val="53654DD9"/>
    <w:rsid w:val="554D0D40"/>
    <w:rsid w:val="591F525D"/>
    <w:rsid w:val="5A956232"/>
    <w:rsid w:val="5B5C49E2"/>
    <w:rsid w:val="60910A8F"/>
    <w:rsid w:val="6A784267"/>
    <w:rsid w:val="6E4B6222"/>
    <w:rsid w:val="6FE202A1"/>
    <w:rsid w:val="70684A4C"/>
    <w:rsid w:val="7AB07566"/>
    <w:rsid w:val="7EF3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3267F5-07E5-41B6-9B92-801740C9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9353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沈欢</cp:lastModifiedBy>
  <cp:revision>51</cp:revision>
  <dcterms:created xsi:type="dcterms:W3CDTF">2019-06-27T12:06:00Z</dcterms:created>
  <dcterms:modified xsi:type="dcterms:W3CDTF">2021-12-20T06:22:00Z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