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C48D22">
      <w:pPr>
        <w:ind w:left="2160"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Laporan Pembuatan SISFO-PKL </w:t>
      </w:r>
    </w:p>
    <w:p w14:paraId="7163A26B">
      <w:pPr>
        <w:spacing w:after="0"/>
      </w:pPr>
      <w:r>
        <w:t xml:space="preserve">Nama </w:t>
      </w:r>
      <w:r>
        <w:tab/>
      </w:r>
      <w:r>
        <w:tab/>
      </w:r>
      <w:r>
        <w:t>: Candi Tri Pertiwi</w:t>
      </w:r>
    </w:p>
    <w:p w14:paraId="68D57781">
      <w:pPr>
        <w:spacing w:after="0"/>
      </w:pPr>
      <w:r>
        <w:t>Kelas</w:t>
      </w:r>
      <w:r>
        <w:tab/>
      </w:r>
      <w:r>
        <w:tab/>
      </w:r>
      <w:r>
        <w:t>: Xll RPL III</w:t>
      </w:r>
    </w:p>
    <w:p w14:paraId="3085C0EE">
      <w:pPr>
        <w:spacing w:after="0"/>
      </w:pPr>
      <w:r>
        <w:t>Mapel</w:t>
      </w:r>
      <w:r>
        <w:tab/>
      </w:r>
      <w:r>
        <w:tab/>
      </w:r>
      <w:r>
        <w:t>: PO</w:t>
      </w:r>
    </w:p>
    <w:p w14:paraId="3FCB38B4">
      <w:pPr>
        <w:spacing w:after="0"/>
      </w:pPr>
      <w:r>
        <w:t>Tanggal</w:t>
      </w:r>
      <w:r>
        <w:tab/>
      </w:r>
      <w:r>
        <w:tab/>
      </w:r>
      <w:r>
        <w:t>: 23 Juli 2025</w:t>
      </w:r>
    </w:p>
    <w:p w14:paraId="720F0422">
      <w:pPr>
        <w:tabs>
          <w:tab w:val="left" w:pos="720"/>
          <w:tab w:val="left" w:pos="1440"/>
          <w:tab w:val="left" w:pos="1912"/>
        </w:tabs>
        <w:spacing w:after="0"/>
      </w:pPr>
      <w:r>
        <w:t>Guru</w:t>
      </w:r>
      <w:r>
        <w:tab/>
      </w:r>
      <w:r>
        <w:tab/>
      </w:r>
      <w:r>
        <w:t>: Annisa Husni Daulay</w:t>
      </w:r>
    </w:p>
    <w:p w14:paraId="1706CBB4">
      <w:pPr>
        <w:tabs>
          <w:tab w:val="left" w:pos="720"/>
          <w:tab w:val="left" w:pos="1440"/>
          <w:tab w:val="left" w:pos="1912"/>
        </w:tabs>
        <w:spacing w:after="0"/>
      </w:pPr>
    </w:p>
    <w:p w14:paraId="4D0A0B25">
      <w:pPr>
        <w:tabs>
          <w:tab w:val="left" w:pos="720"/>
          <w:tab w:val="left" w:pos="1440"/>
          <w:tab w:val="left" w:pos="1912"/>
        </w:tabs>
        <w:spacing w:after="0"/>
      </w:pPr>
    </w:p>
    <w:p w14:paraId="71BA5C39">
      <w:p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TUJUAN</w:t>
      </w:r>
    </w:p>
    <w:p w14:paraId="7FC3B19F">
      <w:pPr>
        <w:tabs>
          <w:tab w:val="left" w:pos="720"/>
          <w:tab w:val="left" w:pos="1440"/>
          <w:tab w:val="left" w:pos="1912"/>
        </w:tabs>
        <w:spacing w:after="0"/>
      </w:pPr>
    </w:p>
    <w:p w14:paraId="6FBED280">
      <w:pPr>
        <w:tabs>
          <w:tab w:val="left" w:pos="720"/>
          <w:tab w:val="left" w:pos="1440"/>
          <w:tab w:val="left" w:pos="1912"/>
        </w:tabs>
        <w:spacing w:after="0"/>
      </w:pPr>
      <w:r>
        <w:t>Membuat system informasi PKL yang dapat membantu dalam pengelolaan data siswa, tempat PKL, dan monitoring kegiatan praktek kerja lapangan</w:t>
      </w:r>
    </w:p>
    <w:p w14:paraId="31D33F8F">
      <w:pPr>
        <w:tabs>
          <w:tab w:val="left" w:pos="720"/>
          <w:tab w:val="left" w:pos="1440"/>
          <w:tab w:val="left" w:pos="1912"/>
        </w:tabs>
        <w:spacing w:after="0"/>
      </w:pPr>
    </w:p>
    <w:p w14:paraId="185670E2">
      <w:p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ALAT DAN BAHAN</w:t>
      </w:r>
    </w:p>
    <w:p w14:paraId="596FE8DA">
      <w:pPr>
        <w:tabs>
          <w:tab w:val="left" w:pos="720"/>
          <w:tab w:val="left" w:pos="1440"/>
          <w:tab w:val="left" w:pos="1912"/>
        </w:tabs>
        <w:spacing w:after="0"/>
      </w:pPr>
    </w:p>
    <w:p w14:paraId="2B4B0D3A">
      <w:pPr>
        <w:tabs>
          <w:tab w:val="left" w:pos="720"/>
          <w:tab w:val="left" w:pos="1440"/>
          <w:tab w:val="left" w:pos="1912"/>
        </w:tabs>
        <w:spacing w:after="0"/>
        <w:rPr>
          <w:u w:val="single"/>
        </w:rPr>
      </w:pPr>
      <w:r>
        <w:rPr>
          <w:u w:val="single"/>
        </w:rPr>
        <w:t>Perangkat Keras</w:t>
      </w:r>
    </w:p>
    <w:p w14:paraId="2387E05D">
      <w:pPr>
        <w:pStyle w:val="7"/>
        <w:numPr>
          <w:ilvl w:val="0"/>
          <w:numId w:val="1"/>
        </w:numPr>
        <w:tabs>
          <w:tab w:val="left" w:pos="720"/>
          <w:tab w:val="left" w:pos="1440"/>
          <w:tab w:val="left" w:pos="1912"/>
        </w:tabs>
        <w:spacing w:after="0"/>
      </w:pPr>
      <w:r>
        <w:t xml:space="preserve">Laptop </w:t>
      </w:r>
    </w:p>
    <w:p w14:paraId="7B4FB77B">
      <w:pPr>
        <w:pStyle w:val="7"/>
        <w:numPr>
          <w:ilvl w:val="0"/>
          <w:numId w:val="1"/>
        </w:numPr>
        <w:tabs>
          <w:tab w:val="left" w:pos="720"/>
          <w:tab w:val="left" w:pos="1440"/>
          <w:tab w:val="left" w:pos="1912"/>
        </w:tabs>
        <w:spacing w:after="0"/>
      </w:pPr>
      <w:r>
        <w:t>Keyboard dan Mouse</w:t>
      </w:r>
    </w:p>
    <w:p w14:paraId="271C29AB">
      <w:pPr>
        <w:pStyle w:val="7"/>
        <w:numPr>
          <w:ilvl w:val="0"/>
          <w:numId w:val="1"/>
        </w:numPr>
        <w:tabs>
          <w:tab w:val="left" w:pos="720"/>
          <w:tab w:val="left" w:pos="1440"/>
          <w:tab w:val="left" w:pos="1912"/>
        </w:tabs>
        <w:spacing w:after="0"/>
      </w:pPr>
      <w:r>
        <w:t>Monitor</w:t>
      </w:r>
    </w:p>
    <w:p w14:paraId="6EB33679">
      <w:pPr>
        <w:tabs>
          <w:tab w:val="left" w:pos="720"/>
          <w:tab w:val="left" w:pos="1440"/>
          <w:tab w:val="left" w:pos="1912"/>
        </w:tabs>
        <w:spacing w:after="0"/>
        <w:rPr>
          <w:u w:val="single"/>
        </w:rPr>
      </w:pPr>
      <w:r>
        <w:rPr>
          <w:u w:val="single"/>
        </w:rPr>
        <w:t>Perangkat Lunak</w:t>
      </w:r>
    </w:p>
    <w:p w14:paraId="48ECB61C"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1912"/>
        </w:tabs>
        <w:spacing w:after="0"/>
      </w:pPr>
      <w:r>
        <w:t>Sistem operasi windows</w:t>
      </w:r>
    </w:p>
    <w:p w14:paraId="1AF21034"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1912"/>
        </w:tabs>
        <w:spacing w:after="0"/>
      </w:pPr>
      <w:r>
        <w:t>Web Browser (Crhrome)</w:t>
      </w:r>
    </w:p>
    <w:p w14:paraId="71905D8F"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1912"/>
        </w:tabs>
        <w:spacing w:after="0"/>
      </w:pPr>
      <w:r>
        <w:t>Text Editor (Visual Studio Code)</w:t>
      </w:r>
    </w:p>
    <w:p w14:paraId="196F6233">
      <w:pPr>
        <w:pStyle w:val="7"/>
        <w:numPr>
          <w:ilvl w:val="0"/>
          <w:numId w:val="2"/>
        </w:numPr>
        <w:tabs>
          <w:tab w:val="left" w:pos="720"/>
          <w:tab w:val="left" w:pos="1440"/>
          <w:tab w:val="left" w:pos="1912"/>
        </w:tabs>
        <w:spacing w:after="0"/>
      </w:pPr>
      <w:r>
        <w:t>Server Lokal ( XAMPP)</w:t>
      </w:r>
    </w:p>
    <w:p w14:paraId="7C4E54A6">
      <w:pPr>
        <w:tabs>
          <w:tab w:val="left" w:pos="720"/>
          <w:tab w:val="left" w:pos="1440"/>
          <w:tab w:val="left" w:pos="1912"/>
        </w:tabs>
        <w:spacing w:after="0"/>
      </w:pPr>
    </w:p>
    <w:p w14:paraId="2313C27E">
      <w:pPr>
        <w:tabs>
          <w:tab w:val="left" w:pos="720"/>
          <w:tab w:val="left" w:pos="1440"/>
          <w:tab w:val="left" w:pos="1912"/>
        </w:tabs>
        <w:spacing w:after="0"/>
      </w:pPr>
    </w:p>
    <w:p w14:paraId="6A6C6DED">
      <w:p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TEORI SINGKAT</w:t>
      </w:r>
    </w:p>
    <w:p w14:paraId="32253104">
      <w:pPr>
        <w:tabs>
          <w:tab w:val="left" w:pos="720"/>
          <w:tab w:val="left" w:pos="1440"/>
          <w:tab w:val="left" w:pos="1912"/>
        </w:tabs>
        <w:spacing w:after="0"/>
      </w:pPr>
      <w:r>
        <w:t>Sistem informasi PKL (SISFO-PKL) adalah aplikasi berbasis web yang dirancang untuk memudahkan pengelolaan data dan indormasi terkait kegiatan praktek kerja lapangan siswa.</w:t>
      </w:r>
    </w:p>
    <w:p w14:paraId="44A3EF5B">
      <w:pPr>
        <w:tabs>
          <w:tab w:val="left" w:pos="720"/>
          <w:tab w:val="left" w:pos="1440"/>
          <w:tab w:val="left" w:pos="1912"/>
        </w:tabs>
        <w:spacing w:after="0"/>
      </w:pPr>
    </w:p>
    <w:p w14:paraId="4C33620B">
      <w:pPr>
        <w:tabs>
          <w:tab w:val="left" w:pos="720"/>
          <w:tab w:val="left" w:pos="1440"/>
          <w:tab w:val="left" w:pos="1912"/>
        </w:tabs>
        <w:spacing w:after="0"/>
      </w:pPr>
    </w:p>
    <w:p w14:paraId="634E2BCD">
      <w:pPr>
        <w:tabs>
          <w:tab w:val="left" w:pos="720"/>
          <w:tab w:val="left" w:pos="1440"/>
          <w:tab w:val="left" w:pos="1912"/>
        </w:tabs>
        <w:spacing w:after="0"/>
      </w:pPr>
    </w:p>
    <w:p w14:paraId="0B6E3058">
      <w:pPr>
        <w:tabs>
          <w:tab w:val="left" w:pos="720"/>
          <w:tab w:val="left" w:pos="1440"/>
          <w:tab w:val="left" w:pos="1912"/>
        </w:tabs>
        <w:spacing w:after="0"/>
      </w:pPr>
    </w:p>
    <w:p w14:paraId="13592EAA">
      <w:pPr>
        <w:tabs>
          <w:tab w:val="left" w:pos="720"/>
          <w:tab w:val="left" w:pos="1440"/>
          <w:tab w:val="left" w:pos="1912"/>
        </w:tabs>
        <w:spacing w:after="0"/>
      </w:pPr>
    </w:p>
    <w:p w14:paraId="20270F59">
      <w:pPr>
        <w:tabs>
          <w:tab w:val="left" w:pos="720"/>
          <w:tab w:val="left" w:pos="1440"/>
          <w:tab w:val="left" w:pos="1912"/>
        </w:tabs>
        <w:spacing w:after="0"/>
      </w:pPr>
    </w:p>
    <w:p w14:paraId="3C79FF01">
      <w:pPr>
        <w:tabs>
          <w:tab w:val="left" w:pos="720"/>
          <w:tab w:val="left" w:pos="1440"/>
          <w:tab w:val="left" w:pos="1912"/>
        </w:tabs>
        <w:spacing w:after="0"/>
      </w:pPr>
    </w:p>
    <w:p w14:paraId="09EB8CEE">
      <w:pPr>
        <w:tabs>
          <w:tab w:val="left" w:pos="720"/>
          <w:tab w:val="left" w:pos="1440"/>
          <w:tab w:val="left" w:pos="1912"/>
        </w:tabs>
        <w:spacing w:after="0"/>
      </w:pPr>
    </w:p>
    <w:p w14:paraId="4C9451ED">
      <w:pPr>
        <w:tabs>
          <w:tab w:val="left" w:pos="720"/>
          <w:tab w:val="left" w:pos="1440"/>
          <w:tab w:val="left" w:pos="1912"/>
        </w:tabs>
        <w:spacing w:after="0"/>
      </w:pPr>
    </w:p>
    <w:p w14:paraId="5EA3E74D">
      <w:pPr>
        <w:tabs>
          <w:tab w:val="left" w:pos="720"/>
          <w:tab w:val="left" w:pos="1440"/>
          <w:tab w:val="left" w:pos="1912"/>
        </w:tabs>
        <w:spacing w:after="0"/>
      </w:pPr>
    </w:p>
    <w:p w14:paraId="4F28D2BE">
      <w:pPr>
        <w:tabs>
          <w:tab w:val="left" w:pos="720"/>
          <w:tab w:val="left" w:pos="1440"/>
          <w:tab w:val="left" w:pos="1912"/>
        </w:tabs>
        <w:spacing w:after="0"/>
      </w:pPr>
    </w:p>
    <w:p w14:paraId="06C073E0">
      <w:pPr>
        <w:tabs>
          <w:tab w:val="left" w:pos="720"/>
          <w:tab w:val="left" w:pos="1440"/>
          <w:tab w:val="left" w:pos="1912"/>
        </w:tabs>
        <w:spacing w:after="0"/>
      </w:pPr>
    </w:p>
    <w:p w14:paraId="1D712DB9">
      <w:p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DESAIN INTERFACE</w:t>
      </w:r>
    </w:p>
    <w:p w14:paraId="43DFDABB">
      <w:pPr>
        <w:tabs>
          <w:tab w:val="left" w:pos="720"/>
          <w:tab w:val="left" w:pos="1440"/>
          <w:tab w:val="left" w:pos="1912"/>
        </w:tabs>
        <w:spacing w:after="0"/>
      </w:pPr>
    </w:p>
    <w:p w14:paraId="77EFF811">
      <w:pPr>
        <w:pStyle w:val="7"/>
        <w:numPr>
          <w:ilvl w:val="0"/>
          <w:numId w:val="3"/>
        </w:num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Halaman Home </w:t>
      </w:r>
    </w:p>
    <w:p w14:paraId="284FB550">
      <w:pPr>
        <w:pStyle w:val="7"/>
        <w:numPr>
          <w:ilvl w:val="0"/>
          <w:numId w:val="4"/>
        </w:numPr>
        <w:tabs>
          <w:tab w:val="left" w:pos="720"/>
          <w:tab w:val="left" w:pos="1440"/>
          <w:tab w:val="left" w:pos="1912"/>
        </w:tabs>
        <w:spacing w:after="0"/>
      </w:pPr>
      <w:r>
        <w:t>Dashboard utama dengan informasi ringkasan</w:t>
      </w:r>
    </w:p>
    <w:p w14:paraId="2D621D32">
      <w:pPr>
        <w:pStyle w:val="7"/>
        <w:numPr>
          <w:ilvl w:val="0"/>
          <w:numId w:val="4"/>
        </w:numPr>
        <w:tabs>
          <w:tab w:val="left" w:pos="720"/>
          <w:tab w:val="left" w:pos="1440"/>
          <w:tab w:val="left" w:pos="1912"/>
        </w:tabs>
        <w:spacing w:after="0"/>
      </w:pPr>
      <w:r>
        <w:t>Menu navigasi ke berbagai fitur</w:t>
      </w:r>
    </w:p>
    <w:p w14:paraId="40EBDE38">
      <w:pPr>
        <w:tabs>
          <w:tab w:val="left" w:pos="720"/>
          <w:tab w:val="left" w:pos="1440"/>
          <w:tab w:val="left" w:pos="1912"/>
        </w:tabs>
        <w:spacing w:after="0"/>
      </w:pPr>
    </w:p>
    <w:p w14:paraId="7FD4BCC9">
      <w:pPr>
        <w:pStyle w:val="7"/>
        <w:numPr>
          <w:ilvl w:val="0"/>
          <w:numId w:val="3"/>
        </w:num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Jurnal</w:t>
      </w:r>
    </w:p>
    <w:p w14:paraId="2C9920FB">
      <w:pPr>
        <w:pStyle w:val="7"/>
        <w:numPr>
          <w:ilvl w:val="0"/>
          <w:numId w:val="5"/>
        </w:numPr>
        <w:tabs>
          <w:tab w:val="left" w:pos="720"/>
          <w:tab w:val="left" w:pos="1440"/>
          <w:tab w:val="left" w:pos="1912"/>
        </w:tabs>
        <w:spacing w:after="0"/>
      </w:pPr>
      <w:r>
        <w:t>From input jurnal harian siswa</w:t>
      </w:r>
    </w:p>
    <w:p w14:paraId="688B6231">
      <w:pPr>
        <w:pStyle w:val="7"/>
        <w:numPr>
          <w:ilvl w:val="0"/>
          <w:numId w:val="5"/>
        </w:numPr>
        <w:tabs>
          <w:tab w:val="left" w:pos="720"/>
          <w:tab w:val="left" w:pos="1440"/>
          <w:tab w:val="left" w:pos="1912"/>
        </w:tabs>
        <w:spacing w:after="0"/>
      </w:pPr>
      <w:r>
        <w:t>Riwayat jurnal yang telah dibuat</w:t>
      </w:r>
    </w:p>
    <w:p w14:paraId="3A6AB0B4">
      <w:pPr>
        <w:pStyle w:val="7"/>
        <w:numPr>
          <w:ilvl w:val="0"/>
          <w:numId w:val="5"/>
        </w:numPr>
        <w:tabs>
          <w:tab w:val="left" w:pos="720"/>
          <w:tab w:val="left" w:pos="1440"/>
          <w:tab w:val="left" w:pos="1912"/>
        </w:tabs>
        <w:spacing w:after="0"/>
      </w:pPr>
      <w:r>
        <w:t>Fitur pencarian dan fitur jurnal</w:t>
      </w:r>
    </w:p>
    <w:p w14:paraId="48F10F3E">
      <w:pPr>
        <w:pStyle w:val="7"/>
        <w:numPr>
          <w:ilvl w:val="0"/>
          <w:numId w:val="3"/>
        </w:num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Absen</w:t>
      </w:r>
    </w:p>
    <w:p w14:paraId="4157098A">
      <w:pPr>
        <w:pStyle w:val="7"/>
        <w:numPr>
          <w:ilvl w:val="0"/>
          <w:numId w:val="6"/>
        </w:numPr>
        <w:tabs>
          <w:tab w:val="left" w:pos="720"/>
          <w:tab w:val="left" w:pos="1440"/>
          <w:tab w:val="left" w:pos="1912"/>
        </w:tabs>
        <w:spacing w:after="0"/>
      </w:pPr>
      <w:r>
        <w:t>System absensi digital untuk siswa PKL</w:t>
      </w:r>
    </w:p>
    <w:p w14:paraId="454DECE5">
      <w:pPr>
        <w:pStyle w:val="7"/>
        <w:numPr>
          <w:ilvl w:val="0"/>
          <w:numId w:val="6"/>
        </w:numPr>
        <w:tabs>
          <w:tab w:val="left" w:pos="720"/>
          <w:tab w:val="left" w:pos="1440"/>
          <w:tab w:val="left" w:pos="1912"/>
        </w:tabs>
        <w:spacing w:after="0"/>
      </w:pPr>
      <w:r>
        <w:t>Rekap Kehadiran</w:t>
      </w:r>
    </w:p>
    <w:p w14:paraId="65DF82D5">
      <w:pPr>
        <w:pStyle w:val="7"/>
        <w:numPr>
          <w:ilvl w:val="0"/>
          <w:numId w:val="6"/>
        </w:numPr>
        <w:tabs>
          <w:tab w:val="left" w:pos="720"/>
          <w:tab w:val="left" w:pos="1440"/>
          <w:tab w:val="left" w:pos="1912"/>
        </w:tabs>
        <w:spacing w:after="0"/>
      </w:pPr>
      <w:r>
        <w:t>Notif ketidak hadiran</w:t>
      </w:r>
    </w:p>
    <w:p w14:paraId="76745CD4">
      <w:pPr>
        <w:tabs>
          <w:tab w:val="left" w:pos="720"/>
          <w:tab w:val="left" w:pos="1440"/>
          <w:tab w:val="left" w:pos="1912"/>
        </w:tabs>
        <w:spacing w:after="0"/>
      </w:pPr>
    </w:p>
    <w:p w14:paraId="028BD759">
      <w:pPr>
        <w:pStyle w:val="7"/>
        <w:numPr>
          <w:ilvl w:val="0"/>
          <w:numId w:val="3"/>
        </w:numPr>
        <w:tabs>
          <w:tab w:val="left" w:pos="720"/>
          <w:tab w:val="left" w:pos="1440"/>
          <w:tab w:val="left" w:pos="1912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Halaman Konsultasi</w:t>
      </w:r>
    </w:p>
    <w:p w14:paraId="1A4DBE23">
      <w:pPr>
        <w:pStyle w:val="7"/>
        <w:numPr>
          <w:ilvl w:val="0"/>
          <w:numId w:val="7"/>
        </w:numPr>
        <w:tabs>
          <w:tab w:val="left" w:pos="720"/>
          <w:tab w:val="left" w:pos="1440"/>
          <w:tab w:val="left" w:pos="1912"/>
        </w:tabs>
        <w:spacing w:after="0"/>
      </w:pPr>
      <w:r>
        <w:t>Platform komunikasi antara siswa,pembimbing, dan guru</w:t>
      </w:r>
    </w:p>
    <w:p w14:paraId="7DBB707B">
      <w:pPr>
        <w:pStyle w:val="7"/>
        <w:numPr>
          <w:ilvl w:val="0"/>
          <w:numId w:val="7"/>
        </w:numPr>
        <w:tabs>
          <w:tab w:val="left" w:pos="720"/>
          <w:tab w:val="left" w:pos="1440"/>
          <w:tab w:val="left" w:pos="1912"/>
        </w:tabs>
        <w:spacing w:after="0"/>
      </w:pPr>
      <w:r>
        <w:t>Forum diskusi</w:t>
      </w:r>
    </w:p>
    <w:p w14:paraId="463FDC07">
      <w:pPr>
        <w:pStyle w:val="7"/>
        <w:numPr>
          <w:ilvl w:val="0"/>
          <w:numId w:val="7"/>
        </w:numPr>
        <w:tabs>
          <w:tab w:val="left" w:pos="720"/>
          <w:tab w:val="left" w:pos="1440"/>
          <w:tab w:val="left" w:pos="1912"/>
        </w:tabs>
        <w:spacing w:after="0"/>
      </w:pPr>
      <w:r>
        <w:t>Jadwal konsultasi</w:t>
      </w:r>
    </w:p>
    <w:p w14:paraId="06C4DD78">
      <w:pPr>
        <w:tabs>
          <w:tab w:val="left" w:pos="720"/>
          <w:tab w:val="left" w:pos="1440"/>
          <w:tab w:val="left" w:pos="1912"/>
        </w:tabs>
        <w:spacing w:after="0"/>
      </w:pPr>
    </w:p>
    <w:p w14:paraId="05727458">
      <w:pPr>
        <w:tabs>
          <w:tab w:val="left" w:pos="720"/>
          <w:tab w:val="left" w:pos="1440"/>
          <w:tab w:val="left" w:pos="1912"/>
        </w:tabs>
        <w:spacing w:after="0"/>
      </w:pPr>
    </w:p>
    <w:p w14:paraId="0DCCC38E"/>
    <w:p w14:paraId="39252A59"/>
    <w:p w14:paraId="7F640078"/>
    <w:p w14:paraId="2617A438"/>
    <w:p w14:paraId="0D81B229"/>
    <w:p w14:paraId="550A3361"/>
    <w:p w14:paraId="3EFEDB93"/>
    <w:p w14:paraId="751F077F"/>
    <w:p w14:paraId="40843240"/>
    <w:p w14:paraId="07DF0817"/>
    <w:p w14:paraId="3F3A88B7"/>
    <w:p w14:paraId="348CDC67"/>
    <w:p w14:paraId="0046DFD7"/>
    <w:p w14:paraId="4395B2DA">
      <w:r>
        <w:t>LANGKAH PRAKTEK</w:t>
      </w:r>
    </w:p>
    <w:p w14:paraId="4CE57473"/>
    <w:p w14:paraId="35C1DC70">
      <w:pPr>
        <w:pStyle w:val="7"/>
        <w:numPr>
          <w:ilvl w:val="0"/>
          <w:numId w:val="8"/>
        </w:numPr>
      </w:pPr>
      <w:r>
        <w:t>Perispan Environment</w:t>
      </w:r>
    </w:p>
    <w:p w14:paraId="51327D50">
      <w:pPr>
        <w:pStyle w:val="7"/>
        <w:numPr>
          <w:ilvl w:val="0"/>
          <w:numId w:val="9"/>
        </w:numPr>
      </w:pPr>
      <w:r>
        <w:t>Buka XAMPP untuk server lokal</w:t>
      </w:r>
    </w:p>
    <w:p w14:paraId="3322E281">
      <w:pPr>
        <w:pStyle w:val="7"/>
        <w:numPr>
          <w:ilvl w:val="0"/>
          <w:numId w:val="9"/>
        </w:numPr>
      </w:pPr>
      <w:r>
        <w:t>Buka database Mysql</w:t>
      </w:r>
    </w:p>
    <w:p w14:paraId="7E026D9D">
      <w:pPr>
        <w:pStyle w:val="7"/>
        <w:numPr>
          <w:ilvl w:val="0"/>
          <w:numId w:val="8"/>
        </w:numPr>
      </w:pPr>
      <w:r>
        <w:t>Desain Database</w:t>
      </w:r>
    </w:p>
    <w:p w14:paraId="4038BA7E">
      <w:pPr>
        <w:pStyle w:val="7"/>
        <w:numPr>
          <w:ilvl w:val="0"/>
          <w:numId w:val="10"/>
        </w:numPr>
      </w:pPr>
      <w:r>
        <w:rPr>
          <w:b/>
          <w:bCs/>
        </w:rPr>
        <w:t>Buat footer</w:t>
      </w:r>
    </w:p>
    <w:p w14:paraId="3EBBC49A">
      <w:pPr>
        <w:pStyle w:val="7"/>
        <w:numPr>
          <w:ilvl w:val="0"/>
          <w:numId w:val="11"/>
        </w:numPr>
      </w:pPr>
      <w:r>
        <w:t>Coding ini berisikan informasi pembuat copyrightnya dan menggunakan tag &lt;footer&gt; dan &lt;p&gt; untuk menampilkan kredit pembuat</w:t>
      </w:r>
    </w:p>
    <w:p w14:paraId="4D389998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footer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EB87FFD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 SMEKDA Coding - Design By Candra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8B60D48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foote 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BDC9B0B"/>
    <w:p w14:paraId="2ADA2B11">
      <w:pPr>
        <w:pStyle w:val="7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Buat header</w:t>
      </w:r>
    </w:p>
    <w:p w14:paraId="0FE4AD1A">
      <w:pPr>
        <w:pStyle w:val="7"/>
        <w:numPr>
          <w:ilvl w:val="0"/>
          <w:numId w:val="10"/>
        </w:numPr>
      </w:pPr>
      <w:r>
        <w:t>Judul utama “</w:t>
      </w:r>
      <w:r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Siswa Informasi PKL SMK N 9 Medan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” </w:t>
      </w:r>
      <w:r>
        <w:t>menggunakan tag &lt;h1&gt;</w:t>
      </w:r>
    </w:p>
    <w:p w14:paraId="4912EE50">
      <w:pPr>
        <w:pStyle w:val="7"/>
        <w:numPr>
          <w:ilvl w:val="0"/>
          <w:numId w:val="10"/>
        </w:numPr>
      </w:pPr>
      <w:r>
        <w:t>Deksripsi “</w:t>
      </w:r>
      <w:r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Siswa - Halaman Untuk isi jurnal dan absen serta konsultasi dengan pembimbaing” dalam tag &lt;p&gt;</w:t>
      </w:r>
    </w:p>
    <w:p w14:paraId="78F4A857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9A86EDE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h1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 Siswa Informasi PKL SMK N 9 Medan&lt;/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h1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DA937DA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 Siswa - Halaman Untuk isi jurnal dan absen serta konsultasi dengan pembimbaing&lt;/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1FBFFD6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9B9B8C8"/>
    <w:p w14:paraId="0D0C49D3">
      <w:pPr>
        <w:pStyle w:val="7"/>
        <w:numPr>
          <w:ilvl w:val="0"/>
          <w:numId w:val="10"/>
        </w:numPr>
      </w:pPr>
      <w:r>
        <w:rPr>
          <w:b/>
          <w:bCs/>
        </w:rPr>
        <w:t>Buat menu</w:t>
      </w:r>
    </w:p>
    <w:p w14:paraId="631CD4B6">
      <w:pPr>
        <w:pStyle w:val="7"/>
        <w:numPr>
          <w:ilvl w:val="0"/>
          <w:numId w:val="10"/>
        </w:numPr>
      </w:pPr>
      <w:r>
        <w:t>Menggunakan tag &lt;nav&gt; dengan 4 menu utama:</w:t>
      </w:r>
    </w:p>
    <w:p w14:paraId="4331D71A">
      <w:pPr>
        <w:pStyle w:val="7"/>
        <w:numPr>
          <w:ilvl w:val="0"/>
          <w:numId w:val="10"/>
        </w:numPr>
      </w:pPr>
      <w:r>
        <w:t xml:space="preserve">Home </w:t>
      </w:r>
    </w:p>
    <w:p w14:paraId="42888CF2">
      <w:pPr>
        <w:pStyle w:val="7"/>
        <w:numPr>
          <w:ilvl w:val="0"/>
          <w:numId w:val="10"/>
        </w:numPr>
      </w:pPr>
      <w:r>
        <w:t xml:space="preserve">Jurnal </w:t>
      </w:r>
    </w:p>
    <w:p w14:paraId="4804E47D">
      <w:pPr>
        <w:pStyle w:val="7"/>
        <w:numPr>
          <w:ilvl w:val="0"/>
          <w:numId w:val="10"/>
        </w:numPr>
      </w:pPr>
      <w:r>
        <w:t>Absen</w:t>
      </w:r>
    </w:p>
    <w:p w14:paraId="37445DEE">
      <w:pPr>
        <w:pStyle w:val="7"/>
        <w:numPr>
          <w:ilvl w:val="0"/>
          <w:numId w:val="10"/>
        </w:numPr>
      </w:pPr>
      <w:r>
        <w:t xml:space="preserve">Dan konsultasi </w:t>
      </w:r>
    </w:p>
    <w:p w14:paraId="00A71277">
      <w:pPr>
        <w:pStyle w:val="7"/>
        <w:numPr>
          <w:ilvl w:val="0"/>
          <w:numId w:val="10"/>
        </w:numPr>
      </w:pPr>
      <w:r>
        <w:t>Semua link menggunakan “</w:t>
      </w:r>
      <w:r>
        <w:rPr>
          <w:rFonts w:ascii="Consolas" w:hAnsi="Consolas" w:eastAsia="Times New Roman" w:cs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target="contentFrame” yang menujukan system menggunakan</w:t>
      </w:r>
    </w:p>
    <w:p w14:paraId="30635768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nav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0A52733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"crud/home.php"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target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"contentFrame"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&gt;Home&lt;/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B2A307C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"crud/jurnal.php"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target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"contentFrame"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&gt;Jurnal&lt;/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27DE3CF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"crud/absen.php"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target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"contentFrame"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&gt;Absen&lt;/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7320A2F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"crud/konsultasi.php"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target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"contentFrame"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&gt;Konsultasi&lt;/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AD84BC9">
      <w:pPr>
        <w:pStyle w:val="7"/>
        <w:numPr>
          <w:ilvl w:val="0"/>
          <w:numId w:val="10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nav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94CB72E">
      <w:pPr>
        <w:pStyle w:val="7"/>
        <w:ind w:left="1440"/>
      </w:pPr>
    </w:p>
    <w:p w14:paraId="6991243B">
      <w:pPr>
        <w:pStyle w:val="7"/>
        <w:ind w:left="1440"/>
      </w:pPr>
    </w:p>
    <w:p w14:paraId="77832BFD">
      <w:pPr>
        <w:pStyle w:val="7"/>
        <w:ind w:left="1440"/>
      </w:pPr>
    </w:p>
    <w:p w14:paraId="086F4DE1">
      <w:pPr>
        <w:pStyle w:val="7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>Buat table users (siswa,guru,pembimbing)</w:t>
      </w:r>
    </w:p>
    <w:p w14:paraId="1CE4612D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95B7185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49ABCFC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A775AF3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B122860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66FB09F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"style.css"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E457628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&gt;Halaman Home&lt;/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38B2840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DC90C6C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F7DB48F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"chat-container"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DA6454A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&gt;Selamat Datang di Sistem Informasi PKL SMK N 9 Medan&lt;/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51E0F13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&gt;Sistem informasi PKL ini digunakan sebagai media konsultasi atau pembimbingan bagi siswa kepada guru pembimbing disekolah. Silahkan ananda berkonsultasi jika 15. ada kendala/masalah yang dihadapi di tempat kerja.</w:t>
      </w:r>
    </w:p>
    <w:p w14:paraId="6AB4905B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63914A7C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CE0180A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50307C0">
      <w:pPr>
        <w:pStyle w:val="7"/>
        <w:numPr>
          <w:ilvl w:val="0"/>
          <w:numId w:val="12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67F4F88"/>
    <w:p w14:paraId="786EC980">
      <w: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0E6C"/>
    <w:p w14:paraId="0D70E5FB"/>
    <w:p w14:paraId="55F07917"/>
    <w:p w14:paraId="7372FA13">
      <w:pPr>
        <w:pStyle w:val="7"/>
        <w:numPr>
          <w:ilvl w:val="0"/>
          <w:numId w:val="13"/>
        </w:numPr>
        <w:tabs>
          <w:tab w:val="left" w:pos="2989"/>
        </w:tabs>
        <w:rPr>
          <w:b/>
          <w:bCs/>
        </w:rPr>
      </w:pPr>
      <w:r>
        <w:rPr>
          <w:b/>
          <w:bCs/>
        </w:rPr>
        <w:t>Buat table jurnal</w:t>
      </w:r>
    </w:p>
    <w:p w14:paraId="384D5616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660D34C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AA611A1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96F4E94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9884961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9133FA0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"style.css"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FE32A91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&gt;Halaman jurnal&lt;/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C8D6D1E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DB407E8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1AFA565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"container"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9044630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&gt;From Jurnal PKL Siswa&lt;/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7FE3E44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"from-group"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93B2A40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for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"theme"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&gt;Tema Jurnal:&lt;/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463DD2D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input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"text"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"theme"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"theme"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required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C9AB101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6E6B2D5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"from-group"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548CF02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for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&gt;Isi Jurnal:&lt;/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87283B3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textarea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"content"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rows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"6"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required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textarea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FC9A26C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2603A1D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"from-group"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D030B79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for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"photo"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&gt;Foto:&lt;/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5D052B1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input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"file"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"photo"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"photo"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accept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"image/*"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5427765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4DD1801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"submit"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&gt;Submit&lt;/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A86379E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C3BD962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2B22028D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3B59EDF">
      <w:pPr>
        <w:pStyle w:val="7"/>
        <w:numPr>
          <w:ilvl w:val="0"/>
          <w:numId w:val="13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AD33775">
      <w:pPr>
        <w:tabs>
          <w:tab w:val="left" w:pos="2989"/>
        </w:tabs>
      </w:pPr>
    </w:p>
    <w:p w14:paraId="64F7470B">
      <w:pPr>
        <w:tabs>
          <w:tab w:val="left" w:pos="2989"/>
        </w:tabs>
      </w:pPr>
      <w: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8938"/>
    <w:p w14:paraId="6F576D85"/>
    <w:p w14:paraId="40893A04">
      <w:pPr>
        <w:pStyle w:val="7"/>
        <w:numPr>
          <w:ilvl w:val="0"/>
          <w:numId w:val="14"/>
        </w:numPr>
      </w:pPr>
      <w:r>
        <w:t>Buat table absensi</w:t>
      </w:r>
    </w:p>
    <w:p w14:paraId="68191684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00E2B37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033BF2B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1EA95BD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46230A4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77865F6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"style.css"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6F22EC5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&gt;Halaman absen&lt;/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A6C7791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16C64C9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5D16FA7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"menu"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B2CF9B6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&gt;Menu Input Absen Siswa&lt;/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1568824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&lt;?php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echo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date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"d/m/Y H:i:s"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 ?&gt;</w:t>
      </w:r>
    </w:p>
    <w:p w14:paraId="3A07DC8C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onclick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=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inputAbsen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 xml:space="preserve"> ('masuk')"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 Absen Masuk&lt;/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47610A9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55177F3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&lt;?php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echo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date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"d/m/Y H:i:s"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);?&gt;</w:t>
      </w:r>
    </w:p>
    <w:p w14:paraId="101B3E73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onclick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inputAbsen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('pulang')"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&gt;Absen Pulang&lt;/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FB55765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57F0DC7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5432835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2FB6C5A6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6A737D"/>
          <w:sz w:val="21"/>
          <w:szCs w:val="21"/>
        </w:rPr>
        <w:t>// JavaScript untuk menangani input absen</w:t>
      </w:r>
    </w:p>
    <w:p w14:paraId="22CE6EFF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F97583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inputAbsen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(</w:t>
      </w:r>
      <w:r>
        <w:rPr>
          <w:rFonts w:ascii="Consolas" w:hAnsi="Consolas" w:eastAsia="Times New Roman" w:cs="Times New Roman"/>
          <w:color w:val="FFAB7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 {</w:t>
      </w:r>
    </w:p>
    <w:p w14:paraId="440E52C9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if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(type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===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'masuk'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 {</w:t>
      </w:r>
    </w:p>
    <w:p w14:paraId="48AF49A4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alert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'Absen masuk berhasil dicatat.'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0601D687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}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else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if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(type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===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'pulang'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 {</w:t>
      </w:r>
    </w:p>
    <w:p w14:paraId="7D3B5343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alert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'Absen pulang berhasil dicatat.'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);}</w:t>
      </w:r>
    </w:p>
    <w:p w14:paraId="780A7010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4BEEF93F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EF02A99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75859C7">
      <w:pPr>
        <w:pStyle w:val="7"/>
        <w:numPr>
          <w:ilvl w:val="0"/>
          <w:numId w:val="14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408EA98">
      <w:pPr>
        <w:tabs>
          <w:tab w:val="left" w:pos="1607"/>
        </w:tabs>
      </w:pPr>
    </w:p>
    <w:p w14:paraId="57A3133C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81600" cy="291274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863" cy="2915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</w:p>
    <w:p w14:paraId="7BDA896F"/>
    <w:p w14:paraId="41A1007A"/>
    <w:p w14:paraId="4DBD4686"/>
    <w:p w14:paraId="5FC541EA">
      <w:pPr>
        <w:ind w:firstLine="720"/>
      </w:pPr>
    </w:p>
    <w:p w14:paraId="344E7791">
      <w:pPr>
        <w:ind w:firstLine="720"/>
      </w:pPr>
    </w:p>
    <w:p w14:paraId="1A01B2B2">
      <w:pPr>
        <w:ind w:firstLine="720"/>
      </w:pPr>
    </w:p>
    <w:p w14:paraId="01F8C4E3">
      <w:pPr>
        <w:ind w:firstLine="720"/>
      </w:pPr>
    </w:p>
    <w:p w14:paraId="588D29EA">
      <w:pPr>
        <w:ind w:firstLine="720"/>
      </w:pPr>
    </w:p>
    <w:p w14:paraId="0CB54858">
      <w:pPr>
        <w:ind w:firstLine="720"/>
      </w:pPr>
    </w:p>
    <w:p w14:paraId="17821042">
      <w:pPr>
        <w:ind w:firstLine="720"/>
      </w:pPr>
    </w:p>
    <w:p w14:paraId="536E7E9D">
      <w:pPr>
        <w:pStyle w:val="7"/>
        <w:numPr>
          <w:ilvl w:val="0"/>
          <w:numId w:val="15"/>
        </w:numPr>
      </w:pPr>
      <w:r>
        <w:rPr>
          <w:b/>
          <w:bCs/>
        </w:rPr>
        <w:t>Buat table konsultasi</w:t>
      </w:r>
    </w:p>
    <w:p w14:paraId="368287A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&lt;!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DOCTYPE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F7401B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lang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"en"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34472E7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098CC6D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charset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"UTF-8"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2B699E4D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meta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name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"viewport"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content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"width=device-width, initial-scale=1.0"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FFC1CCA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&gt;Halaman Konsultasi&lt;/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title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AE69041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link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rel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"stylesheet"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href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"style.css"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A449FC4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head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3B6BCB0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5E96FFED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"chat-container"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F1BF286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 Konsultasi Chat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306AA6F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"chat-box"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"chatBox"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52AE172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0F50AF26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2854EE7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input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"text"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"chatinput"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class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"chat-input"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</w:p>
    <w:p w14:paraId="2435228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placeholder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"Tulis pesan...."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4471C201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onclick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sendMessage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()"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&gt;Kirim&lt;/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F4D6838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div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9879EC9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07A1A5E7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function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sendMessage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() {</w:t>
      </w:r>
    </w:p>
    <w:p w14:paraId="73EB01ED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chatInput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document.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'chatInput'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6B46573F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chatBox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document.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getElementById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'chatBox'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5D6E0EA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message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chatInput.value.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trim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();</w:t>
      </w:r>
    </w:p>
    <w:p w14:paraId="2F110B1B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</w:t>
      </w:r>
    </w:p>
    <w:p w14:paraId="1E765E89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if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(message) {</w:t>
      </w:r>
    </w:p>
    <w:p w14:paraId="4F5B64BD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6A737D"/>
          <w:sz w:val="21"/>
          <w:szCs w:val="21"/>
        </w:rPr>
        <w:t>// Tambahkan pesan pengguna ke chatBox</w:t>
      </w:r>
    </w:p>
    <w:p w14:paraId="79809A64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userMessage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document.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createElement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'div'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40F78888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userMessage.className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'message user'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1B9AC43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userMessage.innerText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 message;</w:t>
      </w:r>
    </w:p>
    <w:p w14:paraId="758BA175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        chatBox.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appendChild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(userMessage);</w:t>
      </w:r>
    </w:p>
    <w:p w14:paraId="0AADB6FC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765D77D5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6A737D"/>
          <w:sz w:val="21"/>
          <w:szCs w:val="21"/>
        </w:rPr>
        <w:t>// Simulasi balasan admin (bisa diganti dengan backend handling)</w:t>
      </w:r>
    </w:p>
    <w:p w14:paraId="2481F777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const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adminMessage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document.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createElement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'div'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0078FE29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adminMessage.className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'message admin'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4555DAF4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adminMessage.innerText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'Admin: Terima kasi pesan anda telah diterima.'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A08C456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        chatBox.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appendChild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(adminMessage);</w:t>
      </w:r>
    </w:p>
    <w:p w14:paraId="0C3202E8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715F18DB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</w:t>
      </w:r>
      <w:r>
        <w:rPr>
          <w:rFonts w:ascii="Consolas" w:hAnsi="Consolas" w:eastAsia="Times New Roman" w:cs="Times New Roman"/>
          <w:color w:val="6A737D"/>
          <w:sz w:val="21"/>
          <w:szCs w:val="21"/>
        </w:rPr>
        <w:t>// Scroll ke bagian bawah chat</w:t>
      </w:r>
    </w:p>
    <w:p w14:paraId="55CAEB9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chatBox.scrollTop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chatBox.scrollHeight;</w:t>
      </w:r>
    </w:p>
    <w:p w14:paraId="23549838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598EB26E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 </w:t>
      </w:r>
      <w:r>
        <w:rPr>
          <w:rFonts w:ascii="Consolas" w:hAnsi="Consolas" w:eastAsia="Times New Roman" w:cs="Times New Roman"/>
          <w:color w:val="6A737D"/>
          <w:sz w:val="21"/>
          <w:szCs w:val="21"/>
        </w:rPr>
        <w:t>// Bersihkan input</w:t>
      </w:r>
    </w:p>
    <w:p w14:paraId="699D349A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chatInput.value 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''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727AD67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        }</w:t>
      </w:r>
    </w:p>
    <w:p w14:paraId="0B25BFB0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        }</w:t>
      </w:r>
    </w:p>
    <w:p w14:paraId="4F5277A1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    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script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1E015C87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6CF8FD12">
      <w:pPr>
        <w:pStyle w:val="7"/>
        <w:numPr>
          <w:ilvl w:val="0"/>
          <w:numId w:val="15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&lt;/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html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&gt;</w:t>
      </w:r>
    </w:p>
    <w:p w14:paraId="70B72F02"/>
    <w:p w14:paraId="06479735">
      <w: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C68">
      <w:pPr>
        <w:ind w:firstLine="720"/>
      </w:pPr>
    </w:p>
    <w:p w14:paraId="1FE59070">
      <w:pPr>
        <w:ind w:firstLine="720"/>
      </w:pPr>
    </w:p>
    <w:p w14:paraId="745A2D7B">
      <w:pPr>
        <w:ind w:firstLine="720"/>
      </w:pPr>
    </w:p>
    <w:p w14:paraId="00EE0C45">
      <w:pPr>
        <w:ind w:firstLine="720"/>
      </w:pPr>
    </w:p>
    <w:p w14:paraId="23DD6A76">
      <w:pPr>
        <w:ind w:firstLine="720"/>
      </w:pPr>
    </w:p>
    <w:p w14:paraId="5A664122">
      <w:pPr>
        <w:ind w:firstLine="720"/>
      </w:pPr>
    </w:p>
    <w:p w14:paraId="206DF8EF">
      <w:pPr>
        <w:ind w:firstLine="720"/>
      </w:pPr>
    </w:p>
    <w:p w14:paraId="72DDD207">
      <w:pPr>
        <w:ind w:firstLine="720"/>
      </w:pPr>
    </w:p>
    <w:p w14:paraId="78E3133F">
      <w:pPr>
        <w:ind w:firstLine="720"/>
      </w:pPr>
    </w:p>
    <w:p w14:paraId="5BE86F49">
      <w:pPr>
        <w:ind w:firstLine="720"/>
      </w:pPr>
    </w:p>
    <w:p w14:paraId="1D9BD070">
      <w:pPr>
        <w:pStyle w:val="7"/>
        <w:numPr>
          <w:ilvl w:val="0"/>
          <w:numId w:val="16"/>
        </w:numPr>
      </w:pPr>
      <w:r>
        <w:t xml:space="preserve">Buat CSS </w:t>
      </w:r>
    </w:p>
    <w:p w14:paraId="03CD4B54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85E89D"/>
          <w:sz w:val="21"/>
          <w:szCs w:val="21"/>
        </w:rPr>
        <w:t>body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{</w:t>
      </w:r>
    </w:p>
    <w:p w14:paraId="46E3169B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font-family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Arial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sans-serif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480B7B2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#ff9a9e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#fecfef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50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#fecfef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017C513A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BFA1BB0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min-height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vh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1B8493A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1B8D2BC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02950A56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.menu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{</w:t>
      </w:r>
    </w:p>
    <w:p w14:paraId="66953A8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max-width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400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782815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margin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auto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1EDC1B9B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145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0.9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0.7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7A467A6E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backdrop-filter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blur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78847F0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29EBC34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border-radius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5AE8D1F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8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32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158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0.3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4B0D2210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text-align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center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A03EC00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solid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0.3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306DFBDB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061BE8B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19E9DFC3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4C79CB79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#667eea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#764ba2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37B21DF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color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white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209D69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24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3EAC46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none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B195FC9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border-radius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6C97BA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cursor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pointer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55EF909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margin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1FB69C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transition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all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0.3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ease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ACB65C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4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126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234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7A534FF7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font-weight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500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10F6B5D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letter-spacing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65ADD65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06A65F15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563BFFE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85E89D"/>
          <w:sz w:val="21"/>
          <w:szCs w:val="21"/>
        </w:rPr>
        <w:t>button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:hover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23287549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#ffecd2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#fcb69f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2F9AF68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transform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translateY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-3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7FACD4B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8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182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159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0.6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6D3AEB8A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color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#333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A2B6BD4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29BBC21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088882C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.chat-container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3F20D93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max-width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600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104AB5A7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margin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auto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414A1FC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145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0.95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240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245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0.9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50D33DF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backdrop-filter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blur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6B88C30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50FDFFE2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border-radius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5EB7762B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158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1901023A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solid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685D7B7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38DAECA7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3B3768C0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.container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09D70CD7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max-width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600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2CF3D63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margin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auto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680524F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145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0.95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240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245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0.9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4B33FB2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backdrop-filter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blur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7F8634AA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32BAB5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border-radius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43C41373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158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16802566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solid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1F97369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7BFB1E8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1378D38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.form-group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11E0CC5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margin-bottom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A199EE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3AD6AD4A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2A38DAB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85E89D"/>
          <w:sz w:val="21"/>
          <w:szCs w:val="21"/>
        </w:rPr>
        <w:t>label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25637A3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font-weight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bold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5625957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#667eea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#764ba2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1FBD7279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-webkit-background-clip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text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F806ED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-webkit-text-fill-color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transparent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07D0FD67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background-clip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text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42EE3492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font-size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14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8F7CF3B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letter-spacing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D4797F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0086F69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19EFCBA2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.input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[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"text"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], 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textarea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751A5D0E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width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2E3E80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16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D718A0C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font-size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16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D66D64F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solid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transparent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DEB6A73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white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white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padding-box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</w:p>
    <w:p w14:paraId="590B228E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#ff9a9e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#fecfef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border-box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36D26B8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border-radius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721954F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box-sizing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border-box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6680B6C9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transition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all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0.3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ease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222B1D73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255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158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0.1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097579D3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1096F16E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</w:p>
    <w:p w14:paraId="7D8AB9EB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B392F0"/>
          <w:sz w:val="21"/>
          <w:szCs w:val="21"/>
        </w:rPr>
        <w:t>.input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[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type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=</w:t>
      </w:r>
      <w:r>
        <w:rPr>
          <w:rFonts w:ascii="Consolas" w:hAnsi="Consolas" w:eastAsia="Times New Roman" w:cs="Times New Roman"/>
          <w:color w:val="9ECBFF"/>
          <w:sz w:val="21"/>
          <w:szCs w:val="21"/>
        </w:rPr>
        <w:t>"text"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]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:focus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85E89D"/>
          <w:sz w:val="21"/>
          <w:szCs w:val="21"/>
        </w:rPr>
        <w:t>textarea</w:t>
      </w:r>
      <w:r>
        <w:rPr>
          <w:rFonts w:ascii="Consolas" w:hAnsi="Consolas" w:eastAsia="Times New Roman" w:cs="Times New Roman"/>
          <w:color w:val="B392F0"/>
          <w:sz w:val="21"/>
          <w:szCs w:val="21"/>
        </w:rPr>
        <w:t>:focus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{</w:t>
      </w:r>
    </w:p>
    <w:p w14:paraId="56085F60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outline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none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5CDA89A4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background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white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white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padding-box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,</w:t>
      </w:r>
    </w:p>
    <w:p w14:paraId="205BB32E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        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linear-gradient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135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deg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#667eea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#764ba2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%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)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border-box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;</w:t>
      </w:r>
    </w:p>
    <w:p w14:paraId="3C19760D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box-shadow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5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20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rgba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102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126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234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,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0.3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01F4B9E2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   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transform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 xml:space="preserve">: 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translateY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(</w:t>
      </w:r>
      <w:r>
        <w:rPr>
          <w:rFonts w:ascii="Consolas" w:hAnsi="Consolas" w:eastAsia="Times New Roman" w:cs="Times New Roman"/>
          <w:color w:val="79B8FF"/>
          <w:sz w:val="21"/>
          <w:szCs w:val="21"/>
        </w:rPr>
        <w:t>-2</w:t>
      </w:r>
      <w:r>
        <w:rPr>
          <w:rFonts w:ascii="Consolas" w:hAnsi="Consolas" w:eastAsia="Times New Roman" w:cs="Times New Roman"/>
          <w:color w:val="F97583"/>
          <w:sz w:val="21"/>
          <w:szCs w:val="21"/>
        </w:rPr>
        <w:t>px</w:t>
      </w:r>
      <w:r>
        <w:rPr>
          <w:rFonts w:ascii="Consolas" w:hAnsi="Consolas" w:eastAsia="Times New Roman" w:cs="Times New Roman"/>
          <w:color w:val="E1E4E8"/>
          <w:sz w:val="21"/>
          <w:szCs w:val="21"/>
        </w:rPr>
        <w:t>);</w:t>
      </w:r>
    </w:p>
    <w:p w14:paraId="3EE1CAA1">
      <w:pPr>
        <w:pStyle w:val="7"/>
        <w:numPr>
          <w:ilvl w:val="0"/>
          <w:numId w:val="16"/>
        </w:numPr>
        <w:shd w:val="clear" w:color="auto" w:fill="24292E"/>
        <w:spacing w:after="0" w:line="285" w:lineRule="atLeast"/>
        <w:rPr>
          <w:rFonts w:ascii="Consolas" w:hAnsi="Consolas" w:eastAsia="Times New Roman" w:cs="Times New Roman"/>
          <w:color w:val="E1E4E8"/>
          <w:sz w:val="21"/>
          <w:szCs w:val="21"/>
        </w:rPr>
      </w:pPr>
      <w:r>
        <w:rPr>
          <w:rFonts w:ascii="Consolas" w:hAnsi="Consolas" w:eastAsia="Times New Roman" w:cs="Times New Roman"/>
          <w:color w:val="E1E4E8"/>
          <w:sz w:val="21"/>
          <w:szCs w:val="21"/>
        </w:rPr>
        <w:t>}</w:t>
      </w:r>
    </w:p>
    <w:p w14:paraId="27BAC5AC"/>
    <w:p w14:paraId="30EF60D6"/>
    <w:p w14:paraId="57F56BF4"/>
    <w:p w14:paraId="49E067BF">
      <w:pPr>
        <w:numPr>
          <w:ilvl w:val="0"/>
          <w:numId w:val="17"/>
        </w:numPr>
        <w:ind w:left="420" w:leftChars="0" w:hanging="420" w:firstLineChars="0"/>
        <w:rPr>
          <w:b/>
          <w:bCs/>
        </w:rPr>
      </w:pPr>
      <w:bookmarkStart w:id="0" w:name="_GoBack"/>
      <w:r>
        <w:rPr>
          <w:rFonts w:hint="default"/>
          <w:b/>
          <w:bCs/>
          <w:lang w:val="en-US"/>
        </w:rPr>
        <w:t>Menjalankan Aplikasi</w:t>
      </w:r>
    </w:p>
    <w:bookmarkEnd w:id="0"/>
    <w:p w14:paraId="36C8E87C">
      <w:pPr>
        <w:numPr>
          <w:ilvl w:val="0"/>
          <w:numId w:val="18"/>
        </w:numPr>
        <w:ind w:left="425" w:leftChars="0" w:hanging="425" w:firstLineChars="0"/>
      </w:pPr>
      <w:r>
        <w:rPr>
          <w:rFonts w:hint="default"/>
          <w:lang w:val="en-US"/>
        </w:rPr>
        <w:t>Buka browser (chrome)</w:t>
      </w:r>
    </w:p>
    <w:p w14:paraId="339D9C17">
      <w:pPr>
        <w:numPr>
          <w:ilvl w:val="0"/>
          <w:numId w:val="18"/>
        </w:numPr>
        <w:ind w:left="425" w:leftChars="0" w:hanging="425" w:firstLineChars="0"/>
      </w:pPr>
      <w:r>
        <w:rPr>
          <w:rFonts w:hint="default"/>
          <w:lang w:val="en-US"/>
        </w:rPr>
        <w:t>Ketik url (localhost/sisfo pkl/</w:t>
      </w:r>
    </w:p>
    <w:p w14:paraId="413DE583">
      <w:pPr>
        <w:numPr>
          <w:ilvl w:val="0"/>
          <w:numId w:val="18"/>
        </w:numPr>
        <w:ind w:left="425" w:leftChars="0" w:hanging="425" w:firstLineChars="0"/>
      </w:pPr>
      <w:r>
        <w:rPr>
          <w:rFonts w:hint="default"/>
          <w:lang w:val="en-US"/>
        </w:rPr>
        <w:t>Halaman utama akan muncul</w:t>
      </w:r>
    </w:p>
    <w:p w14:paraId="040DAABC">
      <w:pPr>
        <w:ind w:firstLine="720"/>
      </w:pPr>
    </w:p>
    <w:p w14:paraId="6D699B65">
      <w:pPr>
        <w:ind w:firstLine="720"/>
      </w:pPr>
    </w:p>
    <w:p w14:paraId="0C8EA74D">
      <w:pPr>
        <w:ind w:firstLine="720"/>
      </w:pPr>
    </w:p>
    <w:p w14:paraId="28ECCF4B">
      <w:pPr>
        <w:ind w:firstLine="720"/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CC1F5E"/>
    <w:multiLevelType w:val="singleLevel"/>
    <w:tmpl w:val="DFCC1F5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020B1160"/>
    <w:multiLevelType w:val="multilevel"/>
    <w:tmpl w:val="020B1160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034066E9"/>
    <w:multiLevelType w:val="multilevel"/>
    <w:tmpl w:val="034066E9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061E5D41"/>
    <w:multiLevelType w:val="multilevel"/>
    <w:tmpl w:val="061E5D41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0DC85704"/>
    <w:multiLevelType w:val="multilevel"/>
    <w:tmpl w:val="0DC8570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4040CC"/>
    <w:multiLevelType w:val="multilevel"/>
    <w:tmpl w:val="164040CC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188020BF"/>
    <w:multiLevelType w:val="multilevel"/>
    <w:tmpl w:val="188020BF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>
    <w:nsid w:val="19D94273"/>
    <w:multiLevelType w:val="multilevel"/>
    <w:tmpl w:val="19D9427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1BE43CF4"/>
    <w:multiLevelType w:val="multilevel"/>
    <w:tmpl w:val="1BE43C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11FCE43"/>
    <w:multiLevelType w:val="singleLevel"/>
    <w:tmpl w:val="211FCE4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22C05C38"/>
    <w:multiLevelType w:val="multilevel"/>
    <w:tmpl w:val="22C05C3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2E012379"/>
    <w:multiLevelType w:val="multilevel"/>
    <w:tmpl w:val="2E012379"/>
    <w:lvl w:ilvl="0" w:tentative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2">
    <w:nsid w:val="3EBA23A8"/>
    <w:multiLevelType w:val="multilevel"/>
    <w:tmpl w:val="3EBA23A8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48ED7442"/>
    <w:multiLevelType w:val="multilevel"/>
    <w:tmpl w:val="48ED7442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>
    <w:nsid w:val="585468B5"/>
    <w:multiLevelType w:val="multilevel"/>
    <w:tmpl w:val="585468B5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>
    <w:nsid w:val="5A5D63F9"/>
    <w:multiLevelType w:val="multilevel"/>
    <w:tmpl w:val="5A5D63F9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>
    <w:nsid w:val="62923A41"/>
    <w:multiLevelType w:val="multilevel"/>
    <w:tmpl w:val="62923A41"/>
    <w:lvl w:ilvl="0" w:tentative="0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>
    <w:nsid w:val="6609367C"/>
    <w:multiLevelType w:val="multilevel"/>
    <w:tmpl w:val="660936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7"/>
  </w:num>
  <w:num w:numId="4">
    <w:abstractNumId w:val="1"/>
  </w:num>
  <w:num w:numId="5">
    <w:abstractNumId w:val="6"/>
  </w:num>
  <w:num w:numId="6">
    <w:abstractNumId w:val="15"/>
  </w:num>
  <w:num w:numId="7">
    <w:abstractNumId w:val="16"/>
  </w:num>
  <w:num w:numId="8">
    <w:abstractNumId w:val="4"/>
  </w:num>
  <w:num w:numId="9">
    <w:abstractNumId w:val="2"/>
  </w:num>
  <w:num w:numId="10">
    <w:abstractNumId w:val="3"/>
  </w:num>
  <w:num w:numId="11">
    <w:abstractNumId w:val="11"/>
  </w:num>
  <w:num w:numId="12">
    <w:abstractNumId w:val="13"/>
  </w:num>
  <w:num w:numId="13">
    <w:abstractNumId w:val="12"/>
  </w:num>
  <w:num w:numId="14">
    <w:abstractNumId w:val="8"/>
  </w:num>
  <w:num w:numId="15">
    <w:abstractNumId w:val="5"/>
  </w:num>
  <w:num w:numId="16">
    <w:abstractNumId w:val="14"/>
  </w:num>
  <w:num w:numId="17">
    <w:abstractNumId w:val="9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118"/>
    <w:rsid w:val="000F5F85"/>
    <w:rsid w:val="002F0EA5"/>
    <w:rsid w:val="003613BB"/>
    <w:rsid w:val="00687174"/>
    <w:rsid w:val="00987FB5"/>
    <w:rsid w:val="00CA5848"/>
    <w:rsid w:val="00D14118"/>
    <w:rsid w:val="00DB3011"/>
    <w:rsid w:val="00F43EC5"/>
    <w:rsid w:val="033F7F43"/>
    <w:rsid w:val="28171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0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9">
    <w:name w:val="Header Char"/>
    <w:basedOn w:val="2"/>
    <w:link w:val="6"/>
    <w:qFormat/>
    <w:uiPriority w:val="99"/>
  </w:style>
  <w:style w:type="character" w:customStyle="1" w:styleId="10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1313</Words>
  <Characters>7489</Characters>
  <Lines>62</Lines>
  <Paragraphs>17</Paragraphs>
  <TotalTime>69</TotalTime>
  <ScaleCrop>false</ScaleCrop>
  <LinksUpToDate>false</LinksUpToDate>
  <CharactersWithSpaces>8785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2025-07-23T04:15:00Z</dcterms:created>
  <dc:creator>ASUS</dc:creator>
  <cp:lastModifiedBy>ASUS</cp:lastModifiedBy>
  <dcterms:modified xsi:type="dcterms:W3CDTF">2025-07-23T13:07:05Z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6D2F152D2F32484AA2578B48BA932499_12</vt:lpwstr>
  </property>
</Properties>
</file>