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99E64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14:paraId="4C24C9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14:paraId="3A530F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1F927003"/>
    <w:p w14:paraId="4FDFE793"/>
    <w:p w14:paraId="0401C939"/>
    <w:p w14:paraId="0177FBD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«Основы программирования в корпоративных информационных системах»</w:t>
      </w:r>
    </w:p>
    <w:p w14:paraId="52C12F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2</w:t>
      </w:r>
    </w:p>
    <w:p w14:paraId="6FB3EF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Темы</w:t>
      </w:r>
      <w:r>
        <w:rPr>
          <w:rFonts w:ascii="Times New Roman" w:hAnsi="Times New Roman" w:cs="Times New Roman"/>
          <w:sz w:val="28"/>
          <w:szCs w:val="28"/>
        </w:rPr>
        <w:t>: выражения и операции, встроенные функции и преобразование значений.</w:t>
      </w:r>
    </w:p>
    <w:p w14:paraId="5583A0FD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36D9F05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43150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5A12DE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2364DFE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B5FB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>Студент группы БВТ2205:</w:t>
      </w:r>
    </w:p>
    <w:p w14:paraId="3ED8A0BF"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Пузанов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И.С.</w:t>
      </w:r>
    </w:p>
    <w:p w14:paraId="1778E0B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14E222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Колобенина Д. С</w:t>
      </w:r>
    </w:p>
    <w:p w14:paraId="4C6AE4DF"/>
    <w:p w14:paraId="2F15A4C7"/>
    <w:p w14:paraId="6C5F436D"/>
    <w:p w14:paraId="366F34E9"/>
    <w:p w14:paraId="482463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2024</w:t>
      </w:r>
    </w:p>
    <w:p w14:paraId="67DB953D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D68944E">
      <w:pPr>
        <w:pStyle w:val="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Синтакс-помощника выбрать по 4 метода для типов Строка, Число, Дата. Проверить и проанализировать результаты работы.</w:t>
      </w:r>
    </w:p>
    <w:p w14:paraId="700E57C3">
      <w:pPr>
        <w:pStyle w:val="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задачи:</w:t>
      </w:r>
    </w:p>
    <w:p w14:paraId="7149D577">
      <w:pPr>
        <w:pStyle w:val="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Преобразовать строку из формата «иВаноВ П.и.» в формат «Иванов П.И.». Реализовать универсальный алгоритм, то есть он должен работать для любой ФИО, заданной в переменную.</w:t>
      </w:r>
    </w:p>
    <w:p w14:paraId="388F195D">
      <w:pPr>
        <w:pStyle w:val="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выражение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) / х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, где х – задается в переменной</w:t>
      </w:r>
    </w:p>
    <w:p w14:paraId="64CCC43F">
      <w:pPr>
        <w:pStyle w:val="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год, заданный строкой и датой. Пример: «20220901000000» и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sz w:val="28"/>
          <w:szCs w:val="28"/>
        </w:rPr>
        <w:t>20220901000000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«2022».</w:t>
      </w:r>
    </w:p>
    <w:p w14:paraId="1E919F52">
      <w:pPr>
        <w:pStyle w:val="5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Убрать абсолютно все знаки препинания из стиха:</w:t>
      </w:r>
    </w:p>
    <w:p w14:paraId="5399DEFC">
      <w:pPr>
        <w:pStyle w:val="5"/>
        <w:spacing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«Точка ставится в конце.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Правда же, подружки?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Если точки на лице,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Их зовут веснушки.»</w:t>
      </w:r>
    </w:p>
    <w:p w14:paraId="510C4D5A">
      <w:pPr>
        <w:pStyle w:val="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стихотворения 2.4 с каждой строки получить по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символов.</w:t>
      </w:r>
    </w:p>
    <w:p w14:paraId="60004D6F">
      <w:pPr>
        <w:pStyle w:val="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  <w:r>
        <w:rPr>
          <w:rFonts w:ascii="Times New Roman" w:hAnsi="Times New Roman" w:cs="Times New Roman"/>
          <w:sz w:val="28"/>
          <w:szCs w:val="28"/>
        </w:rPr>
        <w:t xml:space="preserve"> вывести строку «Платформа 1С:Предприятие 8.3».</w:t>
      </w:r>
    </w:p>
    <w:p w14:paraId="06A79011">
      <w:pPr>
        <w:pStyle w:val="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Вычислите выражение: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– 2*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hAnsi="Times New Roman" w:cs="Times New Roman"/>
          <w:sz w:val="28"/>
          <w:szCs w:val="28"/>
        </w:rPr>
        <w:t>,  где а – задается в переменной</w:t>
      </w:r>
    </w:p>
    <w:p w14:paraId="654E8F80">
      <w:pPr>
        <w:pStyle w:val="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– целую и дробную части</w:t>
      </w:r>
    </w:p>
    <w:p w14:paraId="11E40B9A">
      <w:pPr>
        <w:pStyle w:val="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одной и той же даты получить начало и конец года, квартала, месяца, недели, дня, часа, минуты</w:t>
      </w:r>
    </w:p>
    <w:p w14:paraId="749DCE36">
      <w:pPr>
        <w:pStyle w:val="5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каким по счету днем в году является дата (задается студентом на его выбор).</w:t>
      </w:r>
    </w:p>
    <w:p w14:paraId="7344297C">
      <w:pPr>
        <w:pStyle w:val="5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ED39743">
      <w:pPr>
        <w:pStyle w:val="5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1D53474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14:paraId="69782352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Задача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4F5307">
      <w:pPr>
        <w:spacing w:after="0" w:line="360" w:lineRule="auto"/>
        <w:ind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3600" cy="4699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20BE">
      <w:pPr>
        <w:spacing w:after="0" w:line="360" w:lineRule="auto"/>
        <w:ind w:firstLine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Методы для заданных типов</w:t>
      </w:r>
    </w:p>
    <w:p w14:paraId="61FC4290">
      <w:pPr>
        <w:spacing w:after="0" w:line="360" w:lineRule="auto"/>
        <w:ind w:firstLine="90"/>
        <w:jc w:val="center"/>
        <w:rPr>
          <w:rFonts w:ascii="Times New Roman" w:hAnsi="Times New Roman" w:cs="Times New Roman"/>
          <w:sz w:val="28"/>
          <w:szCs w:val="28"/>
        </w:rPr>
      </w:pPr>
    </w:p>
    <w:p w14:paraId="45FED3BF">
      <w:pPr>
        <w:spacing w:after="0" w:line="360" w:lineRule="auto"/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582160" cy="20764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D514">
      <w:pPr>
        <w:tabs>
          <w:tab w:val="left" w:pos="990"/>
        </w:tabs>
        <w:spacing w:after="0" w:line="360" w:lineRule="auto"/>
        <w:ind w:left="990" w:hanging="12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933825" cy="2143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F672">
      <w:pPr>
        <w:tabs>
          <w:tab w:val="left" w:pos="990"/>
        </w:tabs>
        <w:spacing w:after="0" w:line="360" w:lineRule="auto"/>
        <w:ind w:left="990" w:hanging="1260"/>
        <w:rPr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676650" cy="971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6A40">
      <w:pPr>
        <w:spacing w:after="0" w:line="360" w:lineRule="auto"/>
        <w:ind w:left="9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,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 xml:space="preserve">, 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4 – Ответы к заданию</w:t>
      </w:r>
    </w:p>
    <w:p w14:paraId="7E6F0D3D">
      <w:pPr>
        <w:rPr>
          <w:rFonts w:ascii="Times New Roman" w:hAnsi="Times New Roman" w:cs="Times New Roman"/>
          <w:sz w:val="28"/>
          <w:szCs w:val="28"/>
        </w:rPr>
      </w:pPr>
    </w:p>
    <w:p w14:paraId="3D994D9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 № 2.1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F7AF61E">
      <w:pPr>
        <w:ind w:firstLine="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3600" cy="15982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4D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9510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D79A32">
      <w:pPr>
        <w:pStyle w:val="5"/>
        <w:ind w:hanging="45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863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74C8E">
      <w:pPr>
        <w:pStyle w:val="5"/>
        <w:ind w:hanging="4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Преображение строки</w:t>
      </w:r>
    </w:p>
    <w:p w14:paraId="427E7B3A">
      <w:pPr>
        <w:pStyle w:val="5"/>
        <w:ind w:hanging="450"/>
        <w:jc w:val="center"/>
        <w:rPr>
          <w:rFonts w:ascii="Times New Roman" w:hAnsi="Times New Roman" w:cs="Times New Roman"/>
          <w:sz w:val="28"/>
          <w:szCs w:val="28"/>
        </w:rPr>
      </w:pPr>
    </w:p>
    <w:p w14:paraId="5BD207F3">
      <w:pPr>
        <w:pStyle w:val="5"/>
        <w:ind w:hanging="450"/>
        <w:jc w:val="center"/>
        <w:rPr>
          <w:rFonts w:ascii="Times New Roman" w:hAnsi="Times New Roman" w:cs="Times New Roman"/>
          <w:sz w:val="28"/>
          <w:szCs w:val="28"/>
        </w:rPr>
      </w:pPr>
    </w:p>
    <w:p w14:paraId="2B5E0C5E">
      <w:pPr>
        <w:pStyle w:val="5"/>
        <w:ind w:firstLine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752600" cy="666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2E03">
      <w:pPr>
        <w:pStyle w:val="5"/>
        <w:ind w:firstLine="25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Ответ к задаче</w:t>
      </w:r>
    </w:p>
    <w:p w14:paraId="5C0C0FEE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 2.2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6F7753">
      <w:pPr>
        <w:ind w:firstLine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4791710" cy="112395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5D93">
      <w:pPr>
        <w:ind w:firstLine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Вычисления выражения</w:t>
      </w:r>
    </w:p>
    <w:p w14:paraId="1AE19066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724275" cy="609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6A51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Ответ к задаче</w:t>
      </w:r>
    </w:p>
    <w:p w14:paraId="2803A4A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 2.3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F1B10E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544185" cy="1038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52BB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Нахождение года</w:t>
      </w:r>
    </w:p>
    <w:p w14:paraId="41CC28F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324100" cy="676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7BA6A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Ответ к задачк</w:t>
      </w:r>
    </w:p>
    <w:p w14:paraId="785A312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26B56B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4226CE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F42B05C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7CBBF8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2.4: </w:t>
      </w:r>
    </w:p>
    <w:p w14:paraId="5B8A49CE">
      <w:pPr>
        <w:ind w:firstLine="1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3600" cy="7829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6749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Задача со знаками препинаниями</w:t>
      </w:r>
    </w:p>
    <w:p w14:paraId="3C7AE1A9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400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E9FA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Ответ к задаче</w:t>
      </w:r>
    </w:p>
    <w:p w14:paraId="4412C2D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 2.5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BD43BC">
      <w:pPr>
        <w:ind w:firstLine="1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3600" cy="13036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2635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Получение символов</w:t>
      </w:r>
    </w:p>
    <w:p w14:paraId="419C3A3B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476625" cy="609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A547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Ответ к задаче</w:t>
      </w:r>
    </w:p>
    <w:p w14:paraId="12F773A2">
      <w:pPr>
        <w:ind w:firstLine="1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Задача 2.6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917C6C">
      <w:pPr>
        <w:ind w:firstLine="1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3600" cy="62039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1591">
      <w:pPr>
        <w:ind w:firstLine="1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 –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</w:p>
    <w:p w14:paraId="2827CE9F">
      <w:pPr>
        <w:ind w:firstLine="1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3133725" cy="9144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E1C1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Вывод</w:t>
      </w:r>
    </w:p>
    <w:p w14:paraId="1E0D2D31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 2.7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9A3458">
      <w:pPr>
        <w:ind w:firstLine="1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3600" cy="6146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2380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Решение примера</w:t>
      </w:r>
    </w:p>
    <w:p w14:paraId="0F92DFE9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59499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7577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Ответ к задаче</w:t>
      </w:r>
    </w:p>
    <w:p w14:paraId="702A6F4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2.8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B24AD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763135" cy="1781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560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18 – Вычисление целой и дробной части</w:t>
      </w:r>
    </w:p>
    <w:p w14:paraId="35B115D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FD97559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2095500" cy="876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FA8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19 – Ответ к задаче</w:t>
      </w:r>
    </w:p>
    <w:p w14:paraId="49D7B059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7B4D1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1615925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8CE00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59CC7D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602A12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 2.9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941C131">
      <w:pPr>
        <w:ind w:firstLine="5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382260" cy="35433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6C03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Работа с датами</w:t>
      </w:r>
    </w:p>
    <w:p w14:paraId="65F0A4FC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619500" cy="19335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8DEC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305175" cy="16764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4BDE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362325" cy="16954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AC92">
      <w:pPr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23 – Ответы к задаче</w:t>
      </w:r>
    </w:p>
    <w:p w14:paraId="39FCF9AA">
      <w:pPr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Задача 2.10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62CAD827">
      <w:pPr>
        <w:ind w:firstLine="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>
            <wp:extent cx="5943600" cy="14192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E332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24 – Поиск дня</w:t>
      </w:r>
    </w:p>
    <w:p w14:paraId="48D6EB72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019550" cy="7810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F3DC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25 – Ответ к задаче</w:t>
      </w:r>
    </w:p>
    <w:p w14:paraId="2E0EE3AC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34ECC212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553A4DD3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7D1E3BC9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74572A6F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6091612D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5F3C8757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7E481077">
      <w:pPr>
        <w:ind w:firstLine="180"/>
        <w:jc w:val="center"/>
        <w:rPr>
          <w:rFonts w:ascii="Times New Roman" w:hAnsi="Times New Roman" w:cs="Times New Roman"/>
          <w:sz w:val="28"/>
          <w:szCs w:val="28"/>
        </w:rPr>
      </w:pPr>
    </w:p>
    <w:p w14:paraId="52E909EE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807E5B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В ходе лабораторной работы были изучены методы работы с основными типами данных: строками, числами и датами. Для строк рассмотрены методы преобразования, поиска и форматирования, что позволило решить задачи, связанные с изменением формата ФИО и удалением знаков препинания. В задачах с числами выполнены математические вычисления, включая синус и логарифм, а также определены целая и дробная части числа. Операции с датами включали нахождение начала и конца года, месяца и дня, а также расчет порядкового номера дня в году.</w:t>
      </w:r>
    </w:p>
    <w:p w14:paraId="351F0272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EA5796"/>
    <w:multiLevelType w:val="multilevel"/>
    <w:tmpl w:val="6EEA579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840"/>
    <w:rsid w:val="0002143F"/>
    <w:rsid w:val="00026890"/>
    <w:rsid w:val="00080B9F"/>
    <w:rsid w:val="00083BCA"/>
    <w:rsid w:val="000873C8"/>
    <w:rsid w:val="00094677"/>
    <w:rsid w:val="000C3D31"/>
    <w:rsid w:val="000C5FD1"/>
    <w:rsid w:val="000C6661"/>
    <w:rsid w:val="00104910"/>
    <w:rsid w:val="00105D7F"/>
    <w:rsid w:val="0013656D"/>
    <w:rsid w:val="00175D5C"/>
    <w:rsid w:val="001B0E98"/>
    <w:rsid w:val="001B77A0"/>
    <w:rsid w:val="001F349A"/>
    <w:rsid w:val="00201464"/>
    <w:rsid w:val="00202E26"/>
    <w:rsid w:val="002B722A"/>
    <w:rsid w:val="002D1A10"/>
    <w:rsid w:val="002F7BA5"/>
    <w:rsid w:val="0035133B"/>
    <w:rsid w:val="00352390"/>
    <w:rsid w:val="00390B9F"/>
    <w:rsid w:val="00393666"/>
    <w:rsid w:val="003A564E"/>
    <w:rsid w:val="003B7031"/>
    <w:rsid w:val="003D22E5"/>
    <w:rsid w:val="003F18BD"/>
    <w:rsid w:val="0041287F"/>
    <w:rsid w:val="00455EC9"/>
    <w:rsid w:val="00543FD8"/>
    <w:rsid w:val="00552828"/>
    <w:rsid w:val="00572262"/>
    <w:rsid w:val="00590366"/>
    <w:rsid w:val="005F6301"/>
    <w:rsid w:val="00613527"/>
    <w:rsid w:val="00644B1E"/>
    <w:rsid w:val="006B7146"/>
    <w:rsid w:val="006E45FF"/>
    <w:rsid w:val="006F0460"/>
    <w:rsid w:val="00793022"/>
    <w:rsid w:val="00796A2D"/>
    <w:rsid w:val="00796A6B"/>
    <w:rsid w:val="007D3420"/>
    <w:rsid w:val="007D4B51"/>
    <w:rsid w:val="00886433"/>
    <w:rsid w:val="008B503F"/>
    <w:rsid w:val="00916589"/>
    <w:rsid w:val="009323D3"/>
    <w:rsid w:val="00971840"/>
    <w:rsid w:val="00977C2B"/>
    <w:rsid w:val="009B62B0"/>
    <w:rsid w:val="009F38D3"/>
    <w:rsid w:val="009F5756"/>
    <w:rsid w:val="00A208FF"/>
    <w:rsid w:val="00A37E88"/>
    <w:rsid w:val="00A407F0"/>
    <w:rsid w:val="00A66AD3"/>
    <w:rsid w:val="00A83359"/>
    <w:rsid w:val="00AA63DF"/>
    <w:rsid w:val="00AC621A"/>
    <w:rsid w:val="00B4049B"/>
    <w:rsid w:val="00B5068F"/>
    <w:rsid w:val="00B5678A"/>
    <w:rsid w:val="00B946B9"/>
    <w:rsid w:val="00BC14B4"/>
    <w:rsid w:val="00C879F7"/>
    <w:rsid w:val="00CA7EB9"/>
    <w:rsid w:val="00CB2703"/>
    <w:rsid w:val="00CC3F43"/>
    <w:rsid w:val="00CE7559"/>
    <w:rsid w:val="00D30580"/>
    <w:rsid w:val="00D65508"/>
    <w:rsid w:val="00E653B8"/>
    <w:rsid w:val="00F43383"/>
    <w:rsid w:val="00F50F5B"/>
    <w:rsid w:val="00F7632F"/>
    <w:rsid w:val="00F92CC4"/>
    <w:rsid w:val="00FA7540"/>
    <w:rsid w:val="4668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ru-RU" w:eastAsia="en-US" w:bidi="ar-SA"/>
      <w14:ligatures w14:val="none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openxmlformats.org/officeDocument/2006/relationships/customXml" Target="../customXml/item1.xml"/><Relationship Id="rId33" Type="http://schemas.openxmlformats.org/officeDocument/2006/relationships/numbering" Target="numbering.xml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14240-DD6A-4EF5-8373-3D477DD25D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453</Words>
  <Characters>2585</Characters>
  <Lines>21</Lines>
  <Paragraphs>6</Paragraphs>
  <TotalTime>179</TotalTime>
  <ScaleCrop>false</ScaleCrop>
  <LinksUpToDate>false</LinksUpToDate>
  <CharactersWithSpaces>3032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2024-09-26T12:10:00Z</dcterms:created>
  <dc:creator>Christopher Elliot</dc:creator>
  <cp:lastModifiedBy>Иван</cp:lastModifiedBy>
  <dcterms:modified xsi:type="dcterms:W3CDTF">2024-11-07T11:05:02Z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DC905BAB1B87472F842B5B25CDB97A0B_13</vt:lpwstr>
  </property>
</Properties>
</file>