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A124F" w14:textId="77777777" w:rsidR="006402B0" w:rsidRDefault="00000000">
      <w:pPr>
        <w:pStyle w:val="1"/>
        <w:ind w:left="65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4F3D2FAC" w14:textId="77777777" w:rsidR="006402B0" w:rsidRDefault="00000000">
      <w:pPr>
        <w:pStyle w:val="a3"/>
        <w:ind w:left="646" w:right="80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795AC48E" w14:textId="77777777" w:rsidR="006402B0" w:rsidRDefault="00000000">
      <w:pPr>
        <w:pStyle w:val="a3"/>
        <w:ind w:left="952" w:right="111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2A336B15" w14:textId="77777777" w:rsidR="006402B0" w:rsidRDefault="00000000">
      <w:pPr>
        <w:pStyle w:val="a3"/>
        <w:spacing w:before="315"/>
        <w:ind w:left="645" w:right="802"/>
        <w:jc w:val="center"/>
      </w:pPr>
      <w:r>
        <w:t>Кафедра</w:t>
      </w:r>
      <w:r>
        <w:rPr>
          <w:spacing w:val="-18"/>
        </w:rPr>
        <w:t xml:space="preserve"> </w:t>
      </w:r>
      <w:r>
        <w:t>«Корпоративные</w:t>
      </w:r>
      <w:r>
        <w:rPr>
          <w:spacing w:val="-15"/>
        </w:rPr>
        <w:t xml:space="preserve"> </w:t>
      </w:r>
      <w:r>
        <w:t>информационные</w:t>
      </w:r>
      <w:r>
        <w:rPr>
          <w:spacing w:val="-13"/>
        </w:rPr>
        <w:t xml:space="preserve"> </w:t>
      </w:r>
      <w:r>
        <w:rPr>
          <w:spacing w:val="-2"/>
        </w:rPr>
        <w:t>системы»</w:t>
      </w:r>
    </w:p>
    <w:p w14:paraId="119FC2E6" w14:textId="77777777" w:rsidR="006402B0" w:rsidRDefault="006402B0">
      <w:pPr>
        <w:pStyle w:val="a3"/>
      </w:pPr>
    </w:p>
    <w:p w14:paraId="3904A2DC" w14:textId="77777777" w:rsidR="006402B0" w:rsidRDefault="006402B0">
      <w:pPr>
        <w:pStyle w:val="a3"/>
      </w:pPr>
    </w:p>
    <w:p w14:paraId="01E89955" w14:textId="77777777" w:rsidR="006402B0" w:rsidRDefault="006402B0">
      <w:pPr>
        <w:pStyle w:val="a3"/>
      </w:pPr>
    </w:p>
    <w:p w14:paraId="534F0953" w14:textId="77777777" w:rsidR="006402B0" w:rsidRDefault="006402B0">
      <w:pPr>
        <w:pStyle w:val="a3"/>
      </w:pPr>
    </w:p>
    <w:p w14:paraId="1A259EE2" w14:textId="77777777" w:rsidR="006402B0" w:rsidRDefault="006402B0">
      <w:pPr>
        <w:pStyle w:val="a3"/>
      </w:pPr>
    </w:p>
    <w:p w14:paraId="304CF388" w14:textId="77777777" w:rsidR="006402B0" w:rsidRDefault="006402B0">
      <w:pPr>
        <w:pStyle w:val="a3"/>
      </w:pPr>
    </w:p>
    <w:p w14:paraId="1327816D" w14:textId="77777777" w:rsidR="006402B0" w:rsidRDefault="006402B0">
      <w:pPr>
        <w:pStyle w:val="a3"/>
        <w:spacing w:before="3"/>
      </w:pPr>
    </w:p>
    <w:p w14:paraId="6D9CDDFB" w14:textId="77777777" w:rsidR="006402B0" w:rsidRDefault="00000000">
      <w:pPr>
        <w:pStyle w:val="a3"/>
        <w:spacing w:line="319" w:lineRule="exact"/>
        <w:ind w:left="647" w:right="80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№3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35FCC68B" w14:textId="77777777" w:rsidR="006402B0" w:rsidRDefault="00000000">
      <w:pPr>
        <w:pStyle w:val="a3"/>
        <w:spacing w:line="319" w:lineRule="exact"/>
        <w:ind w:left="655" w:right="802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5"/>
        </w:rPr>
        <w:t xml:space="preserve"> </w:t>
      </w:r>
      <w:r>
        <w:rPr>
          <w:spacing w:val="-2"/>
        </w:rPr>
        <w:t>системах»</w:t>
      </w:r>
    </w:p>
    <w:p w14:paraId="3D598CC0" w14:textId="77777777" w:rsidR="006402B0" w:rsidRDefault="006402B0">
      <w:pPr>
        <w:pStyle w:val="a3"/>
        <w:rPr>
          <w:sz w:val="20"/>
        </w:rPr>
      </w:pPr>
    </w:p>
    <w:p w14:paraId="2F797BD1" w14:textId="77777777" w:rsidR="006402B0" w:rsidRDefault="006402B0">
      <w:pPr>
        <w:pStyle w:val="a3"/>
        <w:rPr>
          <w:sz w:val="20"/>
        </w:rPr>
      </w:pPr>
    </w:p>
    <w:p w14:paraId="628FC123" w14:textId="77777777" w:rsidR="006402B0" w:rsidRDefault="006402B0">
      <w:pPr>
        <w:pStyle w:val="a3"/>
        <w:rPr>
          <w:sz w:val="20"/>
        </w:rPr>
      </w:pPr>
    </w:p>
    <w:p w14:paraId="3FF14F1B" w14:textId="77777777" w:rsidR="006402B0" w:rsidRDefault="006402B0">
      <w:pPr>
        <w:pStyle w:val="a3"/>
        <w:rPr>
          <w:sz w:val="20"/>
        </w:rPr>
      </w:pPr>
    </w:p>
    <w:p w14:paraId="27748E29" w14:textId="77777777" w:rsidR="006402B0" w:rsidRDefault="006402B0">
      <w:pPr>
        <w:pStyle w:val="a3"/>
        <w:rPr>
          <w:sz w:val="20"/>
        </w:rPr>
      </w:pPr>
    </w:p>
    <w:p w14:paraId="3D7E7C15" w14:textId="77777777" w:rsidR="006402B0" w:rsidRDefault="006402B0">
      <w:pPr>
        <w:pStyle w:val="a3"/>
        <w:rPr>
          <w:sz w:val="20"/>
        </w:rPr>
      </w:pPr>
    </w:p>
    <w:p w14:paraId="386B0C85" w14:textId="77777777" w:rsidR="006402B0" w:rsidRDefault="006402B0">
      <w:pPr>
        <w:pStyle w:val="a3"/>
        <w:rPr>
          <w:sz w:val="20"/>
        </w:rPr>
      </w:pPr>
    </w:p>
    <w:p w14:paraId="7DCC0A74" w14:textId="77777777" w:rsidR="006402B0" w:rsidRDefault="006402B0">
      <w:pPr>
        <w:pStyle w:val="a3"/>
        <w:rPr>
          <w:sz w:val="20"/>
        </w:rPr>
      </w:pPr>
    </w:p>
    <w:p w14:paraId="17B9F091" w14:textId="77777777" w:rsidR="006402B0" w:rsidRDefault="006402B0">
      <w:pPr>
        <w:pStyle w:val="a3"/>
        <w:rPr>
          <w:sz w:val="20"/>
        </w:rPr>
      </w:pPr>
    </w:p>
    <w:p w14:paraId="534E97DB" w14:textId="77777777" w:rsidR="006402B0" w:rsidRDefault="006402B0">
      <w:pPr>
        <w:pStyle w:val="a3"/>
        <w:rPr>
          <w:sz w:val="20"/>
        </w:rPr>
      </w:pPr>
    </w:p>
    <w:p w14:paraId="09249AB5" w14:textId="77777777" w:rsidR="006402B0" w:rsidRDefault="006402B0">
      <w:pPr>
        <w:pStyle w:val="a3"/>
        <w:rPr>
          <w:sz w:val="20"/>
        </w:rPr>
      </w:pPr>
    </w:p>
    <w:p w14:paraId="5C4FC5AE" w14:textId="77777777" w:rsidR="006402B0" w:rsidRDefault="006402B0">
      <w:pPr>
        <w:pStyle w:val="a3"/>
        <w:rPr>
          <w:sz w:val="20"/>
        </w:rPr>
      </w:pPr>
    </w:p>
    <w:p w14:paraId="7B5F7954" w14:textId="77777777" w:rsidR="006402B0" w:rsidRDefault="006402B0">
      <w:pPr>
        <w:pStyle w:val="a3"/>
        <w:rPr>
          <w:sz w:val="20"/>
        </w:rPr>
      </w:pPr>
    </w:p>
    <w:p w14:paraId="18BE728B" w14:textId="77777777" w:rsidR="006402B0" w:rsidRDefault="006402B0">
      <w:pPr>
        <w:pStyle w:val="a3"/>
        <w:spacing w:before="24"/>
        <w:rPr>
          <w:sz w:val="20"/>
        </w:rPr>
      </w:pPr>
    </w:p>
    <w:tbl>
      <w:tblPr>
        <w:tblStyle w:val="TableNormal"/>
        <w:tblW w:w="0" w:type="auto"/>
        <w:tblInd w:w="448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6402B0" w14:paraId="11D2DBF5" w14:textId="77777777">
        <w:trPr>
          <w:trHeight w:val="792"/>
        </w:trPr>
        <w:tc>
          <w:tcPr>
            <w:tcW w:w="2182" w:type="dxa"/>
          </w:tcPr>
          <w:p w14:paraId="5D3D0F0B" w14:textId="77777777" w:rsidR="006402B0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14:paraId="0A76FCF4" w14:textId="5FB4E085" w:rsidR="006402B0" w:rsidRDefault="0000000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12189E">
              <w:rPr>
                <w:spacing w:val="-2"/>
                <w:sz w:val="28"/>
              </w:rPr>
              <w:t>Пузанов И.С.</w:t>
            </w:r>
          </w:p>
        </w:tc>
      </w:tr>
      <w:tr w:rsidR="006402B0" w14:paraId="5BB63C39" w14:textId="77777777">
        <w:trPr>
          <w:trHeight w:val="466"/>
        </w:trPr>
        <w:tc>
          <w:tcPr>
            <w:tcW w:w="2182" w:type="dxa"/>
          </w:tcPr>
          <w:p w14:paraId="614D0C23" w14:textId="77777777" w:rsidR="006402B0" w:rsidRDefault="00000000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14:paraId="63D77527" w14:textId="77777777" w:rsidR="006402B0" w:rsidRDefault="00000000">
            <w:pPr>
              <w:pStyle w:val="TableParagraph"/>
              <w:spacing w:before="145"/>
              <w:ind w:left="1190"/>
              <w:rPr>
                <w:sz w:val="28"/>
              </w:rPr>
            </w:pPr>
            <w:proofErr w:type="spellStart"/>
            <w:r>
              <w:rPr>
                <w:sz w:val="28"/>
              </w:rPr>
              <w:t>Колобенина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Д.С.</w:t>
            </w:r>
          </w:p>
        </w:tc>
      </w:tr>
    </w:tbl>
    <w:p w14:paraId="7931357D" w14:textId="77777777" w:rsidR="006402B0" w:rsidRDefault="006402B0">
      <w:pPr>
        <w:pStyle w:val="a3"/>
      </w:pPr>
    </w:p>
    <w:p w14:paraId="6FDDF3FE" w14:textId="77777777" w:rsidR="006402B0" w:rsidRDefault="006402B0">
      <w:pPr>
        <w:pStyle w:val="a3"/>
      </w:pPr>
    </w:p>
    <w:p w14:paraId="30E65395" w14:textId="77777777" w:rsidR="006402B0" w:rsidRDefault="006402B0">
      <w:pPr>
        <w:pStyle w:val="a3"/>
      </w:pPr>
    </w:p>
    <w:p w14:paraId="0F213BCC" w14:textId="77777777" w:rsidR="006402B0" w:rsidRDefault="006402B0">
      <w:pPr>
        <w:pStyle w:val="a3"/>
      </w:pPr>
    </w:p>
    <w:p w14:paraId="08FFAB39" w14:textId="77777777" w:rsidR="006402B0" w:rsidRDefault="006402B0">
      <w:pPr>
        <w:pStyle w:val="a3"/>
      </w:pPr>
    </w:p>
    <w:p w14:paraId="53586054" w14:textId="77777777" w:rsidR="006402B0" w:rsidRDefault="006402B0">
      <w:pPr>
        <w:pStyle w:val="a3"/>
      </w:pPr>
    </w:p>
    <w:p w14:paraId="00746052" w14:textId="77777777" w:rsidR="006402B0" w:rsidRDefault="006402B0">
      <w:pPr>
        <w:pStyle w:val="a3"/>
      </w:pPr>
    </w:p>
    <w:p w14:paraId="0B9FC930" w14:textId="77777777" w:rsidR="006402B0" w:rsidRDefault="006402B0">
      <w:pPr>
        <w:pStyle w:val="a3"/>
      </w:pPr>
    </w:p>
    <w:p w14:paraId="0BF5EE0A" w14:textId="77777777" w:rsidR="006402B0" w:rsidRDefault="006402B0">
      <w:pPr>
        <w:pStyle w:val="a3"/>
      </w:pPr>
    </w:p>
    <w:p w14:paraId="74B9AC11" w14:textId="77777777" w:rsidR="006402B0" w:rsidRDefault="006402B0">
      <w:pPr>
        <w:pStyle w:val="a3"/>
      </w:pPr>
    </w:p>
    <w:p w14:paraId="120AF3BD" w14:textId="77777777" w:rsidR="006402B0" w:rsidRDefault="006402B0">
      <w:pPr>
        <w:pStyle w:val="a3"/>
      </w:pPr>
    </w:p>
    <w:p w14:paraId="49355694" w14:textId="77777777" w:rsidR="006402B0" w:rsidRDefault="006402B0">
      <w:pPr>
        <w:pStyle w:val="a3"/>
        <w:spacing w:before="12"/>
      </w:pPr>
    </w:p>
    <w:p w14:paraId="1E473918" w14:textId="77777777" w:rsidR="006402B0" w:rsidRDefault="00000000">
      <w:pPr>
        <w:pStyle w:val="a3"/>
        <w:ind w:left="659" w:right="802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2D661294" w14:textId="77777777" w:rsidR="006402B0" w:rsidRDefault="006402B0">
      <w:pPr>
        <w:jc w:val="center"/>
        <w:sectPr w:rsidR="006402B0">
          <w:type w:val="continuous"/>
          <w:pgSz w:w="11910" w:h="16840"/>
          <w:pgMar w:top="1020" w:right="120" w:bottom="280" w:left="1120" w:header="720" w:footer="720" w:gutter="0"/>
          <w:cols w:space="720"/>
        </w:sectPr>
      </w:pPr>
    </w:p>
    <w:p w14:paraId="3FE38ED5" w14:textId="77777777" w:rsidR="006402B0" w:rsidRDefault="00000000">
      <w:pPr>
        <w:pStyle w:val="1"/>
        <w:ind w:left="659"/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14:paraId="17EB5DC5" w14:textId="77777777" w:rsidR="006402B0" w:rsidRDefault="00000000">
      <w:pPr>
        <w:pStyle w:val="a3"/>
        <w:spacing w:before="67"/>
        <w:ind w:right="8496"/>
        <w:jc w:val="center"/>
      </w:pPr>
      <w:bookmarkStart w:id="2" w:name="Массивы"/>
      <w:bookmarkEnd w:id="2"/>
      <w:r>
        <w:rPr>
          <w:spacing w:val="-2"/>
          <w:u w:val="single"/>
        </w:rPr>
        <w:t>Массивы</w:t>
      </w:r>
    </w:p>
    <w:p w14:paraId="3B79009E" w14:textId="77777777" w:rsidR="006402B0" w:rsidRDefault="00000000">
      <w:pPr>
        <w:pStyle w:val="a4"/>
        <w:numPr>
          <w:ilvl w:val="0"/>
          <w:numId w:val="5"/>
        </w:numPr>
        <w:tabs>
          <w:tab w:val="left" w:pos="823"/>
        </w:tabs>
        <w:spacing w:line="292" w:lineRule="auto"/>
        <w:ind w:right="2055" w:firstLine="0"/>
        <w:rPr>
          <w:sz w:val="28"/>
        </w:rPr>
      </w:pPr>
      <w:bookmarkStart w:id="3" w:name="1._Сформировать_массив_из_15_целых_чисел"/>
      <w:bookmarkEnd w:id="3"/>
      <w:r>
        <w:rPr>
          <w:sz w:val="28"/>
        </w:rPr>
        <w:t>Сформировать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15</w:t>
      </w:r>
      <w:r>
        <w:rPr>
          <w:spacing w:val="-7"/>
          <w:sz w:val="28"/>
        </w:rPr>
        <w:t xml:space="preserve"> </w:t>
      </w:r>
      <w:r>
        <w:rPr>
          <w:sz w:val="28"/>
        </w:rPr>
        <w:t>целых</w:t>
      </w:r>
      <w:r>
        <w:rPr>
          <w:spacing w:val="-10"/>
          <w:sz w:val="28"/>
        </w:rPr>
        <w:t xml:space="preserve"> </w:t>
      </w:r>
      <w:r>
        <w:rPr>
          <w:sz w:val="28"/>
        </w:rPr>
        <w:t>чисел,</w:t>
      </w:r>
      <w:r>
        <w:rPr>
          <w:spacing w:val="-4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случайным </w:t>
      </w:r>
      <w:bookmarkStart w:id="4" w:name="образом_из_интервала_[-10,_30]._Найти_ср"/>
      <w:bookmarkEnd w:id="4"/>
      <w:r>
        <w:rPr>
          <w:sz w:val="28"/>
        </w:rPr>
        <w:t xml:space="preserve">образом из интервала [-10, 30]. Найти среднее арифметическое </w:t>
      </w:r>
      <w:bookmarkStart w:id="5" w:name="положительных_элементов."/>
      <w:bookmarkEnd w:id="5"/>
      <w:r>
        <w:rPr>
          <w:sz w:val="28"/>
        </w:rPr>
        <w:t>положительных элементов.</w:t>
      </w:r>
    </w:p>
    <w:p w14:paraId="2C199420" w14:textId="77777777" w:rsidR="006402B0" w:rsidRDefault="00000000">
      <w:pPr>
        <w:pStyle w:val="a4"/>
        <w:numPr>
          <w:ilvl w:val="0"/>
          <w:numId w:val="5"/>
        </w:numPr>
        <w:tabs>
          <w:tab w:val="left" w:pos="823"/>
        </w:tabs>
        <w:spacing w:before="3" w:line="292" w:lineRule="auto"/>
        <w:ind w:right="1746" w:firstLine="0"/>
        <w:rPr>
          <w:sz w:val="28"/>
        </w:rPr>
      </w:pPr>
      <w:bookmarkStart w:id="6" w:name="2._В_массиве_хранятся_оценки_по_математи"/>
      <w:bookmarkEnd w:id="6"/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5"/>
          <w:sz w:val="28"/>
        </w:rPr>
        <w:t xml:space="preserve"> </w:t>
      </w:r>
      <w:r>
        <w:rPr>
          <w:sz w:val="28"/>
        </w:rPr>
        <w:t>хранятся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математике</w:t>
      </w:r>
      <w:r>
        <w:rPr>
          <w:spacing w:val="-5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7"/>
          <w:sz w:val="28"/>
        </w:rPr>
        <w:t xml:space="preserve"> </w:t>
      </w:r>
      <w:r>
        <w:rPr>
          <w:sz w:val="28"/>
        </w:rPr>
        <w:t>102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группы.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С </w:t>
      </w:r>
      <w:bookmarkStart w:id="7" w:name="помощью_генератора_случайных_чисел_запол"/>
      <w:bookmarkEnd w:id="7"/>
      <w:r>
        <w:rPr>
          <w:sz w:val="28"/>
        </w:rPr>
        <w:t xml:space="preserve">помощью генератора случайных чисел заполнить массив целыми </w:t>
      </w:r>
      <w:bookmarkStart w:id="8" w:name="значениями,_лежащими_в_диапазоне_от_2_до"/>
      <w:bookmarkEnd w:id="8"/>
      <w:r>
        <w:rPr>
          <w:sz w:val="28"/>
        </w:rPr>
        <w:t xml:space="preserve">значениями, лежащими в диапазоне от 2 до 5 включительно. Найти </w:t>
      </w:r>
      <w:bookmarkStart w:id="9" w:name="среднюю_оценку_в_группе."/>
      <w:bookmarkEnd w:id="9"/>
      <w:r>
        <w:rPr>
          <w:sz w:val="28"/>
        </w:rPr>
        <w:t>среднюю оценку в группе.</w:t>
      </w:r>
    </w:p>
    <w:p w14:paraId="6C546A96" w14:textId="77777777" w:rsidR="006402B0" w:rsidRDefault="00000000">
      <w:pPr>
        <w:pStyle w:val="a4"/>
        <w:numPr>
          <w:ilvl w:val="0"/>
          <w:numId w:val="5"/>
        </w:numPr>
        <w:tabs>
          <w:tab w:val="left" w:pos="814"/>
        </w:tabs>
        <w:spacing w:before="3" w:line="295" w:lineRule="auto"/>
        <w:ind w:right="1338" w:firstLine="0"/>
        <w:rPr>
          <w:sz w:val="28"/>
        </w:rPr>
      </w:pPr>
      <w:bookmarkStart w:id="10" w:name="3._В_массиве_хранится_возраст_15_человек"/>
      <w:bookmarkEnd w:id="10"/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14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-15"/>
          <w:sz w:val="28"/>
        </w:rPr>
        <w:t xml:space="preserve"> </w:t>
      </w:r>
      <w:r>
        <w:rPr>
          <w:sz w:val="28"/>
        </w:rPr>
        <w:t>возраст</w:t>
      </w:r>
      <w:r>
        <w:rPr>
          <w:spacing w:val="-17"/>
          <w:sz w:val="28"/>
        </w:rPr>
        <w:t xml:space="preserve"> </w:t>
      </w:r>
      <w:r>
        <w:rPr>
          <w:sz w:val="28"/>
        </w:rPr>
        <w:t>15</w:t>
      </w:r>
      <w:r>
        <w:rPr>
          <w:spacing w:val="-15"/>
          <w:sz w:val="28"/>
        </w:rPr>
        <w:t xml:space="preserve"> </w:t>
      </w:r>
      <w:r>
        <w:rPr>
          <w:sz w:val="28"/>
        </w:rPr>
        <w:t>человек.</w:t>
      </w:r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7"/>
          <w:sz w:val="28"/>
        </w:rPr>
        <w:t xml:space="preserve"> </w:t>
      </w:r>
      <w:r>
        <w:rPr>
          <w:sz w:val="28"/>
        </w:rPr>
        <w:t>датчика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случайных </w:t>
      </w:r>
      <w:bookmarkStart w:id="11" w:name="чисел_заполнить_массив_целыми_значениями"/>
      <w:bookmarkEnd w:id="11"/>
      <w:r>
        <w:rPr>
          <w:sz w:val="28"/>
        </w:rPr>
        <w:t xml:space="preserve">чисел заполнить массив целыми значениями, лежащими в диапазоне от </w:t>
      </w:r>
      <w:bookmarkStart w:id="12" w:name="16_до_30_включительно._Найти_количество_"/>
      <w:bookmarkEnd w:id="12"/>
      <w:r>
        <w:rPr>
          <w:sz w:val="28"/>
        </w:rPr>
        <w:t>16 до 30 включительно. Найти количество человек моложе 25 лет.</w:t>
      </w:r>
    </w:p>
    <w:p w14:paraId="7D89E9F6" w14:textId="77777777" w:rsidR="006402B0" w:rsidRDefault="00000000">
      <w:pPr>
        <w:pStyle w:val="a4"/>
        <w:numPr>
          <w:ilvl w:val="0"/>
          <w:numId w:val="5"/>
        </w:numPr>
        <w:tabs>
          <w:tab w:val="left" w:pos="823"/>
        </w:tabs>
        <w:spacing w:before="0" w:line="292" w:lineRule="auto"/>
        <w:ind w:right="1732" w:firstLine="0"/>
        <w:rPr>
          <w:sz w:val="28"/>
        </w:rPr>
      </w:pPr>
      <w:bookmarkStart w:id="13" w:name="4._В_массиве_из_2n_чисел_найти_сумму_ква"/>
      <w:bookmarkEnd w:id="13"/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2n</w:t>
      </w:r>
      <w:r>
        <w:rPr>
          <w:spacing w:val="-9"/>
          <w:sz w:val="28"/>
        </w:rPr>
        <w:t xml:space="preserve"> </w:t>
      </w:r>
      <w:r>
        <w:rPr>
          <w:sz w:val="28"/>
        </w:rPr>
        <w:t>чисел</w:t>
      </w:r>
      <w:r>
        <w:rPr>
          <w:spacing w:val="-4"/>
          <w:sz w:val="28"/>
        </w:rPr>
        <w:t xml:space="preserve"> </w:t>
      </w:r>
      <w:r>
        <w:rPr>
          <w:sz w:val="28"/>
        </w:rPr>
        <w:t>найти</w:t>
      </w:r>
      <w:r>
        <w:rPr>
          <w:spacing w:val="-5"/>
          <w:sz w:val="28"/>
        </w:rPr>
        <w:t xml:space="preserve"> </w:t>
      </w:r>
      <w:r>
        <w:rPr>
          <w:sz w:val="28"/>
        </w:rPr>
        <w:t>сумму</w:t>
      </w:r>
      <w:r>
        <w:rPr>
          <w:spacing w:val="-9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 четными </w:t>
      </w:r>
      <w:bookmarkStart w:id="14" w:name="индексами_и_сумму_кубов_элементов_с_нече"/>
      <w:bookmarkEnd w:id="14"/>
      <w:r>
        <w:rPr>
          <w:sz w:val="28"/>
        </w:rPr>
        <w:t>индексами и сумму кубов элементов с нечетными индексами.</w:t>
      </w:r>
    </w:p>
    <w:p w14:paraId="2EE16ABE" w14:textId="77777777" w:rsidR="006402B0" w:rsidRDefault="00000000">
      <w:pPr>
        <w:pStyle w:val="a4"/>
        <w:numPr>
          <w:ilvl w:val="0"/>
          <w:numId w:val="5"/>
        </w:numPr>
        <w:tabs>
          <w:tab w:val="left" w:pos="823"/>
        </w:tabs>
        <w:spacing w:before="0" w:line="292" w:lineRule="auto"/>
        <w:ind w:right="1389" w:firstLine="0"/>
        <w:rPr>
          <w:sz w:val="28"/>
        </w:rPr>
      </w:pPr>
      <w:bookmarkStart w:id="15" w:name="5._В_массиве_хранятся_сведения_об_общей_"/>
      <w:bookmarkEnd w:id="15"/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7"/>
          <w:sz w:val="28"/>
        </w:rPr>
        <w:t xml:space="preserve"> </w:t>
      </w:r>
      <w:r>
        <w:rPr>
          <w:sz w:val="28"/>
        </w:rPr>
        <w:t>хранятся</w:t>
      </w:r>
      <w:r>
        <w:rPr>
          <w:spacing w:val="-6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общей</w:t>
      </w:r>
      <w:r>
        <w:rPr>
          <w:spacing w:val="-7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-7"/>
          <w:sz w:val="28"/>
        </w:rPr>
        <w:t xml:space="preserve"> </w:t>
      </w:r>
      <w:r>
        <w:rPr>
          <w:sz w:val="28"/>
        </w:rPr>
        <w:t>товаров,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проданных </w:t>
      </w:r>
      <w:bookmarkStart w:id="16" w:name="фирмой_за_каждый_день_марта._Определить_"/>
      <w:bookmarkEnd w:id="16"/>
      <w:r>
        <w:rPr>
          <w:sz w:val="28"/>
        </w:rPr>
        <w:t xml:space="preserve">фирмой за каждый день марта. Определить дни, в которые стоимость </w:t>
      </w:r>
      <w:bookmarkStart w:id="17" w:name="проданных_товаров_превысила_среднюю_ежед"/>
      <w:bookmarkEnd w:id="17"/>
      <w:r>
        <w:rPr>
          <w:sz w:val="28"/>
        </w:rPr>
        <w:t>проданных товаров превысила среднюю ежедневную сумму продаж.</w:t>
      </w:r>
    </w:p>
    <w:p w14:paraId="18C8D5EA" w14:textId="77777777" w:rsidR="006402B0" w:rsidRDefault="00000000">
      <w:pPr>
        <w:pStyle w:val="a4"/>
        <w:numPr>
          <w:ilvl w:val="0"/>
          <w:numId w:val="5"/>
        </w:numPr>
        <w:tabs>
          <w:tab w:val="left" w:pos="963"/>
          <w:tab w:val="left" w:pos="1356"/>
          <w:tab w:val="left" w:pos="3044"/>
          <w:tab w:val="left" w:pos="4209"/>
          <w:tab w:val="left" w:pos="5495"/>
          <w:tab w:val="left" w:pos="7193"/>
          <w:tab w:val="left" w:pos="7543"/>
        </w:tabs>
        <w:spacing w:before="3"/>
        <w:ind w:right="1338" w:firstLine="0"/>
        <w:rPr>
          <w:sz w:val="28"/>
        </w:rPr>
      </w:pPr>
      <w:bookmarkStart w:id="18" w:name="6._В_одномерном_массиве_хранится_информа"/>
      <w:bookmarkEnd w:id="18"/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одномерном</w:t>
      </w:r>
      <w:r>
        <w:rPr>
          <w:sz w:val="28"/>
        </w:rPr>
        <w:tab/>
      </w:r>
      <w:r>
        <w:rPr>
          <w:spacing w:val="-2"/>
          <w:sz w:val="28"/>
        </w:rPr>
        <w:t>массиве</w:t>
      </w:r>
      <w:r>
        <w:rPr>
          <w:sz w:val="28"/>
        </w:rPr>
        <w:tab/>
      </w:r>
      <w:r>
        <w:rPr>
          <w:spacing w:val="-2"/>
          <w:sz w:val="28"/>
        </w:rPr>
        <w:t>хранится</w:t>
      </w:r>
      <w:r>
        <w:rPr>
          <w:sz w:val="28"/>
        </w:rPr>
        <w:tab/>
      </w:r>
      <w:r>
        <w:rPr>
          <w:spacing w:val="-2"/>
          <w:sz w:val="28"/>
        </w:rPr>
        <w:t>информация</w:t>
      </w:r>
      <w:r>
        <w:rPr>
          <w:sz w:val="28"/>
        </w:rPr>
        <w:tab/>
      </w:r>
      <w:r>
        <w:rPr>
          <w:spacing w:val="-10"/>
          <w:sz w:val="28"/>
        </w:rPr>
        <w:t>о</w:t>
      </w:r>
      <w:r>
        <w:rPr>
          <w:sz w:val="28"/>
        </w:rPr>
        <w:tab/>
      </w:r>
      <w:r>
        <w:rPr>
          <w:spacing w:val="-2"/>
          <w:sz w:val="28"/>
        </w:rPr>
        <w:t>коммунальных платежах</w:t>
      </w:r>
    </w:p>
    <w:p w14:paraId="6BC33225" w14:textId="77777777" w:rsidR="006402B0" w:rsidRDefault="00000000">
      <w:pPr>
        <w:pStyle w:val="a3"/>
        <w:spacing w:before="71" w:line="292" w:lineRule="auto"/>
        <w:ind w:left="541" w:right="1433"/>
      </w:pPr>
      <w:bookmarkStart w:id="19" w:name="каждой_из_семей_20-квартирного_дома_за_м"/>
      <w:bookmarkEnd w:id="19"/>
      <w:r>
        <w:t>каждой из семей 20-квартирного дома за месяц. Определить:</w:t>
      </w:r>
      <w:r>
        <w:rPr>
          <w:spacing w:val="-3"/>
        </w:rPr>
        <w:t xml:space="preserve"> </w:t>
      </w:r>
      <w:r>
        <w:t xml:space="preserve">а) общую </w:t>
      </w:r>
      <w:bookmarkStart w:id="20" w:name="сумму_платежей;_б)_номера_квартир,_котор"/>
      <w:bookmarkEnd w:id="20"/>
      <w:r>
        <w:t xml:space="preserve">сумму платежей; б) номера квартир, которые не оплатили </w:t>
      </w:r>
      <w:bookmarkStart w:id="21" w:name="коммунальные_услуги;_в)_номера_квартир,_"/>
      <w:bookmarkEnd w:id="21"/>
      <w:r>
        <w:t>коммунальные</w:t>
      </w:r>
      <w:r>
        <w:rPr>
          <w:spacing w:val="-5"/>
        </w:rPr>
        <w:t xml:space="preserve"> </w:t>
      </w:r>
      <w:r>
        <w:t>услуги;</w:t>
      </w:r>
      <w:r>
        <w:rPr>
          <w:spacing w:val="-6"/>
        </w:rPr>
        <w:t xml:space="preserve"> </w:t>
      </w:r>
      <w:r>
        <w:t>в)</w:t>
      </w:r>
      <w:r>
        <w:rPr>
          <w:spacing w:val="-7"/>
        </w:rPr>
        <w:t xml:space="preserve"> </w:t>
      </w:r>
      <w:r>
        <w:t>номера</w:t>
      </w:r>
      <w:r>
        <w:rPr>
          <w:spacing w:val="-5"/>
        </w:rPr>
        <w:t xml:space="preserve"> </w:t>
      </w:r>
      <w:r>
        <w:t>квартир,</w:t>
      </w:r>
      <w:r>
        <w:rPr>
          <w:spacing w:val="-3"/>
        </w:rPr>
        <w:t xml:space="preserve"> </w:t>
      </w:r>
      <w:r>
        <w:t>платежи</w:t>
      </w:r>
      <w:r>
        <w:rPr>
          <w:spacing w:val="-6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 xml:space="preserve">превысили </w:t>
      </w:r>
      <w:bookmarkStart w:id="22" w:name="заданное_значение."/>
      <w:bookmarkEnd w:id="22"/>
      <w:r>
        <w:t>заданное значение.</w:t>
      </w:r>
    </w:p>
    <w:p w14:paraId="3A67A1DD" w14:textId="77777777" w:rsidR="006402B0" w:rsidRDefault="00000000">
      <w:pPr>
        <w:pStyle w:val="a4"/>
        <w:numPr>
          <w:ilvl w:val="0"/>
          <w:numId w:val="5"/>
        </w:numPr>
        <w:tabs>
          <w:tab w:val="left" w:pos="823"/>
        </w:tabs>
        <w:spacing w:before="3" w:line="297" w:lineRule="auto"/>
        <w:ind w:right="1956" w:firstLine="0"/>
        <w:rPr>
          <w:sz w:val="28"/>
        </w:rPr>
      </w:pPr>
      <w:bookmarkStart w:id="23" w:name="7._В_одномерном_массиве_хранится_информа"/>
      <w:bookmarkEnd w:id="23"/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одномерном</w:t>
      </w:r>
      <w:r>
        <w:rPr>
          <w:spacing w:val="-5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5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ценах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20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видов </w:t>
      </w:r>
      <w:bookmarkStart w:id="24" w:name="товаров."/>
      <w:bookmarkEnd w:id="24"/>
      <w:r>
        <w:rPr>
          <w:spacing w:val="-2"/>
          <w:sz w:val="28"/>
        </w:rPr>
        <w:t>товаров.</w:t>
      </w:r>
    </w:p>
    <w:p w14:paraId="34B96ED5" w14:textId="77777777" w:rsidR="006402B0" w:rsidRDefault="00000000">
      <w:pPr>
        <w:pStyle w:val="a4"/>
        <w:numPr>
          <w:ilvl w:val="0"/>
          <w:numId w:val="5"/>
        </w:numPr>
        <w:tabs>
          <w:tab w:val="left" w:pos="832"/>
        </w:tabs>
        <w:spacing w:before="0"/>
        <w:ind w:right="1342" w:firstLine="0"/>
        <w:jc w:val="both"/>
        <w:rPr>
          <w:sz w:val="28"/>
        </w:rPr>
      </w:pPr>
      <w:bookmarkStart w:id="25" w:name="8._Определить:_а)_цену_самого_дешевого_т"/>
      <w:bookmarkEnd w:id="25"/>
      <w:r>
        <w:rPr>
          <w:sz w:val="28"/>
        </w:rPr>
        <w:t>Определить:</w:t>
      </w:r>
      <w:r>
        <w:rPr>
          <w:spacing w:val="-1"/>
          <w:sz w:val="28"/>
        </w:rPr>
        <w:t xml:space="preserve"> </w:t>
      </w:r>
      <w:r>
        <w:rPr>
          <w:sz w:val="28"/>
        </w:rPr>
        <w:t>а) цену</w:t>
      </w:r>
      <w:r>
        <w:rPr>
          <w:spacing w:val="-1"/>
          <w:sz w:val="28"/>
        </w:rPr>
        <w:t xml:space="preserve"> </w:t>
      </w:r>
      <w:r>
        <w:rPr>
          <w:sz w:val="28"/>
        </w:rPr>
        <w:t>самого дешевого</w:t>
      </w:r>
      <w:r>
        <w:rPr>
          <w:spacing w:val="-1"/>
          <w:sz w:val="28"/>
        </w:rPr>
        <w:t xml:space="preserve"> </w:t>
      </w:r>
      <w:r>
        <w:rPr>
          <w:sz w:val="28"/>
        </w:rPr>
        <w:t>товара и его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порядковый номер; б) цену самого дорогого товара и его порядковый номер; в) номера </w:t>
      </w:r>
      <w:r>
        <w:rPr>
          <w:spacing w:val="-2"/>
          <w:sz w:val="28"/>
        </w:rPr>
        <w:t>товаров,</w:t>
      </w:r>
    </w:p>
    <w:p w14:paraId="48DDA929" w14:textId="77777777" w:rsidR="006402B0" w:rsidRDefault="00000000">
      <w:pPr>
        <w:pStyle w:val="a3"/>
        <w:spacing w:before="65"/>
        <w:ind w:left="541"/>
        <w:jc w:val="both"/>
      </w:pPr>
      <w:bookmarkStart w:id="26" w:name="цена_которых_превышает_среднее_значение."/>
      <w:bookmarkEnd w:id="26"/>
      <w:r>
        <w:t>цена</w:t>
      </w:r>
      <w:r>
        <w:rPr>
          <w:spacing w:val="-6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>превышает</w:t>
      </w:r>
      <w:r>
        <w:rPr>
          <w:spacing w:val="-8"/>
        </w:rPr>
        <w:t xml:space="preserve"> </w:t>
      </w:r>
      <w:r>
        <w:t>среднее</w:t>
      </w:r>
      <w:r>
        <w:rPr>
          <w:spacing w:val="-6"/>
        </w:rPr>
        <w:t xml:space="preserve"> </w:t>
      </w:r>
      <w:r>
        <w:rPr>
          <w:spacing w:val="-2"/>
        </w:rPr>
        <w:t>значение.</w:t>
      </w:r>
    </w:p>
    <w:p w14:paraId="7AAF642E" w14:textId="77777777" w:rsidR="006402B0" w:rsidRDefault="00000000">
      <w:pPr>
        <w:pStyle w:val="a4"/>
        <w:numPr>
          <w:ilvl w:val="0"/>
          <w:numId w:val="5"/>
        </w:numPr>
        <w:tabs>
          <w:tab w:val="left" w:pos="823"/>
        </w:tabs>
        <w:spacing w:line="292" w:lineRule="auto"/>
        <w:ind w:right="1583" w:firstLine="0"/>
        <w:rPr>
          <w:sz w:val="28"/>
        </w:rPr>
      </w:pPr>
      <w:bookmarkStart w:id="27" w:name="9._В_одномерном_массиве_хранится_информа"/>
      <w:bookmarkEnd w:id="27"/>
      <w:r>
        <w:rPr>
          <w:sz w:val="28"/>
        </w:rPr>
        <w:t xml:space="preserve">В одномерном массиве хранится информация об отчислениях на </w:t>
      </w:r>
      <w:bookmarkStart w:id="28" w:name="благотворительность_каждой_из_15_фирм._О"/>
      <w:bookmarkEnd w:id="28"/>
      <w:r>
        <w:rPr>
          <w:sz w:val="28"/>
        </w:rPr>
        <w:t>благотворительность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15</w:t>
      </w:r>
      <w:r>
        <w:rPr>
          <w:spacing w:val="-6"/>
          <w:sz w:val="28"/>
        </w:rPr>
        <w:t xml:space="preserve"> </w:t>
      </w:r>
      <w:r>
        <w:rPr>
          <w:sz w:val="28"/>
        </w:rPr>
        <w:t>фирм.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Определить:</w:t>
      </w:r>
      <w:r>
        <w:rPr>
          <w:spacing w:val="-10"/>
          <w:sz w:val="28"/>
        </w:rPr>
        <w:t xml:space="preserve"> </w:t>
      </w:r>
      <w:r>
        <w:rPr>
          <w:sz w:val="28"/>
        </w:rPr>
        <w:t>а)</w:t>
      </w:r>
      <w:r>
        <w:rPr>
          <w:spacing w:val="-7"/>
          <w:sz w:val="28"/>
        </w:rPr>
        <w:t xml:space="preserve"> </w:t>
      </w:r>
      <w:r>
        <w:rPr>
          <w:sz w:val="28"/>
        </w:rPr>
        <w:t>общую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сумму </w:t>
      </w:r>
      <w:bookmarkStart w:id="29" w:name="отчислений;_б)_номера_фирм,_которые_пере"/>
      <w:bookmarkEnd w:id="29"/>
      <w:r>
        <w:rPr>
          <w:sz w:val="28"/>
        </w:rPr>
        <w:t xml:space="preserve">отчислений; б) номера фирм, которые перечислили сумму выше </w:t>
      </w:r>
      <w:bookmarkStart w:id="30" w:name="средней;_в)_номера_фирм,_перечисливших_м"/>
      <w:bookmarkEnd w:id="30"/>
      <w:r>
        <w:rPr>
          <w:sz w:val="28"/>
        </w:rPr>
        <w:t>средней; в) номера фирм, перечисливших минимальную сумму.</w:t>
      </w:r>
    </w:p>
    <w:p w14:paraId="35A33432" w14:textId="77777777" w:rsidR="006402B0" w:rsidRDefault="00000000">
      <w:pPr>
        <w:pStyle w:val="a4"/>
        <w:numPr>
          <w:ilvl w:val="0"/>
          <w:numId w:val="5"/>
        </w:numPr>
        <w:tabs>
          <w:tab w:val="left" w:pos="891"/>
        </w:tabs>
        <w:spacing w:before="4" w:line="292" w:lineRule="auto"/>
        <w:ind w:right="1383" w:firstLine="0"/>
        <w:rPr>
          <w:sz w:val="28"/>
        </w:rPr>
      </w:pPr>
      <w:bookmarkStart w:id="31" w:name="10.Задан_массив_А_из_18_элементов._Сформ"/>
      <w:bookmarkEnd w:id="31"/>
      <w:r>
        <w:rPr>
          <w:sz w:val="28"/>
        </w:rPr>
        <w:t>Задан</w:t>
      </w:r>
      <w:r>
        <w:rPr>
          <w:spacing w:val="-4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6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18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элементов.</w:t>
      </w:r>
      <w:r>
        <w:rPr>
          <w:spacing w:val="-2"/>
          <w:sz w:val="28"/>
        </w:rPr>
        <w:t xml:space="preserve"> </w:t>
      </w:r>
      <w:r>
        <w:rPr>
          <w:sz w:val="28"/>
        </w:rPr>
        <w:t>Сформировать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4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17 </w:t>
      </w:r>
      <w:bookmarkStart w:id="32" w:name="элементов,_элементы_которого_определяютс"/>
      <w:bookmarkEnd w:id="32"/>
      <w:r>
        <w:rPr>
          <w:sz w:val="28"/>
        </w:rPr>
        <w:t xml:space="preserve">элементов, элементы которого определяются по формуле B[i]=(А[i]- </w:t>
      </w:r>
      <w:bookmarkStart w:id="33" w:name="А[i+1])^2._Найти_сумму_четных_элементов_"/>
      <w:bookmarkEnd w:id="33"/>
      <w:r>
        <w:rPr>
          <w:sz w:val="28"/>
        </w:rPr>
        <w:t>А[i+1</w:t>
      </w:r>
      <w:proofErr w:type="gramStart"/>
      <w:r>
        <w:rPr>
          <w:sz w:val="28"/>
        </w:rPr>
        <w:t>])^</w:t>
      </w:r>
      <w:proofErr w:type="gramEnd"/>
      <w:r>
        <w:rPr>
          <w:sz w:val="28"/>
        </w:rPr>
        <w:t>2. Найти сумму четных элементов массива B.</w:t>
      </w:r>
    </w:p>
    <w:p w14:paraId="511622D4" w14:textId="77777777" w:rsidR="006402B0" w:rsidRDefault="006402B0">
      <w:pPr>
        <w:spacing w:line="292" w:lineRule="auto"/>
        <w:rPr>
          <w:sz w:val="28"/>
        </w:rPr>
        <w:sectPr w:rsidR="006402B0">
          <w:footerReference w:type="default" r:id="rId7"/>
          <w:pgSz w:w="11910" w:h="16840"/>
          <w:pgMar w:top="1020" w:right="120" w:bottom="1180" w:left="1120" w:header="0" w:footer="988" w:gutter="0"/>
          <w:pgNumType w:start="2"/>
          <w:cols w:space="720"/>
        </w:sectPr>
      </w:pPr>
    </w:p>
    <w:p w14:paraId="5942EF7D" w14:textId="77777777" w:rsidR="006402B0" w:rsidRDefault="00000000">
      <w:pPr>
        <w:pStyle w:val="a3"/>
        <w:spacing w:before="76"/>
        <w:ind w:left="541"/>
      </w:pPr>
      <w:bookmarkStart w:id="34" w:name="Структуры"/>
      <w:bookmarkEnd w:id="34"/>
      <w:r>
        <w:rPr>
          <w:spacing w:val="-2"/>
          <w:u w:val="single"/>
        </w:rPr>
        <w:lastRenderedPageBreak/>
        <w:t>Структуры</w:t>
      </w:r>
    </w:p>
    <w:p w14:paraId="77EA6B65" w14:textId="77777777" w:rsidR="006402B0" w:rsidRDefault="00000000">
      <w:pPr>
        <w:pStyle w:val="a4"/>
        <w:numPr>
          <w:ilvl w:val="0"/>
          <w:numId w:val="4"/>
        </w:numPr>
        <w:tabs>
          <w:tab w:val="left" w:pos="823"/>
        </w:tabs>
        <w:spacing w:line="292" w:lineRule="auto"/>
        <w:ind w:right="1419" w:firstLine="0"/>
        <w:rPr>
          <w:sz w:val="28"/>
        </w:rPr>
      </w:pPr>
      <w:bookmarkStart w:id="35" w:name="1._Создать_структуру,_содержащую_информа"/>
      <w:bookmarkEnd w:id="35"/>
      <w:r>
        <w:rPr>
          <w:sz w:val="28"/>
        </w:rPr>
        <w:t>Создать</w:t>
      </w:r>
      <w:r>
        <w:rPr>
          <w:spacing w:val="-7"/>
          <w:sz w:val="28"/>
        </w:rPr>
        <w:t xml:space="preserve"> </w:t>
      </w:r>
      <w:r>
        <w:rPr>
          <w:sz w:val="28"/>
        </w:rPr>
        <w:t>структуру,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содержащую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 о</w:t>
      </w:r>
      <w:r>
        <w:rPr>
          <w:spacing w:val="-5"/>
          <w:sz w:val="28"/>
        </w:rPr>
        <w:t xml:space="preserve"> </w:t>
      </w:r>
      <w:r>
        <w:rPr>
          <w:sz w:val="28"/>
        </w:rPr>
        <w:t>товарах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их</w:t>
      </w:r>
      <w:r>
        <w:rPr>
          <w:spacing w:val="-10"/>
          <w:sz w:val="28"/>
        </w:rPr>
        <w:t xml:space="preserve"> </w:t>
      </w:r>
      <w:r>
        <w:rPr>
          <w:sz w:val="28"/>
        </w:rPr>
        <w:t>ценах.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 </w:t>
      </w:r>
      <w:bookmarkStart w:id="36" w:name="структуре_должно_быть_не_менее_10_позици"/>
      <w:bookmarkEnd w:id="36"/>
      <w:r>
        <w:rPr>
          <w:sz w:val="28"/>
        </w:rPr>
        <w:t xml:space="preserve">структуре должно быть не менее 10 позиций. Вывести информацию в </w:t>
      </w:r>
      <w:bookmarkStart w:id="37" w:name="формате_ключ-значение."/>
      <w:bookmarkEnd w:id="37"/>
      <w:r>
        <w:rPr>
          <w:sz w:val="28"/>
        </w:rPr>
        <w:t>формате ключ-значение.</w:t>
      </w:r>
    </w:p>
    <w:p w14:paraId="7726EB7D" w14:textId="77777777" w:rsidR="006402B0" w:rsidRDefault="00000000">
      <w:pPr>
        <w:pStyle w:val="a4"/>
        <w:numPr>
          <w:ilvl w:val="0"/>
          <w:numId w:val="4"/>
        </w:numPr>
        <w:tabs>
          <w:tab w:val="left" w:pos="823"/>
        </w:tabs>
        <w:spacing w:before="3" w:line="292" w:lineRule="auto"/>
        <w:ind w:right="1520" w:firstLine="0"/>
        <w:rPr>
          <w:sz w:val="28"/>
        </w:rPr>
      </w:pPr>
      <w:bookmarkStart w:id="38" w:name="2._Создать_структуру,_содержащую_информа"/>
      <w:bookmarkEnd w:id="38"/>
      <w:r>
        <w:rPr>
          <w:sz w:val="28"/>
        </w:rPr>
        <w:t>Создать</w:t>
      </w:r>
      <w:r>
        <w:rPr>
          <w:spacing w:val="-10"/>
          <w:sz w:val="28"/>
        </w:rPr>
        <w:t xml:space="preserve"> </w:t>
      </w:r>
      <w:r>
        <w:rPr>
          <w:sz w:val="28"/>
        </w:rPr>
        <w:t>структуру,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содержащую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влажности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воздуха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и </w:t>
      </w:r>
      <w:bookmarkStart w:id="39" w:name="днях_недели._Вывести_информацию_в_формат"/>
      <w:bookmarkEnd w:id="39"/>
      <w:r>
        <w:rPr>
          <w:sz w:val="28"/>
        </w:rPr>
        <w:t>днях недели. Вывести информацию в формате ключ-значение.</w:t>
      </w:r>
    </w:p>
    <w:p w14:paraId="2B250689" w14:textId="77777777" w:rsidR="006402B0" w:rsidRDefault="00000000">
      <w:pPr>
        <w:pStyle w:val="a4"/>
        <w:numPr>
          <w:ilvl w:val="0"/>
          <w:numId w:val="4"/>
        </w:numPr>
        <w:tabs>
          <w:tab w:val="left" w:pos="818"/>
        </w:tabs>
        <w:spacing w:before="1" w:line="292" w:lineRule="auto"/>
        <w:ind w:right="1336" w:firstLine="0"/>
        <w:rPr>
          <w:sz w:val="28"/>
        </w:rPr>
      </w:pPr>
      <w:bookmarkStart w:id="40" w:name="3._Создать_структуру,_содержащую_информа"/>
      <w:bookmarkEnd w:id="40"/>
      <w:r>
        <w:rPr>
          <w:sz w:val="28"/>
        </w:rPr>
        <w:t>Создать</w:t>
      </w:r>
      <w:r>
        <w:rPr>
          <w:spacing w:val="-13"/>
          <w:sz w:val="28"/>
        </w:rPr>
        <w:t xml:space="preserve"> </w:t>
      </w:r>
      <w:r>
        <w:rPr>
          <w:sz w:val="28"/>
        </w:rPr>
        <w:t>структуру,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содержащую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2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сотрудниках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их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днях </w:t>
      </w:r>
      <w:bookmarkStart w:id="41" w:name="рождениях._Сотрудников_должно_быть_не_ме"/>
      <w:bookmarkEnd w:id="41"/>
      <w:r>
        <w:rPr>
          <w:sz w:val="28"/>
        </w:rPr>
        <w:t xml:space="preserve">рождениях. Сотрудников должно быть не менее 10. Вывести информацию в формате ключ-значение. Реализовать проверку на </w:t>
      </w:r>
      <w:bookmarkStart w:id="42" w:name="наличие_ключей_в_структуре."/>
      <w:bookmarkEnd w:id="42"/>
      <w:r>
        <w:rPr>
          <w:sz w:val="28"/>
        </w:rPr>
        <w:t>наличие ключей в структуре.</w:t>
      </w:r>
    </w:p>
    <w:p w14:paraId="46786D71" w14:textId="77777777" w:rsidR="006402B0" w:rsidRDefault="00000000">
      <w:pPr>
        <w:pStyle w:val="a3"/>
        <w:spacing w:before="4"/>
        <w:ind w:left="541"/>
      </w:pPr>
      <w:bookmarkStart w:id="43" w:name="Соответствия"/>
      <w:bookmarkEnd w:id="43"/>
      <w:r>
        <w:rPr>
          <w:spacing w:val="-2"/>
          <w:u w:val="single"/>
        </w:rPr>
        <w:t>Соответствия</w:t>
      </w:r>
    </w:p>
    <w:p w14:paraId="150B6052" w14:textId="77777777" w:rsidR="006402B0" w:rsidRDefault="00000000">
      <w:pPr>
        <w:pStyle w:val="a4"/>
        <w:numPr>
          <w:ilvl w:val="0"/>
          <w:numId w:val="3"/>
        </w:numPr>
        <w:tabs>
          <w:tab w:val="left" w:pos="823"/>
        </w:tabs>
        <w:spacing w:before="76" w:line="292" w:lineRule="auto"/>
        <w:ind w:right="1926" w:firstLine="0"/>
        <w:rPr>
          <w:sz w:val="28"/>
        </w:rPr>
      </w:pPr>
      <w:bookmarkStart w:id="44" w:name="1._Создать_соответствие,_содержащее_инфо"/>
      <w:bookmarkEnd w:id="44"/>
      <w:r>
        <w:rPr>
          <w:sz w:val="28"/>
        </w:rPr>
        <w:t xml:space="preserve">Создать соответствие, содержащее информацию о товарах и их </w:t>
      </w:r>
      <w:bookmarkStart w:id="45" w:name="характеристиках._В_соответствии_должно_б"/>
      <w:bookmarkEnd w:id="45"/>
      <w:r>
        <w:rPr>
          <w:sz w:val="28"/>
        </w:rPr>
        <w:t>характеристиках.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позиций. </w:t>
      </w:r>
      <w:bookmarkStart w:id="46" w:name="Вывести_информацию_в_формате_ключ-значен"/>
      <w:bookmarkEnd w:id="46"/>
      <w:r>
        <w:rPr>
          <w:sz w:val="28"/>
        </w:rPr>
        <w:t>Вывести информацию в формате ключ-значение.</w:t>
      </w:r>
    </w:p>
    <w:p w14:paraId="707ADC37" w14:textId="77777777" w:rsidR="006402B0" w:rsidRDefault="00000000">
      <w:pPr>
        <w:pStyle w:val="a4"/>
        <w:numPr>
          <w:ilvl w:val="0"/>
          <w:numId w:val="3"/>
        </w:numPr>
        <w:tabs>
          <w:tab w:val="left" w:pos="823"/>
        </w:tabs>
        <w:spacing w:before="3" w:line="292" w:lineRule="auto"/>
        <w:ind w:right="1396" w:firstLine="0"/>
        <w:rPr>
          <w:sz w:val="28"/>
        </w:rPr>
      </w:pPr>
      <w:bookmarkStart w:id="47" w:name="2._Создать_соответствие,_содержащее_инфо"/>
      <w:bookmarkEnd w:id="47"/>
      <w:r>
        <w:rPr>
          <w:sz w:val="28"/>
        </w:rPr>
        <w:t>Создать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соответствие,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содержащее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температуре</w:t>
      </w:r>
      <w:r>
        <w:rPr>
          <w:spacing w:val="-7"/>
          <w:sz w:val="28"/>
        </w:rPr>
        <w:t xml:space="preserve"> </w:t>
      </w:r>
      <w:r>
        <w:rPr>
          <w:sz w:val="28"/>
        </w:rPr>
        <w:t>воды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 </w:t>
      </w:r>
      <w:bookmarkStart w:id="48" w:name="озере_и_днях_недели._Вывести_информацию_"/>
      <w:bookmarkEnd w:id="48"/>
      <w:r>
        <w:rPr>
          <w:sz w:val="28"/>
        </w:rPr>
        <w:t>озере и днях недели. Вывести информацию в формате ключ-значение.</w:t>
      </w:r>
    </w:p>
    <w:p w14:paraId="345F0D30" w14:textId="77777777" w:rsidR="006402B0" w:rsidRDefault="00000000">
      <w:pPr>
        <w:pStyle w:val="a4"/>
        <w:numPr>
          <w:ilvl w:val="0"/>
          <w:numId w:val="3"/>
        </w:numPr>
        <w:tabs>
          <w:tab w:val="left" w:pos="823"/>
        </w:tabs>
        <w:spacing w:before="2" w:line="292" w:lineRule="auto"/>
        <w:ind w:right="1670" w:firstLine="0"/>
        <w:rPr>
          <w:sz w:val="28"/>
        </w:rPr>
      </w:pPr>
      <w:bookmarkStart w:id="49" w:name="3._Создать_соответствие,_содержащее_инфо"/>
      <w:bookmarkEnd w:id="49"/>
      <w:r>
        <w:rPr>
          <w:sz w:val="28"/>
        </w:rPr>
        <w:t>Создать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соответствие,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содержащее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сотрудниках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их </w:t>
      </w:r>
      <w:bookmarkStart w:id="50" w:name="зарплатах._Сотрудников_должно_быть_не_ме"/>
      <w:bookmarkEnd w:id="50"/>
      <w:r>
        <w:rPr>
          <w:sz w:val="28"/>
        </w:rPr>
        <w:t xml:space="preserve">зарплатах. Сотрудников должно быть не менее 10. Вывести </w:t>
      </w:r>
      <w:bookmarkStart w:id="51" w:name="информацию_в_формате_ключ-значение._Реал"/>
      <w:bookmarkEnd w:id="51"/>
      <w:r>
        <w:rPr>
          <w:sz w:val="28"/>
        </w:rPr>
        <w:t xml:space="preserve">информацию в формате ключ-значение. Реализовать проверку на </w:t>
      </w:r>
      <w:bookmarkStart w:id="52" w:name="наличие_ключей_в_соответствии."/>
      <w:bookmarkEnd w:id="52"/>
      <w:r>
        <w:rPr>
          <w:sz w:val="28"/>
        </w:rPr>
        <w:t>наличие ключей в соответствии.</w:t>
      </w:r>
    </w:p>
    <w:p w14:paraId="3D89B0CC" w14:textId="77777777" w:rsidR="006402B0" w:rsidRDefault="00000000">
      <w:pPr>
        <w:pStyle w:val="a3"/>
        <w:spacing w:before="4"/>
        <w:ind w:left="541"/>
      </w:pPr>
      <w:bookmarkStart w:id="53" w:name="Задания_на_сортировку_массива."/>
      <w:bookmarkEnd w:id="53"/>
      <w:r>
        <w:rPr>
          <w:u w:val="single"/>
        </w:rPr>
        <w:t>Задания</w:t>
      </w:r>
      <w:r>
        <w:rPr>
          <w:spacing w:val="-8"/>
          <w:u w:val="single"/>
        </w:rPr>
        <w:t xml:space="preserve"> </w:t>
      </w:r>
      <w:r>
        <w:rPr>
          <w:u w:val="single"/>
        </w:rPr>
        <w:t>на</w:t>
      </w:r>
      <w:r>
        <w:rPr>
          <w:spacing w:val="-8"/>
          <w:u w:val="single"/>
        </w:rPr>
        <w:t xml:space="preserve"> </w:t>
      </w:r>
      <w:r>
        <w:rPr>
          <w:u w:val="single"/>
        </w:rPr>
        <w:t>сортировку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массива.</w:t>
      </w:r>
    </w:p>
    <w:p w14:paraId="66504B16" w14:textId="77777777" w:rsidR="006402B0" w:rsidRDefault="00000000">
      <w:pPr>
        <w:pStyle w:val="a3"/>
        <w:spacing w:before="72" w:line="292" w:lineRule="auto"/>
        <w:ind w:left="541" w:right="1433"/>
      </w:pPr>
      <w:bookmarkStart w:id="54" w:name="К_ознакомлению:_https://infostart.ru/1c/"/>
      <w:bookmarkEnd w:id="54"/>
      <w:r>
        <w:t>К</w:t>
      </w:r>
      <w:r>
        <w:rPr>
          <w:spacing w:val="-9"/>
        </w:rPr>
        <w:t xml:space="preserve"> </w:t>
      </w:r>
      <w:r>
        <w:t>ознакомлению:</w:t>
      </w:r>
      <w:r>
        <w:rPr>
          <w:spacing w:val="-10"/>
        </w:rPr>
        <w:t xml:space="preserve"> </w:t>
      </w:r>
      <w:proofErr w:type="gramStart"/>
      <w:r>
        <w:t>https://infostart.ru/1c/articles/204320/</w:t>
      </w:r>
      <w:r>
        <w:rPr>
          <w:spacing w:val="-10"/>
        </w:rPr>
        <w:t xml:space="preserve"> </w:t>
      </w:r>
      <w:r>
        <w:t>.</w:t>
      </w:r>
      <w:proofErr w:type="gramEnd"/>
      <w:r>
        <w:rPr>
          <w:spacing w:val="-7"/>
        </w:rPr>
        <w:t xml:space="preserve"> </w:t>
      </w:r>
      <w:r>
        <w:t>Реализовать</w:t>
      </w:r>
      <w:r>
        <w:rPr>
          <w:spacing w:val="-11"/>
        </w:rPr>
        <w:t xml:space="preserve"> </w:t>
      </w:r>
      <w:r>
        <w:t xml:space="preserve">3 </w:t>
      </w:r>
      <w:bookmarkStart w:id="55" w:name="сортировки_на_выбор_и_защитить_их_перед_"/>
      <w:bookmarkEnd w:id="55"/>
      <w:r>
        <w:t>сортировки на выбор и защитить их перед преподавателем.</w:t>
      </w:r>
    </w:p>
    <w:p w14:paraId="315D880C" w14:textId="77777777" w:rsidR="006402B0" w:rsidRDefault="00000000">
      <w:pPr>
        <w:pStyle w:val="a4"/>
        <w:numPr>
          <w:ilvl w:val="0"/>
          <w:numId w:val="2"/>
        </w:numPr>
        <w:tabs>
          <w:tab w:val="left" w:pos="823"/>
        </w:tabs>
        <w:spacing w:before="1"/>
        <w:ind w:left="823" w:hanging="282"/>
        <w:rPr>
          <w:sz w:val="28"/>
        </w:rPr>
      </w:pPr>
      <w:bookmarkStart w:id="56" w:name="1._Алгоритм_&quot;Сортировка_выбором&quot;"/>
      <w:bookmarkEnd w:id="56"/>
      <w:r>
        <w:rPr>
          <w:sz w:val="28"/>
        </w:rPr>
        <w:t>Алгоритм</w:t>
      </w:r>
      <w:r>
        <w:rPr>
          <w:spacing w:val="-11"/>
          <w:sz w:val="28"/>
        </w:rPr>
        <w:t xml:space="preserve"> </w:t>
      </w:r>
      <w:r>
        <w:rPr>
          <w:sz w:val="28"/>
        </w:rPr>
        <w:t>"Сортировка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выбором"</w:t>
      </w:r>
    </w:p>
    <w:p w14:paraId="6C391444" w14:textId="77777777" w:rsidR="006402B0" w:rsidRDefault="00000000">
      <w:pPr>
        <w:pStyle w:val="a4"/>
        <w:numPr>
          <w:ilvl w:val="0"/>
          <w:numId w:val="2"/>
        </w:numPr>
        <w:tabs>
          <w:tab w:val="left" w:pos="823"/>
        </w:tabs>
        <w:spacing w:before="77"/>
        <w:ind w:left="823" w:hanging="282"/>
        <w:rPr>
          <w:sz w:val="28"/>
        </w:rPr>
      </w:pPr>
      <w:bookmarkStart w:id="57" w:name="2._Алгоритм_&quot;Сортировка_пузырьком&quot;"/>
      <w:bookmarkEnd w:id="57"/>
      <w:r>
        <w:rPr>
          <w:sz w:val="28"/>
        </w:rPr>
        <w:t>Алгоритм</w:t>
      </w:r>
      <w:r>
        <w:rPr>
          <w:spacing w:val="-11"/>
          <w:sz w:val="28"/>
        </w:rPr>
        <w:t xml:space="preserve"> </w:t>
      </w:r>
      <w:r>
        <w:rPr>
          <w:sz w:val="28"/>
        </w:rPr>
        <w:t>"Сортировка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пузырьком"</w:t>
      </w:r>
    </w:p>
    <w:p w14:paraId="64CB61B9" w14:textId="77777777" w:rsidR="006402B0" w:rsidRDefault="00000000">
      <w:pPr>
        <w:pStyle w:val="a4"/>
        <w:numPr>
          <w:ilvl w:val="0"/>
          <w:numId w:val="2"/>
        </w:numPr>
        <w:tabs>
          <w:tab w:val="left" w:pos="823"/>
        </w:tabs>
        <w:ind w:left="823" w:hanging="282"/>
        <w:rPr>
          <w:sz w:val="28"/>
        </w:rPr>
      </w:pPr>
      <w:bookmarkStart w:id="58" w:name="3._Алгоритм_&quot;Шейкерная_сортировка&quot;"/>
      <w:bookmarkEnd w:id="58"/>
      <w:r>
        <w:rPr>
          <w:sz w:val="28"/>
        </w:rPr>
        <w:t>Алгоритм</w:t>
      </w:r>
      <w:r>
        <w:rPr>
          <w:spacing w:val="-13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Шейкерная</w:t>
      </w:r>
      <w:proofErr w:type="spellEnd"/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сортировка"</w:t>
      </w:r>
    </w:p>
    <w:p w14:paraId="6970DB22" w14:textId="77777777" w:rsidR="006402B0" w:rsidRDefault="00000000">
      <w:pPr>
        <w:pStyle w:val="a4"/>
        <w:numPr>
          <w:ilvl w:val="0"/>
          <w:numId w:val="2"/>
        </w:numPr>
        <w:tabs>
          <w:tab w:val="left" w:pos="823"/>
        </w:tabs>
        <w:ind w:left="823" w:hanging="282"/>
        <w:rPr>
          <w:sz w:val="28"/>
        </w:rPr>
      </w:pPr>
      <w:bookmarkStart w:id="59" w:name="4._Алгоритм_&quot;Гномья_сортировка&quot;"/>
      <w:bookmarkEnd w:id="59"/>
      <w:r>
        <w:rPr>
          <w:sz w:val="28"/>
        </w:rPr>
        <w:t>Алгоритм</w:t>
      </w:r>
      <w:r>
        <w:rPr>
          <w:spacing w:val="-11"/>
          <w:sz w:val="28"/>
        </w:rPr>
        <w:t xml:space="preserve"> </w:t>
      </w:r>
      <w:r>
        <w:rPr>
          <w:sz w:val="28"/>
        </w:rPr>
        <w:t>"Гномья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сортировка"</w:t>
      </w:r>
    </w:p>
    <w:p w14:paraId="29939AE5" w14:textId="77777777" w:rsidR="006402B0" w:rsidRDefault="00000000">
      <w:pPr>
        <w:pStyle w:val="a4"/>
        <w:numPr>
          <w:ilvl w:val="0"/>
          <w:numId w:val="2"/>
        </w:numPr>
        <w:tabs>
          <w:tab w:val="left" w:pos="823"/>
        </w:tabs>
        <w:spacing w:before="71"/>
        <w:ind w:left="823" w:hanging="282"/>
        <w:rPr>
          <w:sz w:val="28"/>
        </w:rPr>
      </w:pPr>
      <w:bookmarkStart w:id="60" w:name="5._Алгоритм_&quot;Сортировка_вставками&quot;"/>
      <w:bookmarkEnd w:id="60"/>
      <w:r>
        <w:rPr>
          <w:sz w:val="28"/>
        </w:rPr>
        <w:t>Алгоритм</w:t>
      </w:r>
      <w:r>
        <w:rPr>
          <w:spacing w:val="-11"/>
          <w:sz w:val="28"/>
        </w:rPr>
        <w:t xml:space="preserve"> </w:t>
      </w:r>
      <w:r>
        <w:rPr>
          <w:sz w:val="28"/>
        </w:rPr>
        <w:t>"Сортировка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вставками"</w:t>
      </w:r>
    </w:p>
    <w:p w14:paraId="1EA9FA1E" w14:textId="77777777" w:rsidR="006402B0" w:rsidRDefault="00000000">
      <w:pPr>
        <w:pStyle w:val="a4"/>
        <w:numPr>
          <w:ilvl w:val="0"/>
          <w:numId w:val="2"/>
        </w:numPr>
        <w:tabs>
          <w:tab w:val="left" w:pos="823"/>
        </w:tabs>
        <w:ind w:left="823" w:hanging="282"/>
        <w:rPr>
          <w:sz w:val="28"/>
        </w:rPr>
      </w:pPr>
      <w:bookmarkStart w:id="61" w:name="6._Алгоритм_&quot;Сортировка_слиянием&quot;"/>
      <w:bookmarkEnd w:id="61"/>
      <w:r>
        <w:rPr>
          <w:sz w:val="28"/>
        </w:rPr>
        <w:t>Алгоритм</w:t>
      </w:r>
      <w:r>
        <w:rPr>
          <w:spacing w:val="-11"/>
          <w:sz w:val="28"/>
        </w:rPr>
        <w:t xml:space="preserve"> </w:t>
      </w:r>
      <w:r>
        <w:rPr>
          <w:sz w:val="28"/>
        </w:rPr>
        <w:t>"Сортировка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слиянием"</w:t>
      </w:r>
    </w:p>
    <w:p w14:paraId="79ED09D7" w14:textId="77777777" w:rsidR="006402B0" w:rsidRDefault="00000000">
      <w:pPr>
        <w:pStyle w:val="a4"/>
        <w:numPr>
          <w:ilvl w:val="0"/>
          <w:numId w:val="2"/>
        </w:numPr>
        <w:tabs>
          <w:tab w:val="left" w:pos="823"/>
        </w:tabs>
        <w:ind w:left="823" w:hanging="282"/>
        <w:rPr>
          <w:sz w:val="28"/>
        </w:rPr>
      </w:pPr>
      <w:bookmarkStart w:id="62" w:name="7._Алгоритм_&quot;Сортировка_Шелла&quot;_"/>
      <w:bookmarkEnd w:id="62"/>
      <w:r>
        <w:rPr>
          <w:sz w:val="28"/>
        </w:rPr>
        <w:t>Алгоритм</w:t>
      </w:r>
      <w:r>
        <w:rPr>
          <w:spacing w:val="-11"/>
          <w:sz w:val="28"/>
        </w:rPr>
        <w:t xml:space="preserve"> </w:t>
      </w:r>
      <w:r>
        <w:rPr>
          <w:sz w:val="28"/>
        </w:rPr>
        <w:t>"Сортировка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Шелла"</w:t>
      </w:r>
    </w:p>
    <w:p w14:paraId="159F7F1C" w14:textId="77777777" w:rsidR="006402B0" w:rsidRDefault="006402B0">
      <w:pPr>
        <w:rPr>
          <w:sz w:val="28"/>
        </w:rPr>
        <w:sectPr w:rsidR="006402B0">
          <w:pgSz w:w="11910" w:h="16840"/>
          <w:pgMar w:top="940" w:right="120" w:bottom="1180" w:left="1120" w:header="0" w:footer="988" w:gutter="0"/>
          <w:cols w:space="720"/>
        </w:sectPr>
      </w:pPr>
    </w:p>
    <w:p w14:paraId="22DC0E58" w14:textId="77777777" w:rsidR="006402B0" w:rsidRDefault="00000000">
      <w:pPr>
        <w:pStyle w:val="1"/>
        <w:spacing w:before="71"/>
      </w:pPr>
      <w:r>
        <w:rPr>
          <w:spacing w:val="-2"/>
        </w:rPr>
        <w:lastRenderedPageBreak/>
        <w:t>Выполнение:</w:t>
      </w:r>
    </w:p>
    <w:p w14:paraId="6F1F1025" w14:textId="77777777" w:rsidR="006402B0" w:rsidRDefault="00000000">
      <w:pPr>
        <w:pStyle w:val="a3"/>
        <w:spacing w:before="10"/>
        <w:rPr>
          <w:b/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172C50A" wp14:editId="7AFDC5D4">
            <wp:simplePos x="0" y="0"/>
            <wp:positionH relativeFrom="page">
              <wp:posOffset>1145096</wp:posOffset>
            </wp:positionH>
            <wp:positionV relativeFrom="paragraph">
              <wp:posOffset>65596</wp:posOffset>
            </wp:positionV>
            <wp:extent cx="6196532" cy="25237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532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B54E7" w14:textId="77777777" w:rsidR="006402B0" w:rsidRDefault="006402B0">
      <w:pPr>
        <w:pStyle w:val="a3"/>
        <w:spacing w:before="161"/>
        <w:rPr>
          <w:b/>
        </w:rPr>
      </w:pPr>
    </w:p>
    <w:p w14:paraId="4EB4E654" w14:textId="77777777" w:rsidR="006402B0" w:rsidRDefault="00000000">
      <w:pPr>
        <w:pStyle w:val="a3"/>
        <w:ind w:right="784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6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1.1.</w:t>
      </w:r>
    </w:p>
    <w:p w14:paraId="0CF4F824" w14:textId="77777777" w:rsidR="006402B0" w:rsidRDefault="00000000">
      <w:pPr>
        <w:pStyle w:val="a3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49B54DE" wp14:editId="0613B66C">
            <wp:simplePos x="0" y="0"/>
            <wp:positionH relativeFrom="page">
              <wp:posOffset>1086727</wp:posOffset>
            </wp:positionH>
            <wp:positionV relativeFrom="paragraph">
              <wp:posOffset>109101</wp:posOffset>
            </wp:positionV>
            <wp:extent cx="6018274" cy="53244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74" cy="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02577" w14:textId="77777777" w:rsidR="006402B0" w:rsidRDefault="006402B0">
      <w:pPr>
        <w:pStyle w:val="a3"/>
        <w:spacing w:before="146"/>
      </w:pPr>
    </w:p>
    <w:p w14:paraId="2E0A1C66" w14:textId="77777777" w:rsidR="006402B0" w:rsidRDefault="00000000">
      <w:pPr>
        <w:pStyle w:val="a3"/>
        <w:ind w:right="79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14:paraId="54F04A8C" w14:textId="77777777" w:rsidR="006402B0" w:rsidRDefault="00000000">
      <w:pPr>
        <w:pStyle w:val="a3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D4A04C2" wp14:editId="5BA550CE">
            <wp:simplePos x="0" y="0"/>
            <wp:positionH relativeFrom="page">
              <wp:posOffset>1162601</wp:posOffset>
            </wp:positionH>
            <wp:positionV relativeFrom="paragraph">
              <wp:posOffset>114429</wp:posOffset>
            </wp:positionV>
            <wp:extent cx="6125451" cy="266938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451" cy="266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8C05E" w14:textId="77777777" w:rsidR="006402B0" w:rsidRDefault="00000000">
      <w:pPr>
        <w:pStyle w:val="a3"/>
        <w:spacing w:before="153"/>
        <w:ind w:right="789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rPr>
          <w:spacing w:val="-4"/>
        </w:rPr>
        <w:t>1.2.</w:t>
      </w:r>
    </w:p>
    <w:p w14:paraId="4AA89204" w14:textId="77777777" w:rsidR="006402B0" w:rsidRDefault="00000000">
      <w:pPr>
        <w:pStyle w:val="a3"/>
        <w:spacing w:before="9"/>
        <w:rPr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019CFDE" wp14:editId="29485A1B">
            <wp:simplePos x="0" y="0"/>
            <wp:positionH relativeFrom="page">
              <wp:posOffset>2455926</wp:posOffset>
            </wp:positionH>
            <wp:positionV relativeFrom="paragraph">
              <wp:posOffset>50543</wp:posOffset>
            </wp:positionV>
            <wp:extent cx="2771775" cy="3524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68250" w14:textId="77777777" w:rsidR="006402B0" w:rsidRDefault="00000000">
      <w:pPr>
        <w:pStyle w:val="a3"/>
        <w:spacing w:before="119"/>
        <w:ind w:right="798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spacing w:val="-2"/>
        </w:rPr>
        <w:t>рисунка.</w:t>
      </w:r>
    </w:p>
    <w:p w14:paraId="6EF20F40" w14:textId="77777777" w:rsidR="006402B0" w:rsidRDefault="006402B0">
      <w:pPr>
        <w:jc w:val="center"/>
        <w:sectPr w:rsidR="006402B0">
          <w:pgSz w:w="11910" w:h="16840"/>
          <w:pgMar w:top="1200" w:right="120" w:bottom="1180" w:left="1120" w:header="0" w:footer="988" w:gutter="0"/>
          <w:cols w:space="720"/>
        </w:sectPr>
      </w:pPr>
    </w:p>
    <w:p w14:paraId="5740026F" w14:textId="77777777" w:rsidR="006402B0" w:rsidRDefault="006402B0">
      <w:pPr>
        <w:pStyle w:val="a3"/>
      </w:pPr>
    </w:p>
    <w:p w14:paraId="4DAA43A6" w14:textId="77777777" w:rsidR="006402B0" w:rsidRDefault="006402B0">
      <w:pPr>
        <w:pStyle w:val="a3"/>
      </w:pPr>
    </w:p>
    <w:p w14:paraId="17F223A7" w14:textId="77777777" w:rsidR="006402B0" w:rsidRDefault="006402B0">
      <w:pPr>
        <w:pStyle w:val="a3"/>
      </w:pPr>
    </w:p>
    <w:p w14:paraId="3F4E8A2C" w14:textId="77777777" w:rsidR="006402B0" w:rsidRDefault="006402B0">
      <w:pPr>
        <w:pStyle w:val="a3"/>
      </w:pPr>
    </w:p>
    <w:p w14:paraId="43177EEB" w14:textId="77777777" w:rsidR="006402B0" w:rsidRDefault="006402B0">
      <w:pPr>
        <w:pStyle w:val="a3"/>
      </w:pPr>
    </w:p>
    <w:p w14:paraId="776CDB67" w14:textId="77777777" w:rsidR="006402B0" w:rsidRDefault="006402B0">
      <w:pPr>
        <w:pStyle w:val="a3"/>
      </w:pPr>
    </w:p>
    <w:p w14:paraId="2629FD0C" w14:textId="77777777" w:rsidR="006402B0" w:rsidRDefault="006402B0">
      <w:pPr>
        <w:pStyle w:val="a3"/>
      </w:pPr>
    </w:p>
    <w:p w14:paraId="33DD8E4D" w14:textId="77777777" w:rsidR="006402B0" w:rsidRDefault="006402B0">
      <w:pPr>
        <w:pStyle w:val="a3"/>
      </w:pPr>
    </w:p>
    <w:p w14:paraId="55A8EAC0" w14:textId="77777777" w:rsidR="006402B0" w:rsidRDefault="006402B0">
      <w:pPr>
        <w:pStyle w:val="a3"/>
      </w:pPr>
    </w:p>
    <w:p w14:paraId="4C42AC3A" w14:textId="77777777" w:rsidR="006402B0" w:rsidRDefault="006402B0">
      <w:pPr>
        <w:pStyle w:val="a3"/>
      </w:pPr>
    </w:p>
    <w:p w14:paraId="34D61D2A" w14:textId="77777777" w:rsidR="006402B0" w:rsidRDefault="006402B0">
      <w:pPr>
        <w:pStyle w:val="a3"/>
        <w:spacing w:before="206"/>
      </w:pPr>
    </w:p>
    <w:p w14:paraId="1529A3E9" w14:textId="77777777" w:rsidR="006402B0" w:rsidRDefault="00000000">
      <w:pPr>
        <w:pStyle w:val="a3"/>
        <w:spacing w:line="920" w:lineRule="atLeast"/>
        <w:ind w:left="2558" w:right="3352" w:firstLine="4"/>
        <w:jc w:val="center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7B58B5C" wp14:editId="6AB0222F">
            <wp:simplePos x="0" y="0"/>
            <wp:positionH relativeFrom="page">
              <wp:posOffset>1172436</wp:posOffset>
            </wp:positionH>
            <wp:positionV relativeFrom="paragraph">
              <wp:posOffset>-2378854</wp:posOffset>
            </wp:positionV>
            <wp:extent cx="6170392" cy="265426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392" cy="265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021C5625" wp14:editId="14218097">
            <wp:simplePos x="0" y="0"/>
            <wp:positionH relativeFrom="page">
              <wp:posOffset>2246376</wp:posOffset>
            </wp:positionH>
            <wp:positionV relativeFrom="paragraph">
              <wp:posOffset>729551</wp:posOffset>
            </wp:positionV>
            <wp:extent cx="3143250" cy="1143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 – выполнение задания 1.3. Рисунок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кода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рисунка</w:t>
      </w:r>
      <w:r>
        <w:rPr>
          <w:spacing w:val="-2"/>
        </w:rPr>
        <w:t xml:space="preserve"> </w:t>
      </w:r>
      <w:r>
        <w:t>5.</w:t>
      </w:r>
    </w:p>
    <w:p w14:paraId="7981D857" w14:textId="77777777" w:rsidR="006402B0" w:rsidRDefault="00000000">
      <w:pPr>
        <w:pStyle w:val="a3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44EEEB5" wp14:editId="43287C08">
            <wp:simplePos x="0" y="0"/>
            <wp:positionH relativeFrom="page">
              <wp:posOffset>1135504</wp:posOffset>
            </wp:positionH>
            <wp:positionV relativeFrom="paragraph">
              <wp:posOffset>112428</wp:posOffset>
            </wp:positionV>
            <wp:extent cx="6133501" cy="273891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501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57260" w14:textId="77777777" w:rsidR="006402B0" w:rsidRDefault="00000000">
      <w:pPr>
        <w:pStyle w:val="a3"/>
        <w:spacing w:before="87"/>
        <w:ind w:right="789"/>
        <w:jc w:val="center"/>
      </w:pPr>
      <w:r>
        <w:t>Рисунок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1.4.</w:t>
      </w:r>
    </w:p>
    <w:p w14:paraId="3A118E96" w14:textId="77777777" w:rsidR="006402B0" w:rsidRDefault="00000000">
      <w:pPr>
        <w:pStyle w:val="a3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32B166D" wp14:editId="27080D12">
            <wp:simplePos x="0" y="0"/>
            <wp:positionH relativeFrom="page">
              <wp:posOffset>1417700</wp:posOffset>
            </wp:positionH>
            <wp:positionV relativeFrom="paragraph">
              <wp:posOffset>153431</wp:posOffset>
            </wp:positionV>
            <wp:extent cx="4857750" cy="5619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F5CB" w14:textId="77777777" w:rsidR="006402B0" w:rsidRDefault="00000000">
      <w:pPr>
        <w:pStyle w:val="a3"/>
        <w:spacing w:before="102"/>
        <w:ind w:right="798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7.</w:t>
      </w:r>
    </w:p>
    <w:p w14:paraId="36BD5CC4" w14:textId="77777777" w:rsidR="006402B0" w:rsidRDefault="006402B0">
      <w:pPr>
        <w:jc w:val="center"/>
        <w:sectPr w:rsidR="006402B0">
          <w:pgSz w:w="11910" w:h="16840"/>
          <w:pgMar w:top="1280" w:right="120" w:bottom="1180" w:left="1120" w:header="0" w:footer="988" w:gutter="0"/>
          <w:cols w:space="720"/>
        </w:sectPr>
      </w:pPr>
    </w:p>
    <w:p w14:paraId="199C93E3" w14:textId="77777777" w:rsidR="006402B0" w:rsidRDefault="00000000">
      <w:pPr>
        <w:pStyle w:val="a3"/>
        <w:ind w:left="7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EA2B3A" wp14:editId="0489500D">
            <wp:extent cx="5771132" cy="326574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132" cy="32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2649" w14:textId="77777777" w:rsidR="006402B0" w:rsidRDefault="00000000">
      <w:pPr>
        <w:pStyle w:val="a3"/>
        <w:spacing w:before="220"/>
        <w:ind w:right="789"/>
        <w:jc w:val="center"/>
      </w:pPr>
      <w:r>
        <w:t>Рисунок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1.5.</w:t>
      </w:r>
    </w:p>
    <w:p w14:paraId="4CE3888C" w14:textId="77777777" w:rsidR="006402B0" w:rsidRDefault="00000000">
      <w:pPr>
        <w:pStyle w:val="a3"/>
        <w:spacing w:before="8"/>
        <w:rPr>
          <w:sz w:val="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2D0BF7E" wp14:editId="3D4F042A">
            <wp:simplePos x="0" y="0"/>
            <wp:positionH relativeFrom="page">
              <wp:posOffset>1770126</wp:posOffset>
            </wp:positionH>
            <wp:positionV relativeFrom="paragraph">
              <wp:posOffset>49928</wp:posOffset>
            </wp:positionV>
            <wp:extent cx="4019550" cy="13049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A4E61" w14:textId="77777777" w:rsidR="006402B0" w:rsidRDefault="00000000">
      <w:pPr>
        <w:pStyle w:val="a3"/>
        <w:spacing w:before="85"/>
        <w:ind w:right="789"/>
        <w:jc w:val="center"/>
      </w:pPr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рисунка </w:t>
      </w:r>
      <w:r>
        <w:rPr>
          <w:spacing w:val="-5"/>
        </w:rPr>
        <w:t>9.</w:t>
      </w:r>
    </w:p>
    <w:p w14:paraId="509DD22D" w14:textId="77777777" w:rsidR="006402B0" w:rsidRDefault="006402B0">
      <w:pPr>
        <w:jc w:val="center"/>
        <w:sectPr w:rsidR="006402B0">
          <w:pgSz w:w="11910" w:h="16840"/>
          <w:pgMar w:top="1400" w:right="120" w:bottom="1180" w:left="1120" w:header="0" w:footer="988" w:gutter="0"/>
          <w:cols w:space="720"/>
        </w:sectPr>
      </w:pPr>
    </w:p>
    <w:p w14:paraId="5194FA9D" w14:textId="77777777" w:rsidR="006402B0" w:rsidRDefault="00000000">
      <w:pPr>
        <w:pStyle w:val="a3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5F8C5D" wp14:editId="3B987BBD">
            <wp:extent cx="6395108" cy="51339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108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32F3" w14:textId="77777777" w:rsidR="006402B0" w:rsidRDefault="00000000">
      <w:pPr>
        <w:pStyle w:val="a3"/>
        <w:spacing w:before="26"/>
        <w:ind w:right="794"/>
        <w:jc w:val="center"/>
      </w:pPr>
      <w:r>
        <w:t>Рисунок</w:t>
      </w:r>
      <w:r>
        <w:rPr>
          <w:spacing w:val="-6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1.6.</w:t>
      </w:r>
    </w:p>
    <w:p w14:paraId="6E326CEA" w14:textId="77777777" w:rsidR="006402B0" w:rsidRDefault="00000000">
      <w:pPr>
        <w:pStyle w:val="a3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3CFE517" wp14:editId="39947E9E">
            <wp:simplePos x="0" y="0"/>
            <wp:positionH relativeFrom="page">
              <wp:posOffset>1484375</wp:posOffset>
            </wp:positionH>
            <wp:positionV relativeFrom="paragraph">
              <wp:posOffset>164482</wp:posOffset>
            </wp:positionV>
            <wp:extent cx="4857750" cy="19240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10CA5662" wp14:editId="3D609F0E">
            <wp:simplePos x="0" y="0"/>
            <wp:positionH relativeFrom="page">
              <wp:posOffset>2732151</wp:posOffset>
            </wp:positionH>
            <wp:positionV relativeFrom="paragraph">
              <wp:posOffset>2250457</wp:posOffset>
            </wp:positionV>
            <wp:extent cx="2257425" cy="4667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948A4" w14:textId="77777777" w:rsidR="006402B0" w:rsidRDefault="006402B0">
      <w:pPr>
        <w:pStyle w:val="a3"/>
        <w:spacing w:before="1"/>
        <w:rPr>
          <w:sz w:val="20"/>
        </w:rPr>
      </w:pPr>
    </w:p>
    <w:p w14:paraId="70B48A53" w14:textId="77777777" w:rsidR="006402B0" w:rsidRDefault="00000000">
      <w:pPr>
        <w:pStyle w:val="a3"/>
        <w:spacing w:before="86"/>
        <w:ind w:right="794"/>
        <w:jc w:val="center"/>
      </w:pPr>
      <w:r>
        <w:t>Рисунок</w:t>
      </w:r>
      <w:r>
        <w:rPr>
          <w:spacing w:val="-6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рисунка </w:t>
      </w:r>
      <w:r>
        <w:rPr>
          <w:spacing w:val="-5"/>
        </w:rPr>
        <w:t>11.</w:t>
      </w:r>
    </w:p>
    <w:p w14:paraId="592B8EAF" w14:textId="77777777" w:rsidR="006402B0" w:rsidRDefault="006402B0">
      <w:pPr>
        <w:jc w:val="center"/>
        <w:sectPr w:rsidR="006402B0">
          <w:pgSz w:w="11910" w:h="16840"/>
          <w:pgMar w:top="1200" w:right="120" w:bottom="1180" w:left="1120" w:header="0" w:footer="988" w:gutter="0"/>
          <w:cols w:space="720"/>
        </w:sectPr>
      </w:pPr>
    </w:p>
    <w:p w14:paraId="770DA537" w14:textId="77777777" w:rsidR="006402B0" w:rsidRDefault="00000000">
      <w:pPr>
        <w:pStyle w:val="a3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C2B16E" wp14:editId="4E1D9E87">
            <wp:extent cx="6353273" cy="39052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273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206C" w14:textId="77777777" w:rsidR="006402B0" w:rsidRDefault="00000000">
      <w:pPr>
        <w:pStyle w:val="a3"/>
        <w:spacing w:before="65"/>
        <w:ind w:right="79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1578B84" wp14:editId="7690250F">
                <wp:simplePos x="0" y="0"/>
                <wp:positionH relativeFrom="page">
                  <wp:posOffset>1303400</wp:posOffset>
                </wp:positionH>
                <wp:positionV relativeFrom="paragraph">
                  <wp:posOffset>254000</wp:posOffset>
                </wp:positionV>
                <wp:extent cx="4724400" cy="283464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2834640"/>
                          <a:chOff x="0" y="0"/>
                          <a:chExt cx="4724400" cy="283464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2748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1291589"/>
                            <a:ext cx="3209925" cy="1543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BC9D0E" id="Group 16" o:spid="_x0000_s1026" style="position:absolute;margin-left:102.65pt;margin-top:20pt;width:372pt;height:223.2pt;z-index:-15723008;mso-wrap-distance-left:0;mso-wrap-distance-right:0;mso-position-horizontal-relative:page" coordsize="47244,28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RjCYAIAACQHAAAOAAAAZHJzL2Uyb0RvYy54bWzUVduO2yAQfa/Uf0B+&#10;3/gS54aS7Eu60UqrNurlAwjGNlpzEZA4+fsO2MmmSaVtV63UPhgNBoYzZ84M8/uDaNCeGcuVXETp&#10;IIkQk1QVXFaL6NvXh7tphKwjsiCNkmwRHZmN7pfv381bjVmmatUUzCBwIi1u9SKqndM4ji2tmSB2&#10;oDSTsFgqI4iDqaniwpAWvIsmzpJkHLfKFNooyqyFv6tuMVoG/2XJqPtUlpY51CwiwObCaMK49WO8&#10;nBNcGaJrTnsY5A0oBOESLj27WhFH0M7wG1eCU6OsKt2AKhGrsuSUhRggmjS5imZt1E6HWCrcVvpM&#10;E1B7xdOb3dKP+7XRX/TGdOjBfFL02QIvcasrfLnu59XL5kNphD8EQaBDYPR4ZpQdHKLwM59keZ4A&#10;8RTWsukwH+c957SGxNyco/WHV07GBHcXB3hnOJpTDF9PEVg3FL0uJTjldoZFvRPxSz4EMc87fQfZ&#10;1MTxLW+4OwZlQt48KLnfcOrZ9RNgc2MQL6BSJhGSREBFPApSMQRzoPy0x5/wGbhxsG24fuBN43n3&#10;dg8VBH0liJ9E24ltpehOMOm66jGsAdRK2pprGyGDmdgygGceixSSBpXrAKI2XLquVKwzzNHa318C&#10;js9QYB4oweeFAPoFpw/B9vL6bcWk2SSfZmN/9TnvBGtj3ZopgbwBWAEDkE0w2T/ZHs1pS89hByAg&#10;Azwdz2D8P2qBLvqDWqb/mlqyv66W2XCYj6CTQCNJs1k6ms46RZ5azTBLZrNs1LWadJQPE9j9p4UT&#10;mg604qDH/tnwvf5yDvbl47b8DgAA//8DAFBLAwQKAAAAAAAAACEANid+u8waAADMGgAAFAAAAGRy&#10;cy9tZWRpYS9pbWFnZTEucG5niVBORw0KGgoAAAANSUhEUgAAAfAAAACGCAIAAACtwk/ZAAAABmJL&#10;R0QA/wD/AP+gvaeTAAAACXBIWXMAAA7EAAAOxAGVKw4bAAAabElEQVR4nO2dsYvrxvbHT37JhQSS&#10;34/AbV4hNgZXLzDNqlJc3BT+A6zOxbKs2SY8cKPOzXKLVafGkG4xC4Z1JzWvc7MPvKpUiZQGs6vi&#10;FSGpHo8X8sL9FZalkTQjjWTvXa/y/XALr2fmzJkzZ45mjsbJJ7e3t+fn5wQAAOCV8z8vrQAAAIDD&#10;gIAOAAAtAQEdAABaAgI6AAC0BAR0AABoCQjoAADQEhDQAQCgJSCgAwBAS3jhgB4tRrpu+8UC39bF&#10;BQC8TqLFqOjRvq0nZAu5ktEi+oh6vlpSAwtN/aoRjIh3ndR/PnsZ/QD4c+HbAyckM/edPnbNaTAx&#10;4j904v7gSwb6Jv4DSNGG763RQNeJiJjltchaQue5d4lZ3myoZb5GygWAZ8a3dX3s5r+NFjcuMess&#10;DjzGmcXIvVlEcYk5nWRK7lu143wetOEs2JKPc68XsfNQ9Lgm6p4URvlqAnq0GImOoPmcjW9nijPH&#10;ktKTKyc/X08sJG6Qqxx/m2gkUTt3XIqrSyoLKBy3MvUVbVVuuzIhIuWfZ7zF7jK1mykp8Qrf1nXb&#10;TwtzKkl9qTw9GC1GY5dZnmcxSY0C2nAWNNuPi8wlsUtudqQDL4qUzytXyDuTb+81ZaV52ViEcN0L&#10;56QiYojV23uxS83b1HmiTUjmO4GP3N7efng5nu4uTk+vH4oFD9enXMHT3cXp6cXdk+QPTsDDdVrG&#10;fy7pKicyV08qZNvm4iIt3H2ZaP5wfSpROyv1Q3llAQ/XUh3VbVViO2UhhVE9z3iFIuQSqpQUe8XD&#10;NTd3OZXUfUmGoE3GyTOjKTQst420k/xykM+OZODZdViYBbkfpp+f7i4yZqw9ZaVBIq5TXAKnkhlq&#10;ZCKFxS5fMmV+pUjBBE93F6cXF9v+T3nHqbFD/+W3P/7xz/+o/Hv813/VxVYTLa6ckFnv41OUNnxv&#10;sdCZVxxBt+fWy+TopfX6soOrP3fCpKo2vDTjo2+1kG6/T8tVxAtijHEKFNS+ku1Ea1QmIiLWER0q&#10;m9mquRCt12cUbqK6Q6g/3j0k5JUs84ok08GPuoYv1cGYBJ61Hm/3beO15eUzBb6t6/qAn4vGVJpL&#10;PPDHNYk3ggliP+Q6Xi2p39OUdEjhpqw2/tzpWurnoVTTCvXKF3vFkhGatznRJqSwexknmAKvvxxs&#10;9/k1AvpPv/7+w8PPKv/+/vTvvbQVKM9inyAixfWUnlvjk9DACSXyc15rTJIcXKWQk16fksnx711m&#10;XfZL1ZY4aa3KW43FJY1s1VxItFrujn7PON49JXBKVk0oH7y0ky7R+jGq40t18G1dHyz7Hrcmc4dv&#10;YxIEQRBMu85g36suVeaSDfzSLPEeuR8m+HNnF88bTllNosXN2jrr1W9YrV7txZ5aTmze5hiTgM/K&#10;pbvQV3DLJXpcE4XOQHey33eTT+5Y598a7J7Nvp28TTCnwURbjAY5EQpUCdF6febc+xPDIP/eZX1P&#10;o2XtTuoSbULqXgp2RtW2UpFez+DmdHaUFwokStb0inATEWmH8aUMuf0gacPZdKOPbxZnRn43bpxZ&#10;zHWWq2j4EV/1xQM3JkHg27o+TkvSva/UD2MRzkAncxooa13iV7ki6SsGf+50LwONFuod8SMqR7rY&#10;66+72LwHJdzUCujffv3mx+/eqtTsfPWmqU4CtJMuERUv6KRw8+vb+ngdfxpn7/U0eSIqCEkmmeIp&#10;XkmlRZtQPbaWVI4e18T6ImtU20qB2gbX15Y3Gwr0PNB4m0kQKhnV9QrW0Q7kSyJtzcw1Ba3DyBUt&#10;dO2kS+KSfRWQGzxJpUSLGzexZrq+qMwPYxGWNzuZ6/pI6ksqU6YJi2gaTATyFjdr6/2kcoKEEaNS&#10;Pflir7/uqjJVTamRcnn7+aff/+ULlX/ffHnQjb/WYRRyyavCm2kp/CEoWi0lx+TtcknPlbn34FVC&#10;tF6fufeLxY2bOXMV1Y4e19KJrFM5Wi3DbFclcpRt1VCIcWbFx9JnG6+ikiUSUiWJyieUPwlnb4ap&#10;+ZI6WoflD97RJiTW0YrXOmobR9xdmblkA48WV07I3aHk1S3xwwTjLE1EN5+ybNE7k8R5oNXc6V42&#10;3suoqKe82HNLRu5XjRB7iPnOeBXXFrXhpUnc2wnfHmdeUUladRil7x62fimBuwJM8cuO+HqwkhCt&#10;12eu44Q5lXJqxytDonaNyqXrqJmt9hASrZbbKPRs41VTslQCp2TFhKYCfXuQ+EENX2qq//aG2nYA&#10;+VcWW4/c771olbnEA9/eF0gvy/MoxfOk47nfdMoK+Peu8E1t6DhroaaKKKmnttgLS0Zi3saq5jwk&#10;Wi1jmceQQ88ltDIF25/OGZPA64wGSYqqJIeWEOckd7KZ5U27g/H6MSKj4CXacOZRIp87W5cI4Zv3&#10;+swJuwUXy6nNLK8knahWeZfLDQvpOmcwIm821CpslTd2KMwm1hKSZEmfYbxlVEgQK1nhFczsLncC&#10;00GX+1LmZ53N9ecGoA1nwYmtb3/0SJT9ReCBusuZSzjwONUkeJRU+mGm46npjsf2u2DSaMqKRczy&#10;JgZRYY9ed+eSR8UnFRd7bsmI/Yoaz2beQ8xpEL9xeNl76KVkL7mCDx/kNnm6u6h9uRVkEVyWP06e&#10;7i4Oui4aDBx+qM5H9avXkHIBAKREqyU90ys18NpBQAfgVeHPl/29f2cEWsont7e35+fnL60GAACA&#10;fcEOHQAAWgICOgAAtAQEdAAAaAkI6AAA0BIQ0AEAoCUgoAMAQEtAQAcAgJaAgA4AAC0BAR0AAFoC&#10;AjoAALQEBHQAAGgJCOgAANASENABAKAlIKADAEBLQEAHAICWgIAOAAAtAQEdAABaAgI6AAC0hBcO&#10;6NFipOu2XyzwbV1cAMCREi1GesxoEWXLfFtPyLl1SREQES1GsaHST22hdES+LfCsHNihA3AAfFsf&#10;OGR5QRAEwbTrDLh16dv62DWnwbbMdMdpWUkRkKAN31vrsa7r+sAh68x4aX0Oh28PnFBeOHarRSCg&#10;A7A30eLGJWa9H2pERGRMpia5N9vNVFy2CzzGmcV2ZdHixiVzOtkV8c2AHG042z4Cg1ls8dePb+t6&#10;ScRWC+evKKBz51n+2JHP2eROJfxxtvy0UnJeFguJG+Qqx98mGknUzohMqksqC8i1z9Uv6dT206Zi&#10;1fdStfG4+CqCUZXNvqhHgTZpswo7SH2mJA0YbUKi7kkaXLQOo3C5Kg/N0WoZEutwIUmpmXDgUruo&#10;OkBRpHxeuUJ+wfn2XlNWmn+NRQjXt3BOKiKDWL29F7XUvOU55GgxGrvM8jyLScpvXGZZpqQ5z+3t&#10;7YeX4+nu4vT0+qFY8HB9yhU83V2cnl7cPUn+4AQ8XKdl/OeSrnIic/WkQrZtLi7Swt2XieYP16cS&#10;tbNSP5RXFvBwLdWxvNPUqtkuDqTqvuMSipBLyM1ViSp8zSo7qPlMudJFw+/EcKMRiBcYUESV29d2&#10;gOx6K+gh97f089PdhYI7lUxZaTCI62T0yq62Q5hIYVHLY1GZXykiNsHT3cXpxd2TknPU2KH/8tsf&#10;//jnf1T+Pf7rv+piq4kWV06Ynme14XuLhc68Ite4Pc5eJkcyrddn5N6LWvlzJ0yqasPL3HG5REi3&#10;3yduQ+XPnZAxxilQUPtKtkOtUZmIKLuzU5eTHPB5Mz6fqvXHtYcErddnFG7SZEbJ7MvtoOYzuZ7z&#10;O+toE1KsCpExCbw466vr47XlxZmCaCNMmO6aNaKhAzyuicx3Zelosb9xHa+W1O9pSjqkcFNWG3/u&#10;dC3JlrZU0wr1yhd1RSwSmncvosWVQ0mPVdQI6D/9+vsPDz+r/Pv7078bKi8k2oTEYl8hIsV1pg1n&#10;QTAxKDkhSd835L3ZmCS5uUohJ70+JZPm37vMuuyXqi1x3lqVtxqLSyrk8ItWO+kSrR+j51S13rj2&#10;lBCtlmE8wqqJE9tB3WdyaMNLk9KgkE14+rauD5b97fvSwOsvB894naWZA2x3MdIVJfe3BH/u7OJ5&#10;wymrSbS4WVtnvfoNq9WrvahTy4nNuwf1wjnRZ3v19lGIHtdEoTPQnez33eSTO9b5Fwa7Z7ZvJ28Z&#10;zGkw0RajQU6EAlVCtF6fOff+xDDIv3dZ39NoWbuTukSbkLqXB3kdtNd28CjIzL45ncUrqubsh5uI&#10;SGvuM8YkmJI+3nopszzPuhosO1phP0jacDbd6OObxZnR6wi3l1V74cMSD9yYBIFv6/qY0yP5VOFv&#10;oTPQyZwGylFHMmWComAiifX+3OleBhot1DviR1SOdFFXx6I8sXkbsg3nXo03vzUC+rdfv/nxu7cq&#10;NTtfvVEXW4l20iUiy5O/0Obm3bf18Tr+NHaJcc2aBC4FIcnkUzz1K6m07aszxa5LKkePa2J9xUmu&#10;6JR1NNGoDqXqnpVVJORmX19b3mwY1Z191tH29RljEgST3R++HcdAfxMSmSf8bGkdRu4moh7Rdgtn&#10;7Eqjx3X25eoBUHEAovjJs7Nmuo6o2t+Y5c1O5ro+ki5SlSnThEU0TW3KyVvcrK33k8oJEkaGSvXk&#10;i7o6FuXZ6+kcrZYhhWHm+eEM9GWJAjVSLm8///T7v3yh8u+bLw+68S+++le5YU9EmcNRtFpKjs/a&#10;SZf482bu/XiVEK3XZ+79YnHjZs5igrzq41o6wXUqR6tlmO1KXQ5/Akyjx7OpWq+ykDoSjDOLOzuX&#10;TZzYDlWt1PHv3V3yp8PyB+9os73cUsxE7Eqa08wB4uQwd4WSV7fE3xKMszQR3XzKskXvTBLngVZz&#10;p3tZY9uaRUU95UWdi0Vyv2qkaXI9M/6dAhFL3sCIeQ3XFnMJyu0+yqyaUK3DKH0nsfVXCfzV4Pgl&#10;SHxtWEmI1usz13HCnEo5teMVI1G7RuXS9VUlh8/zDpJxPpeqNSs3GhFPeg+wauIkdlD3mRyZW2nx&#10;JbTYhXLeGy1GiftuU9fjXTs1xy6nmQNs7wUw4a90lOJ50vHcbzplBfx7V/imNnSc9T6/J1JST21R&#10;F6ZMYt6PxzHk0HOJrkwBTYOJQcYk8DqjQXL0KMmtJcS5yp1sZnnT7mCcOeDydT1K5HNn7hIhfPNe&#10;nzlht+B6ObWZ5ZWkGdUq73K8YSGN5wxG5M2GWrkcZnaXuyLeis+gapPKTSRk3WeXyq2YfbEdyn1m&#10;96tOkesZE89aDxJNMrXy3ssPIE69i9qVddfcXMKBx6kmwau3Sn/LdDw13fHYfhdMGk1ZsYhZ3sQg&#10;KuzR93zoKfmk4qLOxSLZ+mo8m7V52XvopWQvv4IPH+Q22V1VrWpb92JsG3k1dni6uzio/zcY+D7+&#10;9mfjKPzqNaRcAPgzEq2W9FEvvIDXDwI6AEeJP1/21e8fA0BE9Mnt7e35+flLqwEAAGBfsEMHAICW&#10;gIAOAAAtAQEdAABaAgI6AAC0BAR0AABoCQjoAADQEhDQAQCgJSCgAwBAS0BABwCAloCADgAALQEB&#10;HQAAWgICOgAAtAQEdAAAaAkI6AAA0BIQ0AEAoCUgoAMAQEtAQAcAgJaAgA4AAC3hZQN6tBjp+mgR&#10;VX8JAACgAuzQAQCgJSCgAwBAS3gFAT1ajPQdaSYm/jaXmom/tf3StuTbum77vi0o2hWLmkmUElSW&#10;9FtslWha0m+Fts36qrB3QS++07IeuYa5ZgpWzTXy7QqTNpuFEnsWx55XK5sQzFtGZKFcNwefzWqd&#10;i3XKp6pkpgrqVUyB3C58jWY2KahanHzxEIXWqHYGqRq+rSuvrmfn9vb2w4vxdHdxenpx9yT/8uH6&#10;NP2DL9l+vrjItH66uzg9PT09vX4oCCpK3VXLafFwzav0dHeR1BOTrV+qc15aQSdxv1Xa1u+rlOKQ&#10;M6rJrZpvyDdTtmpa8enuQmGYIhUrmpTYU6oYJz+tU+xUZkOuZtlsKtu2sBKUdVbSTzJTcvWKDWVG&#10;ESrUzCa7luk4eBVKhpgperg+LRthdbXjosYO/Zff/vjHP/+j8u/xX/+t8UgJnUHmETtwwl1RtLhx&#10;iVnvhxoREWnD9xYLnavk6djt92m5SrdecydkjO3aXjlhoe08fY6a04lRKIoWNy6Zl3EjIq3XZ+Te&#10;13j6VunMofX6jMJNpNKvXNvafe1DpVUlrepbNVotqd/TkuZqw8z0WNZEaE8ltOGlSe7Nwl/cuGkP&#10;9ZDMprJtDzSbRUpmqtnUp/hzJ0xE74zIjaCpTVinyQwkWt27ac/yQSlWe3lqBPSffv39h4efVf79&#10;/enfNVRglhfweBbbFUWbkFi8qomo6MgnvT4ldvXvXWZd9kvbplHEfGekRSddovVjRKQNZ0EwMSg5&#10;YHGPFzUqdeaqrpZhrEdVv2Jtm/W1D1VWFdPAqv7c2cXzOsMs1zNtIranIsZkaobO2Am5yFeLOrMp&#10;tO2BZrNIyUw1m/pU5cd1ZuDGJAhmnPka2SR6XNcfI49/72afCGJnUKx2BHz20grsidbrM+fenxgG&#10;+fcu63saLYkonurQGehOtkFXKircREQa+bY+drffmNNgoi1GA0fapgnuWHeTP8zpLPbjmv2qbc8k&#10;fTWm2qqZHol2z+ZaowudgU7mNGgWLZsRzz5RwWjBpGg1451Jrnu4iBpuorq2zc6mgs6KyGaq/oLa&#10;ExWbRJuQupdyN5F4Y7aI/zbtuuAMpdWOhhoB/duv3/z43VuVmp2v3jTVp4poE2Z9KInoFMfzVfz9&#10;SZeILG+mHBVYRyPy7bFLjGt2gGdwTmduufm2PtbXljcbRnX7ZR1NVEmlrz1csNqquR7X8adao2OW&#10;NzuZ6/pI2lHBDaqpaMLtv/JGo2kwycla3LhE5I7td3uEzlzvGtW0LT+b1TqrIZ+p+gtqTxRsEj2u&#10;ifVL9BF6I1+U/zbtul61o6FGyuXt559+/5cvVP598+WBNv5ah1HIJcm3T+ysHbVen7n3i8WNmzma&#10;FdvmXuXz56XocU3UPYlb83Ki1bJmykVF5x3GmcXlAcr6FWvbvK+mVFlVTk2rGmdp0rvOMGV65prI&#10;Zz+rxTuTClmFaHHlhOY0mOazwMoozmaJbUtmU6hzHSQz1Xzqt81Puhm18ndIGtgkWi3D7KKvjdbJ&#10;mVHsDIrVjoDjvraoDS9NSt9lRYsr7r1KUqnXZ65TSGjm2m73HlydtMi3B07IrDOD4plLsvLbDp9B&#10;55hotQy3UaaqX4m2jfrahyqrSlo1sGrc09yvN0yxnoUmYnsW8O9dyueq/bkTmtOJEafSm7wZU5rN&#10;UtuWzKZIZ2VKZqrZ1KcYZxZLn4D+PGf1+jY5QDyPX86ObX7AAmdQrHYEHHsO3ZgEXmc02CXRmOUV&#10;M6tar8+csFtw4VzbXGqRmd3lrigt0Yaz6UYf7xJnzPKm3cF4/RiRoew4FTpn83q7VHFFv2JtG/YV&#10;J0rLUq255CMROYMRebOhVm5VMc2sakympjvepjUU3KDQuqyJzJ6FsTPLmxhESdT27bHLLG9b3ziz&#10;2KBB3kVxNvOayWazSmdhc6JQkGAunakmU8+hDWceJc1ZLpFS0ya7VH9YyK/HjqqqVSxf12k3YmF+&#10;p6xa5Wr6mLzoPfSXovLK7FHxLNo+3V2UXq8vVn9FFivnZWf/dfnex6GBTbIX0FPa5KhNOO6UC3gu&#10;otWSjvCVDgBgHxDQ/5T482W/2U9iAADHyye3t7fn5+cvrQYAAIB9wQ4dAABaAgI6AAC0BAR0AABo&#10;CQjoAADQEhDQAQCgJSCgAwBAS0BABwCAloCADgAALQEBHQAAWgICOgAAtAQEdAAAaAkI6AAA0BIQ&#10;0AEAoCUgoAMAQEtAQAcAgJaAgA4AAC0BAR0AAFoCAjoAALSEz16wb13XZUXmNJgYH1MXEdFiNNhc&#10;1lLEt/WxG39OxhAtRgMnLNTdlfNtsg0BAKAOLxnQgyCIP/m2PnaPLI759sAJyazVghuFb+tjnabB&#10;xCBtOAuG+XrMOtsO1r93iVneDP/LZgDAniDlIsK39dyuuZpoceNSEqbJOLMYuTeLqCh77BKz3scB&#10;PHpcE3VPEM0BAHtzvAE9Woz0HaM0LvJfb7F9rpVvcyVpM9/WddtPC0fFQMt3PHaZ5XkWyxf5dr6/&#10;+qO64cM5UbQJyXx3RCcTAMCr5UgDum/rA4csLwiCIPAscgaZEGxOgxjPYu54V+bb+ngdN4qbcdHX&#10;HY9pKhHIow1nQSDOgBiTIJDlhbThpUmhM4879OdOSKzfy4rx505I5mUqPHpcE1vfiB5dAABQjxo5&#10;9F9+++OnX39XqfnNV5+dfLlHdj63jdWG763lwLla9IphVuv1meNsIiItWty4ZE6TKtuie39ixBHY&#10;nMaxOBY494cHTdobk8DrjAbxq15meUFeXf/epex+PNqEFJqXwcyIRz4a6JvjepkAAHgt1Ai7P/36&#10;+w8PP6vU/Ntf/+9vf/3fpiptoxyzuM0tF7bzVVfLkMxLg4h798hfK+kmVflAqp10idaPERmHS17H&#10;7zq9YKbFOuhO5kVvLstORNs9/yT9Uxtems74ZnFm4B0pAKAuL3nLpTnuWE9fWZrTeHvLXwA0p8FE&#10;W4wGTomUUPSEaEo+Oa4NZ9ONnonNhefUR1EMAPCnoUZA//brNz9+91alZuerN031kRBtwsxmO934&#10;+rY+1teWNxtG2+sj6QXAqmw06xwwaEabkMjM3FbROozcNDZv8y24zwIAeC5qBPS3n3/6/V++eD5V&#10;UrQOI3e5ioZJaH5cy+KvcWYx19nEwZt/CxmtlpmnAJ9hOfxlQa3D8kmcaBMS6yfXWR7XVLjPEi1G&#10;A6fL5WWEtQAAQIWjvOUSXxi5im98RIur3N0Qjmi1DLexXusw7pbJthFPKtC3B06YS2YfWOft5Ude&#10;6WgTFp9JWq/PyL1PruJEq+WhFQMA/Gk40hx6fGFkoG9z4PkbI5kcOpnTbeE2a70rYpY37Q7G6aaZ&#10;md3lTmDDX6WW/qI1p3NO6ehxLZKoDWfBiZ3+RxDM6e7CCwAA1OST29vb8/Pzl1bjuYlvqOP39QCA&#10;FnOUKRcAAAD1QUAHAICWcKQ59ENjTJL/siMAALQU7NABAKAlIKADAEBLQEAHAICWgIAOAAAtAQEd&#10;AABaAgI6AAC0BAR0AABoCf8P1gE3ogDu2AkAAAAASUVORK5CYIJQSwMECgAAAAAAAAAhAARHbFhe&#10;DAAAXgwAABQAAABkcnMvbWVkaWEvaW1hZ2UyLnBuZ4lQTkcNChoKAAAADUlIRFIAAAE5AAAAoggC&#10;AAAAtVUtkgAAAAZiS0dEAP8A/wD/oL2nkwAAAAlwSFlzAAAOxAAADsQBlSsOGwAAC/5JREFUeJzt&#10;3b9r5Ogdx/HvJXeQQC4hcE0K4RhcXUCNVSkukmL/gFE3hYsd3IQDNeqmMS6sTs1AOmMWFnY66Q+Y&#10;xgFblSpxpWHYVZEi3FUpclyOTSHN6MdIGs34NqNn9H5xxXmkR/PM4o/1SDL+fPbmzRsB0Hufffz4&#10;8dBzALDdLw49AQCdkFVADWQVUANZBdRAVgE1kFVADWQVUANZBdRAVgE1fH6oNzYMo2mTNYum5v9z&#10;LmWha9j+PlNpHpjMJyMvFhER3Qnux1rD6OemjYDIx4N7uj0/P799OvQ0Uk+356/ffUj//8O7191n&#10;VvoUm1+sDtr0YZ9uzwt7AZtYAxeFru3rry6yM5s2vnF08R/C7QOT+Z0vunOZnUrNS0cX/26erLfc&#10;ZKdLczqzsi2V9/05PweOUU+zmswnxsok/8Yuvpxyi0EK3cKWfFjoGoYb5hsnlaTk4x98yaMqItr4&#10;PlqvZUO3+n6dPskyFjk7KRzzVJd48ViYQjK/83XHsXY8Mgamj1kNXWPkiRNEURRFgSPeqJQuaxZl&#10;Akf37dW27HpvvUm8USFYvm3LrOGAK8n7Z5GzE60Q+WI0zWkUNV29auMrS2LvbbZ7+NaLC6nXT1uu&#10;QZP5tSfOzfik078NhqvrvaXvfvjp2+9/7LLnH7/8/OQ3L7hlVVk0auMbZzHyrucXm3ddtItXuuct&#10;ExEtmd/5Ys3Wu6SbHsKpmYXLmmUxyw74NhzX5s63jWcniCJN0ltChtvt9pI5jYLTySi7Y6Y7QZTO&#10;RTvVxV88JuPV1JJlLCLLRCR9i2tPnGCsya4nbAxN11B9+/2Pf3v6V5c9v/n6d998/dv9Z5QsY9Gd&#10;4kI0T2R118dFLNaVKelqdZy+mN9zlbP1rtZf8rxpJ2ciz+8TMetOd/mPCdHGV5Zn380vza03Z0PX&#10;sH3dCaL7dcg9axZNzfQY65815SvTPKnANgd7ZrM/3zbyb3drdp9fTq5iYM2iqTafjLyWo8R14Rcp&#10;X6+27llQWQuINr6fLY0s5eY0molhjwxPRHQnCJzr0eJUI6nYTdes/un3X/z9z1912fP0yy9eMJ86&#10;6e2Z9ZeFR5eha9jGsxPcjxPX9kvPLhtuH63VXEOm59u9Z2idFI+onerir1JuTqNoutoSurGcXWmS&#10;zBexxHGa4Yw3MhY8Y0Wtrln96le//Osffv1Jp5LZvMB7/9x0e8a8dHTfW2a5LJ4Sk8dFKeDFJe/q&#10;HtL2txaR8vK5Zc6VVXWyjEV/VTPp8MEXa2aKyHrZnr7O70KgVf/uA2e3VK+zO7XJ/NqLxbqq/RZO&#10;HhdxGmPtVC/ch00HFeUHDN2RF+ePQstvfePo+VGyhyl1e7bPWZL5xPazSZce9STzid3tkEBFH69X&#10;s1uqq8Vhfk81VbpeFWuWbkyvEFebdCeYnY3s/FSnW2eL1QFbfnFQG99HJ+769x9LvxAYuobtN42t&#10;zLkwaXMaOM+j9ZwP/AuUUNcQ/o4hq0scg/6tgQHUIauAGoawBgaOAedVQA1kFVADWQXUQFYBNZBV&#10;QA1kFVADWQXUQFYBNZBVQA1kFVADWQXUQFYBNZBVQA1kFVADWQXUQFYBNZBVQA1kFVADveYFxSqc&#10;gu3z2TqwufK8sKWx8hwQode8TamRfP+BWyrPa78AqlgDNwrTipybnU915YFbKs/XXZPZli4t6hik&#10;Pv7dfSkvKgtLw821ZmlBWVxpFoaFrmHLbCa27VcP2DaDu0pSW//uftvAJlq50AZod+gTe83ar7SC&#10;/PDudeWLfNfStqfb4nq1uOfT7fl5/halQd0ntfenqVvp1r19t3lhuOg1rxU++J0K4joNbKo8zwdl&#10;6wGdMlY0o9e8bgrlS8wd5l43sLHyfL1HVs8augb1q2ik4L0l3zYyIy/Ob82EbuHFKAocvfUo8bK5&#10;TTntTq32m3dQM7Cu8tzKbi5VmJeOLvHicVvNM4aJXvNN6Tq2pkt5m7qB2yrPi7STM6nfAtBrvil5&#10;/7zftWrtwJbK82Q+GXlnhdVwyycF+rcGPmCveTZ4Ge8XmNqBLZXn2sWr0gPV8K0X7/M8F8PQx+er&#10;B+w1l+zkVmfb89Wmgc2V55UWdX7JEG2G0OlIrzmOQf/WwADqkFVADUNYAwPHgPMqoAayCqiBrAJq&#10;IKuAGsgqoAayCqiBrAJqIKuAGsgqoAayCqiBrAJqIKuAGsgqoAayCqiBrAJqIKuAGsgqoAayCqiB&#10;XvMNzR3kew8sdVFWjrn322FoDl1U17M+772bxpsHfnj3Oq9xTPsl18d8us1rHNP9+vIPgd5hDVzU&#10;3EG+/8DwrReLNcv+OrE5DfL28tC1/bzYQxvfUGyOZn38u/vSh17zTR17zaufpLYd5/l9Imby4Ffa&#10;Kyk6R4tDn9h71mverYP8JQPXO66mmE3vnAUwWtFrXra1g7xJt4Fp81S6WE5ERHzbeHaCKFrXKLvc&#10;XkI9es1LtneQN+g0MHRHxWtXEZFyjfKV5dl380uT5h1s6un1aptST5w1uy/0JvurF6OpNp+MvJaj&#10;xDXhr+sgXxod0tNhYPojZONSebM+vW5iAL3mm2/UsYN8p4Hpz5FKUNPT+5ZpAiv0mlfeuqGDfPuc&#10;Gwdm7cibK+mNTyoi+zWqYwj693z1gL3mLR3kO825ODCZX3ux7gQ1l7za+MbR80lLMr/z2wrXMWx9&#10;vF49YK95cwf5luerTQPT87t46w3rzfdjrVpsTq85Wgyh05FecxyD/q2BAdQhq4AahrAGBo4B51VA&#10;DWQVUANZBdRAVgE1kFVADWQVUANZBdRAVgE1kFVADWQVUANZBdRAVgE1kFVADWQVUANZBdRAVgE1&#10;kFVADWQVUAO95g2S+WS0vGqYyK5/GbHQsbPxd0Vbes2pPEfRoYvqetZrnqnUj9dt7Nj1WCl4rHzY&#10;lhr1vRvWcaRYA28IXaNQuVyzuWXjpkotlTmdWeuq9JY29KyjcnUqLQ3DMPU0q8l8YqxM8u/Q4ssp&#10;NyyMCt3ClnxY6BqGG+YbJy3f8sl8Yvu6EwSO3rD9ztcdxyq/GrrVqeQDlnG5PEc71SVePLanLi//&#10;2GkYjlkfsxq6xsgTJ4iiKIoCR7xRKV3WLMoEju7bk3VPjWE/Z4OyYYX0+LYts4YDFmnj+yhqvA5N&#10;5teeODfjk8rr5jSKWi4n64uz1jU4q0Kb8K0XFwu0SvVY2snZxngMCr3mu8zs2hMnGGtSewatt1l7&#10;t4xFJGt7bGpDr9RYrtDNOmT0mnee1zqpO0nLytc/a8pXu3vXqGOA+tgTt8Wn6zVvsWdSRUTMaTQT&#10;w06b4nQnCJzr0eJUa21DvzitvVxuWkxjCOg17zaFx0UscVxqZvRGxqLjM1ZzGkXT1RehG8vZlSYS&#10;NrehX4hUTv2NBc8YCnrNu01qvcQWkZe1RIYPvlgzU1rb0DWtuu7vVrCOI9a/+8AH7DX/JErPc7JH&#10;Qumbt9Woa+MrS3x7NS50uxWs44j18Xr1gL3me2qrPDengfM8Ws+5tFdbjXp2mVs7DkM0hE5Hes1x&#10;DPq3BgZQh6wCahjCGhg4BpxXATWQVUANZBVQA1kF1EBWATWQVUANZBVQA1kF1EBWATWQVUANZBVQ&#10;A1kF1EBWATWQVUANZBVQA1kF1EBWATWQVUAN9Jo3qO0137tovMPAxr+22NqwjgE5dFlzPzu763rN&#10;n27zLvMP7153n3SXgY1d6a0N6xgS1sAb6nvNQ9f28xIObXzj6OI/dCh37DKwoSt9S8M6hqWnWe1d&#10;r3n44Jf6ctJS5UIHVlOvefvA7D3rutK3NaxjaPqY1R72mq/qqgo/DYrRbO413zJQmrvS2xvWMTxd&#10;s/rdDz/945//6fLf+3//90Uzquk11wsFTUXaxSs9LVJNRxXKmbSLV+WlZqnXXM9rqnbg28bdabD6&#10;WfBsN5xJdxq4SiqRxDb0mu+g1Gt8ZXn23fzS7BKzpoEvaGDG4PSxJ26Lg/Sai5T7XXc6SMNAIanY&#10;Ab3mnaSn4p1mvXXgC7vSMTT0mu85KxEpr6x3HqiZP1tXOoagf/eB+9lrXr0jlT5n6XCQvQcCZX28&#10;Xu1nr7k2vo9O3PWvRhbX26295q0Dgc6G0OnI6hLHoH9rYAB1yCqghv8BgO8LWX2ZIykAAAAASUVO&#10;RK5CYIJQSwMEFAAGAAgAAAAhAHnsV8/gAAAACgEAAA8AAABkcnMvZG93bnJldi54bWxMj01rwkAQ&#10;hu+F/odlCr3V3WgUjdmISNuTFKqF4m1MxiSY3Q3ZNYn/vtNTe5x3Ht6PdDOaRvTU+dpZDdFEgSCb&#10;u6K2pYav49vLEoQPaAtsnCUNd/KwyR4fUkwKN9hP6g+hFGxifYIaqhDaREqfV2TQT1xLln8X1xkM&#10;fHalLDoc2Nw0cqrUQhqsLSdU2NKuovx6uBkN7wMO21n02u+vl939dJx/fO8j0vr5adyuQQQawx8M&#10;v/W5OmTc6exutvCi0TBV8xmjGmLFmxhYxSsWziwsFzHILJX/J2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JuNGMJgAgAAJAcAAA4AAAAAAAAA&#10;AAAAAAAAOgIAAGRycy9lMm9Eb2MueG1sUEsBAi0ACgAAAAAAAAAhADYnfrvMGgAAzBoAABQAAAAA&#10;AAAAAAAAAAAAxgQAAGRycy9tZWRpYS9pbWFnZTEucG5nUEsBAi0ACgAAAAAAAAAhAARHbFheDAAA&#10;XgwAABQAAAAAAAAAAAAAAAAAxB8AAGRycy9tZWRpYS9pbWFnZTIucG5nUEsBAi0AFAAGAAgAAAAh&#10;AHnsV8/gAAAACgEAAA8AAAAAAAAAAAAAAAAAVCwAAGRycy9kb3ducmV2LnhtbFBLAQItABQABgAI&#10;AAAAIQAubPAAxQAAAKUBAAAZAAAAAAAAAAAAAAAAAGEtAABkcnMvX3JlbHMvZTJvRG9jLnhtbC5y&#10;ZWxzUEsFBgAAAAAHAAcAvgEAAF0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47244;height:12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tSBwAAAANsAAAAPAAAAZHJzL2Rvd25yZXYueG1sRE/NisIw&#10;EL4v+A5hBG9ratFdqUYRQVg9ua4PMDRjW20mtcnW+PZGELzNx/c782UwteiodZVlBaNhAoI4t7ri&#10;QsHxb/M5BeE8ssbaMim4k4Plovcxx0zbG/9Sd/CFiCHsMlRQet9kUrq8JINuaBviyJ1sa9BH2BZS&#10;t3iL4aaWaZJ8SYMVx4YSG1qXlF8O/0ZB2kz2m9V1e65GlxDS3dhsu3Wq1KAfVjMQnoJ/i1/uHx3n&#10;f8Pzl3iAXDwAAAD//wMAUEsBAi0AFAAGAAgAAAAhANvh9svuAAAAhQEAABMAAAAAAAAAAAAAAAAA&#10;AAAAAFtDb250ZW50X1R5cGVzXS54bWxQSwECLQAUAAYACAAAACEAWvQsW78AAAAVAQAACwAAAAAA&#10;AAAAAAAAAAAfAQAAX3JlbHMvLnJlbHNQSwECLQAUAAYACAAAACEAyCrUgcAAAADbAAAADwAAAAAA&#10;AAAAAAAAAAAHAgAAZHJzL2Rvd25yZXYueG1sUEsFBgAAAAADAAMAtwAAAPQCAAAAAA==&#10;">
                  <v:imagedata r:id="rId24" o:title=""/>
                </v:shape>
                <v:shape id="Image 18" o:spid="_x0000_s1028" type="#_x0000_t75" style="position:absolute;left:9334;top:12915;width:32099;height:1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eJwwAAANsAAAAPAAAAZHJzL2Rvd25yZXYueG1sRI/dagIx&#10;EIXvC75DGMG7mm0FKVujVKlYCkL9eYBhM+4u3UzWJGr69p0LwbsZzplzvpktsuvUlUJsPRt4GReg&#10;iCtvW64NHA/r5zdQMSFb7DyTgT+KsJgPnmZYWn/jHV33qVYSwrFEA01Kfal1rBpyGMe+Jxbt5IPD&#10;JGuotQ14k3DX6deimGqHLUtDgz2tGqp+9xdn4LTMbrvUWF/yzy5M0ub7WH2ejRkN88c7qEQ5Pcz3&#10;6y8r+AIrv8gAev4PAAD//wMAUEsBAi0AFAAGAAgAAAAhANvh9svuAAAAhQEAABMAAAAAAAAAAAAA&#10;AAAAAAAAAFtDb250ZW50X1R5cGVzXS54bWxQSwECLQAUAAYACAAAACEAWvQsW78AAAAVAQAACwAA&#10;AAAAAAAAAAAAAAAfAQAAX3JlbHMvLnJlbHNQSwECLQAUAAYACAAAACEAxZOnicMAAADbAAAADwAA&#10;AAAAAAAAAAAAAAAHAgAAZHJzL2Rvd25yZXYueG1sUEsFBgAAAAADAAMAtwAAAPcCAAAAAA==&#10;">
                  <v:imagedata r:id="rId25" o:title=""/>
                </v:shape>
                <w10:wrap type="topAndBottom" anchorx="page"/>
              </v:group>
            </w:pict>
          </mc:Fallback>
        </mc:AlternateContent>
      </w:r>
      <w:r>
        <w:t>Рисунок</w:t>
      </w:r>
      <w:r>
        <w:rPr>
          <w:spacing w:val="-7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1.7.</w:t>
      </w:r>
    </w:p>
    <w:p w14:paraId="3E50A960" w14:textId="77777777" w:rsidR="006402B0" w:rsidRDefault="00000000">
      <w:pPr>
        <w:pStyle w:val="a3"/>
        <w:spacing w:before="113"/>
        <w:ind w:right="794"/>
        <w:jc w:val="center"/>
      </w:pPr>
      <w:r>
        <w:t>Рисунок</w:t>
      </w:r>
      <w:r>
        <w:rPr>
          <w:spacing w:val="-7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14.</w:t>
      </w:r>
    </w:p>
    <w:p w14:paraId="377E8F0F" w14:textId="77777777" w:rsidR="006402B0" w:rsidRDefault="006402B0">
      <w:pPr>
        <w:jc w:val="center"/>
        <w:sectPr w:rsidR="006402B0">
          <w:pgSz w:w="11910" w:h="16840"/>
          <w:pgMar w:top="1200" w:right="120" w:bottom="1180" w:left="1120" w:header="0" w:footer="988" w:gutter="0"/>
          <w:cols w:space="720"/>
        </w:sectPr>
      </w:pPr>
    </w:p>
    <w:p w14:paraId="0D42FB5C" w14:textId="77777777" w:rsidR="006402B0" w:rsidRDefault="00000000">
      <w:pPr>
        <w:pStyle w:val="a3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EAB60D" wp14:editId="5156BF1A">
            <wp:extent cx="5997996" cy="582339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996" cy="58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A1C8" w14:textId="77777777" w:rsidR="006402B0" w:rsidRDefault="00000000">
      <w:pPr>
        <w:pStyle w:val="a3"/>
        <w:spacing w:before="64"/>
        <w:ind w:left="2654"/>
      </w:pPr>
      <w:r>
        <w:t>Рисунок</w:t>
      </w:r>
      <w:r>
        <w:rPr>
          <w:spacing w:val="-7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1.8.</w:t>
      </w:r>
    </w:p>
    <w:p w14:paraId="029859B1" w14:textId="77777777" w:rsidR="006402B0" w:rsidRDefault="00000000">
      <w:pPr>
        <w:pStyle w:val="a3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7EE32FF" wp14:editId="58271F5A">
            <wp:simplePos x="0" y="0"/>
            <wp:positionH relativeFrom="page">
              <wp:posOffset>1341437</wp:posOffset>
            </wp:positionH>
            <wp:positionV relativeFrom="paragraph">
              <wp:posOffset>113989</wp:posOffset>
            </wp:positionV>
            <wp:extent cx="5076799" cy="190480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799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57B39" w14:textId="77777777" w:rsidR="006402B0" w:rsidRDefault="006402B0">
      <w:pPr>
        <w:rPr>
          <w:sz w:val="13"/>
        </w:rPr>
        <w:sectPr w:rsidR="006402B0">
          <w:pgSz w:w="11910" w:h="16840"/>
          <w:pgMar w:top="1360" w:right="120" w:bottom="1180" w:left="1120" w:header="0" w:footer="988" w:gutter="0"/>
          <w:cols w:space="720"/>
        </w:sectPr>
      </w:pPr>
    </w:p>
    <w:p w14:paraId="3244FBB9" w14:textId="77777777" w:rsidR="006402B0" w:rsidRDefault="00000000">
      <w:pPr>
        <w:pStyle w:val="a3"/>
        <w:ind w:left="14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EA9ACE" wp14:editId="1641CC3F">
            <wp:extent cx="4527401" cy="192405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40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B3AA" w14:textId="77777777" w:rsidR="006402B0" w:rsidRDefault="00000000">
      <w:pPr>
        <w:pStyle w:val="a3"/>
        <w:spacing w:before="143"/>
        <w:ind w:right="794"/>
        <w:jc w:val="center"/>
      </w:pPr>
      <w:r>
        <w:t>Рисунок</w:t>
      </w:r>
      <w:r>
        <w:rPr>
          <w:spacing w:val="-6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рисунка </w:t>
      </w:r>
      <w:r>
        <w:rPr>
          <w:spacing w:val="-5"/>
        </w:rPr>
        <w:t>17.</w:t>
      </w:r>
    </w:p>
    <w:p w14:paraId="26EE30DD" w14:textId="77777777" w:rsidR="006402B0" w:rsidRDefault="00000000">
      <w:pPr>
        <w:pStyle w:val="a3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54546A7" wp14:editId="7DB47697">
            <wp:simplePos x="0" y="0"/>
            <wp:positionH relativeFrom="page">
              <wp:posOffset>1139576</wp:posOffset>
            </wp:positionH>
            <wp:positionV relativeFrom="paragraph">
              <wp:posOffset>103807</wp:posOffset>
            </wp:positionV>
            <wp:extent cx="6068659" cy="339756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659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5594A" w14:textId="77777777" w:rsidR="006402B0" w:rsidRDefault="00000000">
      <w:pPr>
        <w:pStyle w:val="a3"/>
        <w:spacing w:before="89" w:after="12"/>
        <w:ind w:right="794"/>
        <w:jc w:val="center"/>
      </w:pPr>
      <w:r>
        <w:t>Рисунок</w:t>
      </w:r>
      <w:r>
        <w:rPr>
          <w:spacing w:val="-6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1.9.</w:t>
      </w:r>
    </w:p>
    <w:p w14:paraId="05CF3EE8" w14:textId="77777777" w:rsidR="006402B0" w:rsidRDefault="00000000">
      <w:pPr>
        <w:pStyle w:val="a3"/>
        <w:ind w:left="1862"/>
        <w:rPr>
          <w:sz w:val="20"/>
        </w:rPr>
      </w:pPr>
      <w:r>
        <w:rPr>
          <w:noProof/>
          <w:sz w:val="20"/>
        </w:rPr>
        <w:drawing>
          <wp:inline distT="0" distB="0" distL="0" distR="0" wp14:anchorId="0F367DDD" wp14:editId="38873644">
            <wp:extent cx="3981450" cy="39052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07A5" w14:textId="77777777" w:rsidR="006402B0" w:rsidRDefault="00000000">
      <w:pPr>
        <w:pStyle w:val="a3"/>
        <w:spacing w:before="21"/>
        <w:ind w:right="789"/>
        <w:jc w:val="center"/>
      </w:pPr>
      <w:r>
        <w:t>Рисунок</w:t>
      </w:r>
      <w:r>
        <w:rPr>
          <w:spacing w:val="-6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рисунка </w:t>
      </w:r>
      <w:r>
        <w:rPr>
          <w:spacing w:val="-5"/>
        </w:rPr>
        <w:t>20.</w:t>
      </w:r>
    </w:p>
    <w:p w14:paraId="5B0B3C13" w14:textId="77777777" w:rsidR="006402B0" w:rsidRDefault="006402B0">
      <w:pPr>
        <w:jc w:val="center"/>
        <w:sectPr w:rsidR="006402B0">
          <w:footerReference w:type="default" r:id="rId31"/>
          <w:pgSz w:w="11910" w:h="16840"/>
          <w:pgMar w:top="1300" w:right="120" w:bottom="1180" w:left="1120" w:header="0" w:footer="984" w:gutter="0"/>
          <w:cols w:space="720"/>
        </w:sectPr>
      </w:pPr>
    </w:p>
    <w:p w14:paraId="590C9DE9" w14:textId="77777777" w:rsidR="006402B0" w:rsidRDefault="00000000">
      <w:pPr>
        <w:pStyle w:val="a3"/>
        <w:ind w:left="5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39A446" wp14:editId="5C5FD58A">
            <wp:extent cx="6252421" cy="30590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4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E5" w14:textId="77777777" w:rsidR="006402B0" w:rsidRDefault="00000000">
      <w:pPr>
        <w:pStyle w:val="a3"/>
        <w:spacing w:before="57"/>
        <w:ind w:right="794"/>
        <w:jc w:val="center"/>
      </w:pPr>
      <w:r>
        <w:t>Рисунок</w:t>
      </w:r>
      <w:r>
        <w:rPr>
          <w:spacing w:val="-7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rPr>
          <w:spacing w:val="-4"/>
        </w:rPr>
        <w:t>2.1.</w:t>
      </w:r>
    </w:p>
    <w:p w14:paraId="72646891" w14:textId="77777777" w:rsidR="006402B0" w:rsidRDefault="00000000">
      <w:pPr>
        <w:pStyle w:val="a3"/>
        <w:spacing w:before="8"/>
        <w:rPr>
          <w:sz w:val="6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38FED3E" wp14:editId="238D42C2">
            <wp:simplePos x="0" y="0"/>
            <wp:positionH relativeFrom="page">
              <wp:posOffset>2722626</wp:posOffset>
            </wp:positionH>
            <wp:positionV relativeFrom="paragraph">
              <wp:posOffset>64533</wp:posOffset>
            </wp:positionV>
            <wp:extent cx="2381250" cy="189547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7D46E124" wp14:editId="23382C06">
            <wp:simplePos x="0" y="0"/>
            <wp:positionH relativeFrom="page">
              <wp:posOffset>2722626</wp:posOffset>
            </wp:positionH>
            <wp:positionV relativeFrom="paragraph">
              <wp:posOffset>2108598</wp:posOffset>
            </wp:positionV>
            <wp:extent cx="2352675" cy="192405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C79AA" w14:textId="77777777" w:rsidR="006402B0" w:rsidRDefault="006402B0">
      <w:pPr>
        <w:pStyle w:val="a3"/>
        <w:spacing w:before="3"/>
        <w:rPr>
          <w:sz w:val="18"/>
        </w:rPr>
      </w:pPr>
    </w:p>
    <w:p w14:paraId="26A43352" w14:textId="77777777" w:rsidR="006402B0" w:rsidRDefault="00000000">
      <w:pPr>
        <w:pStyle w:val="a3"/>
        <w:spacing w:before="34"/>
        <w:ind w:right="796"/>
        <w:jc w:val="center"/>
      </w:pPr>
      <w:r>
        <w:t>Рисунок</w:t>
      </w:r>
      <w:r>
        <w:rPr>
          <w:spacing w:val="-7"/>
        </w:rPr>
        <w:t xml:space="preserve"> </w:t>
      </w:r>
      <w:r>
        <w:t>23,</w:t>
      </w:r>
      <w:r>
        <w:rPr>
          <w:spacing w:val="-2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22.</w:t>
      </w:r>
    </w:p>
    <w:p w14:paraId="04518BFD" w14:textId="77777777" w:rsidR="006402B0" w:rsidRDefault="006402B0">
      <w:pPr>
        <w:jc w:val="center"/>
        <w:sectPr w:rsidR="006402B0">
          <w:pgSz w:w="11910" w:h="16840"/>
          <w:pgMar w:top="1260" w:right="120" w:bottom="1180" w:left="1120" w:header="0" w:footer="984" w:gutter="0"/>
          <w:cols w:space="720"/>
        </w:sectPr>
      </w:pPr>
    </w:p>
    <w:p w14:paraId="4774090E" w14:textId="77777777" w:rsidR="006402B0" w:rsidRDefault="00000000">
      <w:pPr>
        <w:pStyle w:val="a3"/>
        <w:ind w:left="6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FDA517" wp14:editId="69B3450F">
            <wp:extent cx="6111664" cy="313582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664" cy="31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501" w14:textId="77777777" w:rsidR="006402B0" w:rsidRDefault="00000000">
      <w:pPr>
        <w:pStyle w:val="a3"/>
        <w:spacing w:before="243"/>
        <w:ind w:right="794"/>
        <w:jc w:val="center"/>
      </w:pPr>
      <w:r>
        <w:t>Рисунок</w:t>
      </w:r>
      <w:r>
        <w:rPr>
          <w:spacing w:val="-7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2.2.</w:t>
      </w:r>
    </w:p>
    <w:p w14:paraId="22DA35D1" w14:textId="77777777" w:rsidR="006402B0" w:rsidRDefault="00000000">
      <w:pPr>
        <w:pStyle w:val="a3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1D6D4B42" wp14:editId="04ECF1A8">
            <wp:simplePos x="0" y="0"/>
            <wp:positionH relativeFrom="page">
              <wp:posOffset>2579751</wp:posOffset>
            </wp:positionH>
            <wp:positionV relativeFrom="paragraph">
              <wp:posOffset>83583</wp:posOffset>
            </wp:positionV>
            <wp:extent cx="2619375" cy="192405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F4D39" w14:textId="77777777" w:rsidR="006402B0" w:rsidRDefault="00000000">
      <w:pPr>
        <w:pStyle w:val="a3"/>
        <w:spacing w:before="7"/>
        <w:ind w:right="789"/>
        <w:jc w:val="center"/>
      </w:pPr>
      <w:r>
        <w:t>Рисунок</w:t>
      </w:r>
      <w:r>
        <w:rPr>
          <w:spacing w:val="-7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25.</w:t>
      </w:r>
    </w:p>
    <w:p w14:paraId="05524353" w14:textId="77777777" w:rsidR="006402B0" w:rsidRDefault="006402B0">
      <w:pPr>
        <w:jc w:val="center"/>
        <w:sectPr w:rsidR="006402B0">
          <w:pgSz w:w="11910" w:h="16840"/>
          <w:pgMar w:top="1380" w:right="120" w:bottom="1180" w:left="1120" w:header="0" w:footer="984" w:gutter="0"/>
          <w:cols w:space="720"/>
        </w:sectPr>
      </w:pPr>
    </w:p>
    <w:p w14:paraId="3FED82CC" w14:textId="77777777" w:rsidR="006402B0" w:rsidRDefault="00000000">
      <w:pPr>
        <w:pStyle w:val="a3"/>
        <w:ind w:left="6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FF62DF" wp14:editId="3080B844">
            <wp:extent cx="6108311" cy="425938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311" cy="42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611" w14:textId="77777777" w:rsidR="006402B0" w:rsidRDefault="00000000">
      <w:pPr>
        <w:pStyle w:val="a3"/>
        <w:spacing w:before="180"/>
        <w:ind w:right="794"/>
        <w:jc w:val="center"/>
      </w:pPr>
      <w:r>
        <w:t>Рисунок</w:t>
      </w:r>
      <w:r>
        <w:rPr>
          <w:spacing w:val="-7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2.3.</w:t>
      </w:r>
    </w:p>
    <w:p w14:paraId="71ECC85D" w14:textId="77777777" w:rsidR="006402B0" w:rsidRDefault="00000000">
      <w:pPr>
        <w:pStyle w:val="a3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5529C578" wp14:editId="3E897259">
            <wp:simplePos x="0" y="0"/>
            <wp:positionH relativeFrom="page">
              <wp:posOffset>1665351</wp:posOffset>
            </wp:positionH>
            <wp:positionV relativeFrom="paragraph">
              <wp:posOffset>85488</wp:posOffset>
            </wp:positionV>
            <wp:extent cx="4495800" cy="192405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F8ED9" w14:textId="77777777" w:rsidR="006402B0" w:rsidRDefault="00000000">
      <w:pPr>
        <w:pStyle w:val="a3"/>
        <w:spacing w:before="157"/>
        <w:ind w:right="789"/>
        <w:jc w:val="center"/>
      </w:pPr>
      <w:r>
        <w:t>Рисунок</w:t>
      </w:r>
      <w:r>
        <w:rPr>
          <w:spacing w:val="-7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27.</w:t>
      </w:r>
    </w:p>
    <w:p w14:paraId="6CA7E66F" w14:textId="77777777" w:rsidR="006402B0" w:rsidRDefault="006402B0">
      <w:pPr>
        <w:jc w:val="center"/>
        <w:sectPr w:rsidR="006402B0">
          <w:pgSz w:w="11910" w:h="16840"/>
          <w:pgMar w:top="1340" w:right="120" w:bottom="1180" w:left="1120" w:header="0" w:footer="984" w:gutter="0"/>
          <w:cols w:space="720"/>
        </w:sectPr>
      </w:pPr>
    </w:p>
    <w:p w14:paraId="004014BB" w14:textId="77777777" w:rsidR="006402B0" w:rsidRDefault="00000000">
      <w:pPr>
        <w:pStyle w:val="a3"/>
        <w:ind w:left="7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F48D6F" wp14:editId="75E2B1A3">
            <wp:extent cx="5717598" cy="406336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98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CB2" w14:textId="77777777" w:rsidR="006402B0" w:rsidRDefault="00000000">
      <w:pPr>
        <w:pStyle w:val="a3"/>
        <w:spacing w:before="186"/>
        <w:ind w:right="794"/>
        <w:jc w:val="center"/>
      </w:pPr>
      <w:r>
        <w:t>Рисунок</w:t>
      </w:r>
      <w:r>
        <w:rPr>
          <w:spacing w:val="-7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rPr>
          <w:spacing w:val="-4"/>
        </w:rPr>
        <w:t>3.1.</w:t>
      </w:r>
    </w:p>
    <w:p w14:paraId="73BBDC6F" w14:textId="77777777" w:rsidR="006402B0" w:rsidRDefault="00000000">
      <w:pPr>
        <w:pStyle w:val="a3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14C5C403" wp14:editId="01FD5C11">
            <wp:simplePos x="0" y="0"/>
            <wp:positionH relativeFrom="page">
              <wp:posOffset>2370201</wp:posOffset>
            </wp:positionH>
            <wp:positionV relativeFrom="paragraph">
              <wp:posOffset>75963</wp:posOffset>
            </wp:positionV>
            <wp:extent cx="3048000" cy="192405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47967" w14:textId="77777777" w:rsidR="006402B0" w:rsidRDefault="00000000">
      <w:pPr>
        <w:pStyle w:val="a3"/>
        <w:spacing w:before="111"/>
        <w:ind w:right="792"/>
        <w:jc w:val="center"/>
      </w:pPr>
      <w:r>
        <w:t>Рисунок</w:t>
      </w:r>
      <w:r>
        <w:rPr>
          <w:spacing w:val="-7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29.</w:t>
      </w:r>
    </w:p>
    <w:p w14:paraId="0BB20743" w14:textId="77777777" w:rsidR="006402B0" w:rsidRDefault="006402B0">
      <w:pPr>
        <w:jc w:val="center"/>
        <w:sectPr w:rsidR="006402B0">
          <w:pgSz w:w="11910" w:h="16840"/>
          <w:pgMar w:top="1340" w:right="120" w:bottom="1180" w:left="1120" w:header="0" w:footer="984" w:gutter="0"/>
          <w:cols w:space="720"/>
        </w:sectPr>
      </w:pPr>
    </w:p>
    <w:p w14:paraId="47CD5A93" w14:textId="77777777" w:rsidR="006402B0" w:rsidRDefault="00000000">
      <w:pPr>
        <w:pStyle w:val="a3"/>
        <w:ind w:left="7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C1BBC2" wp14:editId="764CFB89">
            <wp:extent cx="5814046" cy="2899791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46" cy="28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8CF3" w14:textId="77777777" w:rsidR="006402B0" w:rsidRDefault="00000000">
      <w:pPr>
        <w:pStyle w:val="a3"/>
        <w:spacing w:before="180"/>
        <w:ind w:right="794"/>
        <w:jc w:val="center"/>
      </w:pPr>
      <w:r>
        <w:t>Рисунок</w:t>
      </w:r>
      <w:r>
        <w:rPr>
          <w:spacing w:val="-6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3.2.</w:t>
      </w:r>
    </w:p>
    <w:p w14:paraId="44E40E0F" w14:textId="77777777" w:rsidR="006402B0" w:rsidRDefault="00000000">
      <w:pPr>
        <w:pStyle w:val="a3"/>
        <w:rPr>
          <w:sz w:val="12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025AA37F" wp14:editId="6A3EE1D4">
            <wp:simplePos x="0" y="0"/>
            <wp:positionH relativeFrom="page">
              <wp:posOffset>2360676</wp:posOffset>
            </wp:positionH>
            <wp:positionV relativeFrom="paragraph">
              <wp:posOffset>103197</wp:posOffset>
            </wp:positionV>
            <wp:extent cx="3040727" cy="192405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72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2FBC" w14:textId="77777777" w:rsidR="006402B0" w:rsidRDefault="00000000">
      <w:pPr>
        <w:pStyle w:val="a3"/>
        <w:spacing w:before="63"/>
        <w:ind w:right="789"/>
        <w:jc w:val="center"/>
      </w:pPr>
      <w:r>
        <w:t>Рисунок</w:t>
      </w:r>
      <w:r>
        <w:rPr>
          <w:spacing w:val="-7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рисунка </w:t>
      </w:r>
      <w:r>
        <w:rPr>
          <w:spacing w:val="-5"/>
        </w:rPr>
        <w:t>31.</w:t>
      </w:r>
    </w:p>
    <w:p w14:paraId="14C03AC8" w14:textId="77777777" w:rsidR="006402B0" w:rsidRDefault="006402B0">
      <w:pPr>
        <w:jc w:val="center"/>
        <w:sectPr w:rsidR="006402B0">
          <w:pgSz w:w="11910" w:h="16840"/>
          <w:pgMar w:top="1440" w:right="120" w:bottom="1180" w:left="1120" w:header="0" w:footer="984" w:gutter="0"/>
          <w:cols w:space="720"/>
        </w:sectPr>
      </w:pPr>
    </w:p>
    <w:p w14:paraId="2D9BCB52" w14:textId="77777777" w:rsidR="006402B0" w:rsidRDefault="00000000">
      <w:pPr>
        <w:pStyle w:val="a3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6A5FAF" wp14:editId="50E562A3">
            <wp:extent cx="5991039" cy="5133022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39" cy="51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D943" w14:textId="77777777" w:rsidR="006402B0" w:rsidRDefault="00000000">
      <w:pPr>
        <w:pStyle w:val="a3"/>
        <w:spacing w:before="49"/>
        <w:ind w:right="794"/>
        <w:jc w:val="center"/>
      </w:pPr>
      <w:r>
        <w:t>Рисунок</w:t>
      </w:r>
      <w:r>
        <w:rPr>
          <w:spacing w:val="-7"/>
        </w:rPr>
        <w:t xml:space="preserve"> </w:t>
      </w:r>
      <w:r>
        <w:t>33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4"/>
        </w:rPr>
        <w:t>3.3.</w:t>
      </w:r>
    </w:p>
    <w:p w14:paraId="7642BC53" w14:textId="77777777" w:rsidR="006402B0" w:rsidRDefault="00000000">
      <w:pPr>
        <w:pStyle w:val="a3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0B05EB8C" wp14:editId="7D2A15A6">
            <wp:simplePos x="0" y="0"/>
            <wp:positionH relativeFrom="page">
              <wp:posOffset>2027301</wp:posOffset>
            </wp:positionH>
            <wp:positionV relativeFrom="paragraph">
              <wp:posOffset>75963</wp:posOffset>
            </wp:positionV>
            <wp:extent cx="3724275" cy="192405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FA5F3" w14:textId="77777777" w:rsidR="006402B0" w:rsidRDefault="00000000">
      <w:pPr>
        <w:pStyle w:val="a3"/>
        <w:spacing w:before="173"/>
        <w:ind w:right="789"/>
        <w:jc w:val="center"/>
      </w:pPr>
      <w:r>
        <w:t>Рисунок</w:t>
      </w:r>
      <w:r>
        <w:rPr>
          <w:spacing w:val="-7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33.</w:t>
      </w:r>
    </w:p>
    <w:p w14:paraId="19CE4767" w14:textId="77777777" w:rsidR="006402B0" w:rsidRDefault="006402B0">
      <w:pPr>
        <w:jc w:val="center"/>
        <w:sectPr w:rsidR="006402B0">
          <w:pgSz w:w="11910" w:h="16840"/>
          <w:pgMar w:top="1300" w:right="120" w:bottom="1180" w:left="1120" w:header="0" w:footer="984" w:gutter="0"/>
          <w:cols w:space="720"/>
        </w:sectPr>
      </w:pPr>
    </w:p>
    <w:p w14:paraId="1995F218" w14:textId="77777777" w:rsidR="006402B0" w:rsidRDefault="00000000">
      <w:pPr>
        <w:pStyle w:val="a3"/>
        <w:ind w:left="10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8D7F8F" wp14:editId="19636D57">
            <wp:extent cx="4639247" cy="395287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247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49F" w14:textId="77777777" w:rsidR="006402B0" w:rsidRDefault="00000000">
      <w:pPr>
        <w:pStyle w:val="a3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166654A9" wp14:editId="6ECA97C1">
            <wp:simplePos x="0" y="0"/>
            <wp:positionH relativeFrom="page">
              <wp:posOffset>1227137</wp:posOffset>
            </wp:positionH>
            <wp:positionV relativeFrom="paragraph">
              <wp:posOffset>129550</wp:posOffset>
            </wp:positionV>
            <wp:extent cx="4922557" cy="2593181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557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0908E" w14:textId="77777777" w:rsidR="006402B0" w:rsidRDefault="006402B0">
      <w:pPr>
        <w:rPr>
          <w:sz w:val="15"/>
        </w:rPr>
        <w:sectPr w:rsidR="006402B0">
          <w:pgSz w:w="11910" w:h="16840"/>
          <w:pgMar w:top="1380" w:right="120" w:bottom="1180" w:left="1120" w:header="0" w:footer="984" w:gutter="0"/>
          <w:cols w:space="720"/>
        </w:sectPr>
      </w:pPr>
    </w:p>
    <w:p w14:paraId="0066546F" w14:textId="77777777" w:rsidR="006402B0" w:rsidRDefault="00000000">
      <w:pPr>
        <w:pStyle w:val="a3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2CC870" wp14:editId="6A125E4E">
            <wp:extent cx="5876925" cy="471487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651" w14:textId="77777777" w:rsidR="006402B0" w:rsidRDefault="006402B0">
      <w:pPr>
        <w:pStyle w:val="a3"/>
        <w:spacing w:before="141"/>
      </w:pPr>
    </w:p>
    <w:p w14:paraId="54E200C5" w14:textId="77777777" w:rsidR="006402B0" w:rsidRDefault="00000000">
      <w:pPr>
        <w:pStyle w:val="a3"/>
        <w:ind w:left="2342"/>
      </w:pPr>
      <w:r>
        <w:t>Рисунок</w:t>
      </w:r>
      <w:r>
        <w:rPr>
          <w:spacing w:val="-6"/>
        </w:rPr>
        <w:t xml:space="preserve"> </w:t>
      </w:r>
      <w:r>
        <w:t>35,</w:t>
      </w:r>
      <w:r>
        <w:rPr>
          <w:spacing w:val="-2"/>
        </w:rPr>
        <w:t xml:space="preserve"> </w:t>
      </w:r>
      <w:r>
        <w:t>36,</w:t>
      </w:r>
      <w:r>
        <w:rPr>
          <w:spacing w:val="-2"/>
        </w:rPr>
        <w:t xml:space="preserve"> </w:t>
      </w:r>
      <w:r>
        <w:t>37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rPr>
          <w:spacing w:val="-5"/>
        </w:rPr>
        <w:t>4.</w:t>
      </w:r>
    </w:p>
    <w:p w14:paraId="7D446AA4" w14:textId="77777777" w:rsidR="006402B0" w:rsidRDefault="00000000">
      <w:pPr>
        <w:pStyle w:val="a3"/>
        <w:spacing w:before="6"/>
        <w:rPr>
          <w:sz w:val="5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5DB8CCA5" wp14:editId="158FCEE1">
            <wp:simplePos x="0" y="0"/>
            <wp:positionH relativeFrom="page">
              <wp:posOffset>2455926</wp:posOffset>
            </wp:positionH>
            <wp:positionV relativeFrom="paragraph">
              <wp:posOffset>55660</wp:posOffset>
            </wp:positionV>
            <wp:extent cx="2867025" cy="192405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C170E" w14:textId="77777777" w:rsidR="006402B0" w:rsidRDefault="00000000">
      <w:pPr>
        <w:pStyle w:val="a3"/>
        <w:spacing w:before="171"/>
        <w:ind w:left="2418"/>
      </w:pPr>
      <w:r>
        <w:t>Рисунок</w:t>
      </w:r>
      <w:r>
        <w:rPr>
          <w:spacing w:val="-7"/>
        </w:rPr>
        <w:t xml:space="preserve"> </w:t>
      </w:r>
      <w:r>
        <w:t>38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35.</w:t>
      </w:r>
    </w:p>
    <w:p w14:paraId="7ECD4920" w14:textId="77777777" w:rsidR="006402B0" w:rsidRDefault="006402B0">
      <w:pPr>
        <w:sectPr w:rsidR="006402B0">
          <w:pgSz w:w="11910" w:h="16840"/>
          <w:pgMar w:top="1420" w:right="120" w:bottom="1180" w:left="1120" w:header="0" w:footer="984" w:gutter="0"/>
          <w:cols w:space="720"/>
        </w:sectPr>
      </w:pPr>
    </w:p>
    <w:p w14:paraId="247B570C" w14:textId="77777777" w:rsidR="006402B0" w:rsidRDefault="00000000">
      <w:pPr>
        <w:pStyle w:val="a3"/>
        <w:ind w:left="3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0047A8" wp14:editId="2AC9E188">
            <wp:extent cx="1935747" cy="192405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74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3C1B" w14:textId="77777777" w:rsidR="006402B0" w:rsidRDefault="00000000">
      <w:pPr>
        <w:pStyle w:val="a3"/>
        <w:spacing w:before="46"/>
        <w:ind w:left="2418"/>
      </w:pPr>
      <w:r>
        <w:t>Рисунок</w:t>
      </w:r>
      <w:r>
        <w:rPr>
          <w:spacing w:val="-7"/>
        </w:rPr>
        <w:t xml:space="preserve"> </w:t>
      </w:r>
      <w:r>
        <w:t>39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36.</w:t>
      </w:r>
    </w:p>
    <w:p w14:paraId="38599BFE" w14:textId="77777777" w:rsidR="006402B0" w:rsidRDefault="00000000">
      <w:pPr>
        <w:pStyle w:val="a3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1DDDEEA8" wp14:editId="66196B1C">
            <wp:simplePos x="0" y="0"/>
            <wp:positionH relativeFrom="page">
              <wp:posOffset>2760726</wp:posOffset>
            </wp:positionH>
            <wp:positionV relativeFrom="paragraph">
              <wp:posOffset>103903</wp:posOffset>
            </wp:positionV>
            <wp:extent cx="2266949" cy="1924050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4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2445A" w14:textId="77777777" w:rsidR="006402B0" w:rsidRDefault="00000000">
      <w:pPr>
        <w:pStyle w:val="a3"/>
        <w:spacing w:before="123"/>
        <w:ind w:left="2418"/>
      </w:pPr>
      <w:r>
        <w:t>Рисунок</w:t>
      </w:r>
      <w:r>
        <w:rPr>
          <w:spacing w:val="-7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37.</w:t>
      </w:r>
    </w:p>
    <w:p w14:paraId="17C50BD0" w14:textId="77777777" w:rsidR="006402B0" w:rsidRDefault="006402B0">
      <w:pPr>
        <w:sectPr w:rsidR="006402B0">
          <w:pgSz w:w="11910" w:h="16840"/>
          <w:pgMar w:top="1340" w:right="120" w:bottom="1180" w:left="1120" w:header="0" w:footer="984" w:gutter="0"/>
          <w:cols w:space="720"/>
        </w:sectPr>
      </w:pPr>
    </w:p>
    <w:p w14:paraId="7D62D93D" w14:textId="77777777" w:rsidR="006402B0" w:rsidRDefault="00000000">
      <w:pPr>
        <w:pStyle w:val="1"/>
        <w:spacing w:before="59"/>
        <w:ind w:left="4474" w:right="0"/>
        <w:jc w:val="left"/>
      </w:pPr>
      <w:r>
        <w:rPr>
          <w:spacing w:val="-2"/>
        </w:rPr>
        <w:lastRenderedPageBreak/>
        <w:t>Вывод:</w:t>
      </w:r>
    </w:p>
    <w:p w14:paraId="5434FF95" w14:textId="77777777" w:rsidR="006402B0" w:rsidRDefault="00000000">
      <w:pPr>
        <w:pStyle w:val="a3"/>
        <w:tabs>
          <w:tab w:val="left" w:pos="929"/>
          <w:tab w:val="left" w:pos="1989"/>
          <w:tab w:val="left" w:pos="2986"/>
          <w:tab w:val="left" w:pos="3792"/>
          <w:tab w:val="left" w:pos="5294"/>
          <w:tab w:val="left" w:pos="6579"/>
          <w:tab w:val="left" w:pos="7643"/>
          <w:tab w:val="left" w:pos="7974"/>
        </w:tabs>
        <w:spacing w:before="4"/>
        <w:ind w:left="541" w:right="1343"/>
      </w:pPr>
      <w:r>
        <w:rPr>
          <w:spacing w:val="-10"/>
        </w:rPr>
        <w:t>В</w:t>
      </w:r>
      <w:r>
        <w:tab/>
      </w:r>
      <w:r>
        <w:rPr>
          <w:spacing w:val="-2"/>
        </w:rPr>
        <w:t>данной</w:t>
      </w:r>
      <w:r>
        <w:tab/>
      </w:r>
      <w:r>
        <w:rPr>
          <w:spacing w:val="-2"/>
        </w:rPr>
        <w:t>работе</w:t>
      </w:r>
      <w:r>
        <w:tab/>
      </w:r>
      <w:r>
        <w:rPr>
          <w:spacing w:val="-4"/>
        </w:rPr>
        <w:t>была</w:t>
      </w:r>
      <w:r>
        <w:tab/>
      </w:r>
      <w:r>
        <w:rPr>
          <w:spacing w:val="-2"/>
        </w:rPr>
        <w:t>выполнена</w:t>
      </w:r>
      <w:r>
        <w:tab/>
      </w:r>
      <w:r>
        <w:rPr>
          <w:spacing w:val="-2"/>
        </w:rPr>
        <w:t>практика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 xml:space="preserve">массивами, </w:t>
      </w:r>
      <w:r>
        <w:t>структурами и соответствиями в языке программирования 1С.</w:t>
      </w:r>
    </w:p>
    <w:p w14:paraId="103DCBE0" w14:textId="77777777" w:rsidR="006402B0" w:rsidRDefault="00000000">
      <w:pPr>
        <w:pStyle w:val="a4"/>
        <w:numPr>
          <w:ilvl w:val="0"/>
          <w:numId w:val="1"/>
        </w:numPr>
        <w:tabs>
          <w:tab w:val="left" w:pos="1261"/>
        </w:tabs>
        <w:spacing w:before="9"/>
        <w:ind w:right="1333"/>
        <w:jc w:val="both"/>
        <w:rPr>
          <w:sz w:val="28"/>
        </w:rPr>
      </w:pPr>
      <w:r>
        <w:rPr>
          <w:sz w:val="28"/>
        </w:rPr>
        <w:t>Работа с массивами: Создание массивов, заполнение их случайными</w:t>
      </w:r>
      <w:r>
        <w:rPr>
          <w:spacing w:val="-13"/>
          <w:sz w:val="28"/>
        </w:rPr>
        <w:t xml:space="preserve"> </w:t>
      </w:r>
      <w:r>
        <w:rPr>
          <w:sz w:val="28"/>
        </w:rPr>
        <w:t>числами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7"/>
          <w:sz w:val="28"/>
        </w:rPr>
        <w:t xml:space="preserve"> </w:t>
      </w:r>
      <w:r>
        <w:rPr>
          <w:sz w:val="28"/>
        </w:rPr>
        <w:t>операций,</w:t>
      </w:r>
      <w:r>
        <w:rPr>
          <w:spacing w:val="-11"/>
          <w:sz w:val="28"/>
        </w:rPr>
        <w:t xml:space="preserve"> </w:t>
      </w:r>
      <w:r>
        <w:rPr>
          <w:sz w:val="28"/>
        </w:rPr>
        <w:t>таких</w:t>
      </w:r>
      <w:r>
        <w:rPr>
          <w:spacing w:val="-17"/>
          <w:sz w:val="28"/>
        </w:rPr>
        <w:t xml:space="preserve"> </w:t>
      </w:r>
      <w:r>
        <w:rPr>
          <w:sz w:val="28"/>
        </w:rPr>
        <w:t>как вычисление среднего арифметического, поиск максимальных и минимальных значений, а также подсчет элементов по заданным критериям. Это позволило развить навыки манипуляции с массивами и понимание работы с циклами и условиями.</w:t>
      </w:r>
    </w:p>
    <w:p w14:paraId="2DC31490" w14:textId="77777777" w:rsidR="006402B0" w:rsidRDefault="00000000">
      <w:pPr>
        <w:pStyle w:val="a4"/>
        <w:numPr>
          <w:ilvl w:val="0"/>
          <w:numId w:val="1"/>
        </w:numPr>
        <w:tabs>
          <w:tab w:val="left" w:pos="1261"/>
        </w:tabs>
        <w:spacing w:before="13"/>
        <w:ind w:right="1338"/>
        <w:jc w:val="both"/>
        <w:rPr>
          <w:sz w:val="28"/>
        </w:rPr>
      </w:pPr>
      <w:r>
        <w:rPr>
          <w:sz w:val="28"/>
        </w:rPr>
        <w:t>Использование структур: были созданы структуры для хранения информации о товарах, влажности и днях рождения сотрудников. Это</w:t>
      </w:r>
      <w:r>
        <w:rPr>
          <w:spacing w:val="-9"/>
          <w:sz w:val="28"/>
        </w:rPr>
        <w:t xml:space="preserve"> </w:t>
      </w:r>
      <w:r>
        <w:rPr>
          <w:sz w:val="28"/>
        </w:rPr>
        <w:t>помогло</w:t>
      </w:r>
      <w:r>
        <w:rPr>
          <w:spacing w:val="-9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-12"/>
          <w:sz w:val="28"/>
        </w:rPr>
        <w:t xml:space="preserve"> </w:t>
      </w:r>
      <w:r>
        <w:rPr>
          <w:sz w:val="28"/>
        </w:rPr>
        <w:t>принцип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динамическими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9"/>
          <w:sz w:val="28"/>
        </w:rPr>
        <w:t xml:space="preserve"> </w:t>
      </w:r>
      <w:r>
        <w:rPr>
          <w:sz w:val="28"/>
        </w:rPr>
        <w:t>и удобство их обработки.</w:t>
      </w:r>
    </w:p>
    <w:p w14:paraId="2FF89707" w14:textId="77777777" w:rsidR="006402B0" w:rsidRDefault="00000000">
      <w:pPr>
        <w:pStyle w:val="a4"/>
        <w:numPr>
          <w:ilvl w:val="0"/>
          <w:numId w:val="1"/>
        </w:numPr>
        <w:tabs>
          <w:tab w:val="left" w:pos="1261"/>
        </w:tabs>
        <w:spacing w:before="8"/>
        <w:ind w:right="1334"/>
        <w:jc w:val="both"/>
        <w:rPr>
          <w:sz w:val="28"/>
        </w:rPr>
      </w:pPr>
      <w:r>
        <w:rPr>
          <w:sz w:val="28"/>
        </w:rPr>
        <w:t>Работа с соответствиями: Создание соответствий, содержащих информацию о товарах</w:t>
      </w:r>
      <w:r>
        <w:rPr>
          <w:spacing w:val="-1"/>
          <w:sz w:val="28"/>
        </w:rPr>
        <w:t xml:space="preserve"> </w:t>
      </w:r>
      <w:r>
        <w:rPr>
          <w:sz w:val="28"/>
        </w:rPr>
        <w:t>и их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характеристиках, а также температуре воды в озере. Это дало возможность понять, как использовать ассоциативные массивы для хранения пар "ключ-значение" и обеспечило доступ к данным по удобным ключам.</w:t>
      </w:r>
    </w:p>
    <w:p w14:paraId="6EC6C2A7" w14:textId="77777777" w:rsidR="006402B0" w:rsidRDefault="006402B0">
      <w:pPr>
        <w:pStyle w:val="a3"/>
        <w:spacing w:before="18"/>
      </w:pPr>
    </w:p>
    <w:p w14:paraId="5A267C13" w14:textId="77777777" w:rsidR="006402B0" w:rsidRDefault="00000000">
      <w:pPr>
        <w:pStyle w:val="a3"/>
        <w:ind w:left="541" w:right="1333"/>
        <w:jc w:val="both"/>
      </w:pPr>
      <w:r>
        <w:t>В ходе выполнения практических заданий был приобретен опыт в решении</w:t>
      </w:r>
      <w:r>
        <w:rPr>
          <w:spacing w:val="-12"/>
        </w:rPr>
        <w:t xml:space="preserve"> </w:t>
      </w:r>
      <w:r>
        <w:t>различных</w:t>
      </w:r>
      <w:r>
        <w:rPr>
          <w:spacing w:val="-17"/>
        </w:rPr>
        <w:t xml:space="preserve"> </w:t>
      </w:r>
      <w:r>
        <w:t>задач,</w:t>
      </w:r>
      <w:r>
        <w:rPr>
          <w:spacing w:val="-10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полезно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реальных</w:t>
      </w:r>
      <w:r>
        <w:rPr>
          <w:spacing w:val="-17"/>
        </w:rPr>
        <w:t xml:space="preserve"> </w:t>
      </w:r>
      <w:r>
        <w:t xml:space="preserve">сценариях программирования, где необходимо обрабатывать и анализировать </w:t>
      </w:r>
      <w:r>
        <w:rPr>
          <w:spacing w:val="-2"/>
        </w:rPr>
        <w:t>данные.</w:t>
      </w:r>
    </w:p>
    <w:sectPr w:rsidR="006402B0">
      <w:footerReference w:type="default" r:id="rId51"/>
      <w:pgSz w:w="11910" w:h="16840"/>
      <w:pgMar w:top="1140" w:right="120" w:bottom="1180" w:left="112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B1D26" w14:textId="77777777" w:rsidR="00265316" w:rsidRDefault="00265316">
      <w:r>
        <w:separator/>
      </w:r>
    </w:p>
  </w:endnote>
  <w:endnote w:type="continuationSeparator" w:id="0">
    <w:p w14:paraId="4DD699B3" w14:textId="77777777" w:rsidR="00265316" w:rsidRDefault="00265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432BE" w14:textId="77777777" w:rsidR="006402B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5872" behindDoc="1" locked="0" layoutInCell="1" allowOverlap="1" wp14:anchorId="3D898540" wp14:editId="5FC9B4AD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CEC00B" w14:textId="77777777" w:rsidR="006402B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985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AVBUZOEAAAAN&#10;AQAADwAAAGRycy9kb3ducmV2LnhtbEyPwU7DMBBE70j8g7VI3KiToFpNiFNVCE5IiDQcODqxm1iN&#10;1yF22/D3bE9w3Jmn2Zlyu7iRnc0crEcJ6SoBZrDz2mIv4bN5fdgAC1GhVqNHI+HHBNhWtzelKrS/&#10;YG3O+9gzCsFQKAlDjFPBeegG41RY+ckgeQc/OxXpnHuuZ3WhcDfyLEkEd8oifRjUZJ4H0x33Jydh&#10;94X1i/1+bz/qQ22bJk/wTRylvL9bdk/AolniHwzX+lQdKurU+hPqwEYJIhM5oWSsxSOtIkSssxRY&#10;e5U2eQq8Kvn/FdUvAA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AFQVGThAAAADQEA&#10;AA8AAAAAAAAAAAAAAAAA6wMAAGRycy9kb3ducmV2LnhtbFBLBQYAAAAABAAEAPMAAAD5BAAAAAA=&#10;" filled="f" stroked="f">
              <v:textbox inset="0,0,0,0">
                <w:txbxContent>
                  <w:p w14:paraId="58CEC00B" w14:textId="77777777" w:rsidR="006402B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5B561" w14:textId="77777777" w:rsidR="006402B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6384" behindDoc="1" locked="0" layoutInCell="1" allowOverlap="1" wp14:anchorId="5825352D" wp14:editId="2675E181">
              <wp:simplePos x="0" y="0"/>
              <wp:positionH relativeFrom="page">
                <wp:posOffset>4006088</wp:posOffset>
              </wp:positionH>
              <wp:positionV relativeFrom="page">
                <wp:posOffset>9928046</wp:posOffset>
              </wp:positionV>
              <wp:extent cx="96520" cy="1657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EC490F" w14:textId="77777777" w:rsidR="006402B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5352D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7" type="#_x0000_t202" style="position:absolute;margin-left:315.45pt;margin-top:781.75pt;width:7.6pt;height:13.05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rllgEAACADAAAOAAAAZHJzL2Uyb0RvYy54bWysUsGO0zAQvSPxD5bvNG1RC0RNV8AKhLQC&#10;pGU/wHXsxiL2mBm3Sf+esZu2iL0hLuOxZ/z83htv7kbfi6NBchAauZjNpTBBQ+vCvpFPPz69eis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loPny3Xi25oLmyWK/evF5lu6vb3YiUPhvwIieN&#10;RJ5WeV8dHyidWy8tE5Xz65lHGnejcG2mzJ35ZAftiZUMPMxG0q+DQiNF/yWwW3nylwQvye6SYOo/&#10;QvkfWVCA94cE1hUCN9yJAI+hSJi+TJ7zn/vSdfvY298AAAD//wMAUEsDBBQABgAIAAAAIQALSDUW&#10;4QAAAA0BAAAPAAAAZHJzL2Rvd25yZXYueG1sTI/BTsMwDIbvSHuHyJO4sWSMRWtpOk0ITkiIrhw4&#10;pk3WVmuc0mRbeXu80zja/6ffn7Pt5Hp2tmPoPCpYLgQwi7U3HTYKvsq3hw2wEDUa3Xu0Cn5tgG0+&#10;u8t0avwFC3vex4ZRCYZUK2hjHFLOQ91ap8PCDxYpO/jR6Ujj2HAz6guVu54/CiG50x3ShVYP9qW1&#10;9XF/cgp231i8dj8f1WdxKLqyTAS+y6NS9/Np9wws2ineYLjqkzrk5FT5E5rAegVyJRJCKVjL1RoY&#10;IfJJLoFV19UmkcDzjP//Iv8DAAD//wMAUEsBAi0AFAAGAAgAAAAhALaDOJL+AAAA4QEAABMAAAAA&#10;AAAAAAAAAAAAAAAAAFtDb250ZW50X1R5cGVzXS54bWxQSwECLQAUAAYACAAAACEAOP0h/9YAAACU&#10;AQAACwAAAAAAAAAAAAAAAAAvAQAAX3JlbHMvLnJlbHNQSwECLQAUAAYACAAAACEAbGxq5ZYBAAAg&#10;AwAADgAAAAAAAAAAAAAAAAAuAgAAZHJzL2Uyb0RvYy54bWxQSwECLQAUAAYACAAAACEAC0g1FuEA&#10;AAANAQAADwAAAAAAAAAAAAAAAADwAwAAZHJzL2Rvd25yZXYueG1sUEsFBgAAAAAEAAQA8wAAAP4E&#10;AAAAAA==&#10;" filled="f" stroked="f">
              <v:textbox inset="0,0,0,0">
                <w:txbxContent>
                  <w:p w14:paraId="36EC490F" w14:textId="77777777" w:rsidR="006402B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F39E4" w14:textId="77777777" w:rsidR="006402B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6896" behindDoc="1" locked="0" layoutInCell="1" allowOverlap="1" wp14:anchorId="1358E9C2" wp14:editId="550C6D6D">
              <wp:simplePos x="0" y="0"/>
              <wp:positionH relativeFrom="page">
                <wp:posOffset>4006088</wp:posOffset>
              </wp:positionH>
              <wp:positionV relativeFrom="page">
                <wp:posOffset>9928046</wp:posOffset>
              </wp:positionV>
              <wp:extent cx="96520" cy="16573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6CC8CF" w14:textId="77777777" w:rsidR="006402B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8E9C2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8" type="#_x0000_t202" style="position:absolute;margin-left:315.45pt;margin-top:781.75pt;width:7.6pt;height:13.05pt;z-index:-1593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93lgEAACADAAAOAAAAZHJzL2Uyb0RvYy54bWysUsGO0zAQvSPxD5bvNG1RC0RNV8AKhLQC&#10;pGU/wHXsxiL2mBm3Sf+esZu2iL0hLuOxZ/z83htv7kbfi6NBchAauZjNpTBBQ+vCvpFPPz69eis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loPny3Xi25oLmyWK/evF5lu6vb3YiUPhvwIieN&#10;RJ5WeV8dHyidWy8tE5Xz65lHGnejcG0jlxk0n+ygPbGSgYfZSPp1UGik6L8EditP/pLgJdldEkz9&#10;Ryj/IwsK8P6QwLpC4IY7EeAxFAnTl8lz/nNfum4fe/sbAAD//wMAUEsDBBQABgAIAAAAIQALSDUW&#10;4QAAAA0BAAAPAAAAZHJzL2Rvd25yZXYueG1sTI/BTsMwDIbvSHuHyJO4sWSMRWtpOk0ITkiIrhw4&#10;pk3WVmuc0mRbeXu80zja/6ffn7Pt5Hp2tmPoPCpYLgQwi7U3HTYKvsq3hw2wEDUa3Xu0Cn5tgG0+&#10;u8t0avwFC3vex4ZRCYZUK2hjHFLOQ91ap8PCDxYpO/jR6Ujj2HAz6guVu54/CiG50x3ShVYP9qW1&#10;9XF/cgp231i8dj8f1WdxKLqyTAS+y6NS9/Np9wws2ineYLjqkzrk5FT5E5rAegVyJRJCKVjL1RoY&#10;IfJJLoFV19UmkcDzjP//Iv8DAAD//wMAUEsBAi0AFAAGAAgAAAAhALaDOJL+AAAA4QEAABMAAAAA&#10;AAAAAAAAAAAAAAAAAFtDb250ZW50X1R5cGVzXS54bWxQSwECLQAUAAYACAAAACEAOP0h/9YAAACU&#10;AQAACwAAAAAAAAAAAAAAAAAvAQAAX3JlbHMvLnJlbHNQSwECLQAUAAYACAAAACEApQSfd5YBAAAg&#10;AwAADgAAAAAAAAAAAAAAAAAuAgAAZHJzL2Uyb0RvYy54bWxQSwECLQAUAAYACAAAACEAC0g1FuEA&#10;AAANAQAADwAAAAAAAAAAAAAAAADwAwAAZHJzL2Rvd25yZXYueG1sUEsFBgAAAAAEAAQA8wAAAP4E&#10;AAAAAA==&#10;" filled="f" stroked="f">
              <v:textbox inset="0,0,0,0">
                <w:txbxContent>
                  <w:p w14:paraId="336CC8CF" w14:textId="77777777" w:rsidR="006402B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7FD8E" w14:textId="77777777" w:rsidR="00265316" w:rsidRDefault="00265316">
      <w:r>
        <w:separator/>
      </w:r>
    </w:p>
  </w:footnote>
  <w:footnote w:type="continuationSeparator" w:id="0">
    <w:p w14:paraId="67E845A5" w14:textId="77777777" w:rsidR="00265316" w:rsidRDefault="00265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06A6"/>
    <w:multiLevelType w:val="hybridMultilevel"/>
    <w:tmpl w:val="7CBA53C4"/>
    <w:lvl w:ilvl="0" w:tplc="05CE2940">
      <w:start w:val="1"/>
      <w:numFmt w:val="decimal"/>
      <w:lvlText w:val="%1."/>
      <w:lvlJc w:val="left"/>
      <w:pPr>
        <w:ind w:left="541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D48A6F4">
      <w:numFmt w:val="bullet"/>
      <w:lvlText w:val="•"/>
      <w:lvlJc w:val="left"/>
      <w:pPr>
        <w:ind w:left="1552" w:hanging="283"/>
      </w:pPr>
      <w:rPr>
        <w:rFonts w:hint="default"/>
        <w:lang w:val="ru-RU" w:eastAsia="en-US" w:bidi="ar-SA"/>
      </w:rPr>
    </w:lvl>
    <w:lvl w:ilvl="2" w:tplc="9174976A">
      <w:numFmt w:val="bullet"/>
      <w:lvlText w:val="•"/>
      <w:lvlJc w:val="left"/>
      <w:pPr>
        <w:ind w:left="2565" w:hanging="283"/>
      </w:pPr>
      <w:rPr>
        <w:rFonts w:hint="default"/>
        <w:lang w:val="ru-RU" w:eastAsia="en-US" w:bidi="ar-SA"/>
      </w:rPr>
    </w:lvl>
    <w:lvl w:ilvl="3" w:tplc="296464DA">
      <w:numFmt w:val="bullet"/>
      <w:lvlText w:val="•"/>
      <w:lvlJc w:val="left"/>
      <w:pPr>
        <w:ind w:left="3578" w:hanging="283"/>
      </w:pPr>
      <w:rPr>
        <w:rFonts w:hint="default"/>
        <w:lang w:val="ru-RU" w:eastAsia="en-US" w:bidi="ar-SA"/>
      </w:rPr>
    </w:lvl>
    <w:lvl w:ilvl="4" w:tplc="77FEC46A">
      <w:numFmt w:val="bullet"/>
      <w:lvlText w:val="•"/>
      <w:lvlJc w:val="left"/>
      <w:pPr>
        <w:ind w:left="4591" w:hanging="283"/>
      </w:pPr>
      <w:rPr>
        <w:rFonts w:hint="default"/>
        <w:lang w:val="ru-RU" w:eastAsia="en-US" w:bidi="ar-SA"/>
      </w:rPr>
    </w:lvl>
    <w:lvl w:ilvl="5" w:tplc="88A8FAC8">
      <w:numFmt w:val="bullet"/>
      <w:lvlText w:val="•"/>
      <w:lvlJc w:val="left"/>
      <w:pPr>
        <w:ind w:left="5604" w:hanging="283"/>
      </w:pPr>
      <w:rPr>
        <w:rFonts w:hint="default"/>
        <w:lang w:val="ru-RU" w:eastAsia="en-US" w:bidi="ar-SA"/>
      </w:rPr>
    </w:lvl>
    <w:lvl w:ilvl="6" w:tplc="8A26343C">
      <w:numFmt w:val="bullet"/>
      <w:lvlText w:val="•"/>
      <w:lvlJc w:val="left"/>
      <w:pPr>
        <w:ind w:left="6617" w:hanging="283"/>
      </w:pPr>
      <w:rPr>
        <w:rFonts w:hint="default"/>
        <w:lang w:val="ru-RU" w:eastAsia="en-US" w:bidi="ar-SA"/>
      </w:rPr>
    </w:lvl>
    <w:lvl w:ilvl="7" w:tplc="2F789C24">
      <w:numFmt w:val="bullet"/>
      <w:lvlText w:val="•"/>
      <w:lvlJc w:val="left"/>
      <w:pPr>
        <w:ind w:left="7630" w:hanging="283"/>
      </w:pPr>
      <w:rPr>
        <w:rFonts w:hint="default"/>
        <w:lang w:val="ru-RU" w:eastAsia="en-US" w:bidi="ar-SA"/>
      </w:rPr>
    </w:lvl>
    <w:lvl w:ilvl="8" w:tplc="B5DC5352">
      <w:numFmt w:val="bullet"/>
      <w:lvlText w:val="•"/>
      <w:lvlJc w:val="left"/>
      <w:pPr>
        <w:ind w:left="8643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0A662C2D"/>
    <w:multiLevelType w:val="hybridMultilevel"/>
    <w:tmpl w:val="F3165DA2"/>
    <w:lvl w:ilvl="0" w:tplc="8062C1BC">
      <w:start w:val="1"/>
      <w:numFmt w:val="decimal"/>
      <w:lvlText w:val="%1."/>
      <w:lvlJc w:val="left"/>
      <w:pPr>
        <w:ind w:left="12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81CD0A2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2" w:tplc="55F28208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DD604606">
      <w:numFmt w:val="bullet"/>
      <w:lvlText w:val="•"/>
      <w:lvlJc w:val="left"/>
      <w:pPr>
        <w:ind w:left="4082" w:hanging="360"/>
      </w:pPr>
      <w:rPr>
        <w:rFonts w:hint="default"/>
        <w:lang w:val="ru-RU" w:eastAsia="en-US" w:bidi="ar-SA"/>
      </w:rPr>
    </w:lvl>
    <w:lvl w:ilvl="4" w:tplc="E66C7EE2">
      <w:numFmt w:val="bullet"/>
      <w:lvlText w:val="•"/>
      <w:lvlJc w:val="left"/>
      <w:pPr>
        <w:ind w:left="5023" w:hanging="360"/>
      </w:pPr>
      <w:rPr>
        <w:rFonts w:hint="default"/>
        <w:lang w:val="ru-RU" w:eastAsia="en-US" w:bidi="ar-SA"/>
      </w:rPr>
    </w:lvl>
    <w:lvl w:ilvl="5" w:tplc="0712C068">
      <w:numFmt w:val="bullet"/>
      <w:lvlText w:val="•"/>
      <w:lvlJc w:val="left"/>
      <w:pPr>
        <w:ind w:left="5964" w:hanging="360"/>
      </w:pPr>
      <w:rPr>
        <w:rFonts w:hint="default"/>
        <w:lang w:val="ru-RU" w:eastAsia="en-US" w:bidi="ar-SA"/>
      </w:rPr>
    </w:lvl>
    <w:lvl w:ilvl="6" w:tplc="FE8E1292">
      <w:numFmt w:val="bullet"/>
      <w:lvlText w:val="•"/>
      <w:lvlJc w:val="left"/>
      <w:pPr>
        <w:ind w:left="6905" w:hanging="360"/>
      </w:pPr>
      <w:rPr>
        <w:rFonts w:hint="default"/>
        <w:lang w:val="ru-RU" w:eastAsia="en-US" w:bidi="ar-SA"/>
      </w:rPr>
    </w:lvl>
    <w:lvl w:ilvl="7" w:tplc="C20E0C22">
      <w:numFmt w:val="bullet"/>
      <w:lvlText w:val="•"/>
      <w:lvlJc w:val="left"/>
      <w:pPr>
        <w:ind w:left="7846" w:hanging="360"/>
      </w:pPr>
      <w:rPr>
        <w:rFonts w:hint="default"/>
        <w:lang w:val="ru-RU" w:eastAsia="en-US" w:bidi="ar-SA"/>
      </w:rPr>
    </w:lvl>
    <w:lvl w:ilvl="8" w:tplc="F64AF600">
      <w:numFmt w:val="bullet"/>
      <w:lvlText w:val="•"/>
      <w:lvlJc w:val="left"/>
      <w:pPr>
        <w:ind w:left="878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4F11574"/>
    <w:multiLevelType w:val="hybridMultilevel"/>
    <w:tmpl w:val="9322F8E4"/>
    <w:lvl w:ilvl="0" w:tplc="DA42B614">
      <w:start w:val="1"/>
      <w:numFmt w:val="decimal"/>
      <w:lvlText w:val="%1."/>
      <w:lvlJc w:val="left"/>
      <w:pPr>
        <w:ind w:left="824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BDED87C">
      <w:numFmt w:val="bullet"/>
      <w:lvlText w:val="•"/>
      <w:lvlJc w:val="left"/>
      <w:pPr>
        <w:ind w:left="1804" w:hanging="283"/>
      </w:pPr>
      <w:rPr>
        <w:rFonts w:hint="default"/>
        <w:lang w:val="ru-RU" w:eastAsia="en-US" w:bidi="ar-SA"/>
      </w:rPr>
    </w:lvl>
    <w:lvl w:ilvl="2" w:tplc="99922326">
      <w:numFmt w:val="bullet"/>
      <w:lvlText w:val="•"/>
      <w:lvlJc w:val="left"/>
      <w:pPr>
        <w:ind w:left="2789" w:hanging="283"/>
      </w:pPr>
      <w:rPr>
        <w:rFonts w:hint="default"/>
        <w:lang w:val="ru-RU" w:eastAsia="en-US" w:bidi="ar-SA"/>
      </w:rPr>
    </w:lvl>
    <w:lvl w:ilvl="3" w:tplc="D69496C2">
      <w:numFmt w:val="bullet"/>
      <w:lvlText w:val="•"/>
      <w:lvlJc w:val="left"/>
      <w:pPr>
        <w:ind w:left="3774" w:hanging="283"/>
      </w:pPr>
      <w:rPr>
        <w:rFonts w:hint="default"/>
        <w:lang w:val="ru-RU" w:eastAsia="en-US" w:bidi="ar-SA"/>
      </w:rPr>
    </w:lvl>
    <w:lvl w:ilvl="4" w:tplc="332EE156">
      <w:numFmt w:val="bullet"/>
      <w:lvlText w:val="•"/>
      <w:lvlJc w:val="left"/>
      <w:pPr>
        <w:ind w:left="4759" w:hanging="283"/>
      </w:pPr>
      <w:rPr>
        <w:rFonts w:hint="default"/>
        <w:lang w:val="ru-RU" w:eastAsia="en-US" w:bidi="ar-SA"/>
      </w:rPr>
    </w:lvl>
    <w:lvl w:ilvl="5" w:tplc="52D8A140">
      <w:numFmt w:val="bullet"/>
      <w:lvlText w:val="•"/>
      <w:lvlJc w:val="left"/>
      <w:pPr>
        <w:ind w:left="5744" w:hanging="283"/>
      </w:pPr>
      <w:rPr>
        <w:rFonts w:hint="default"/>
        <w:lang w:val="ru-RU" w:eastAsia="en-US" w:bidi="ar-SA"/>
      </w:rPr>
    </w:lvl>
    <w:lvl w:ilvl="6" w:tplc="8F86ABFE">
      <w:numFmt w:val="bullet"/>
      <w:lvlText w:val="•"/>
      <w:lvlJc w:val="left"/>
      <w:pPr>
        <w:ind w:left="6729" w:hanging="283"/>
      </w:pPr>
      <w:rPr>
        <w:rFonts w:hint="default"/>
        <w:lang w:val="ru-RU" w:eastAsia="en-US" w:bidi="ar-SA"/>
      </w:rPr>
    </w:lvl>
    <w:lvl w:ilvl="7" w:tplc="DBF87B82">
      <w:numFmt w:val="bullet"/>
      <w:lvlText w:val="•"/>
      <w:lvlJc w:val="left"/>
      <w:pPr>
        <w:ind w:left="7714" w:hanging="283"/>
      </w:pPr>
      <w:rPr>
        <w:rFonts w:hint="default"/>
        <w:lang w:val="ru-RU" w:eastAsia="en-US" w:bidi="ar-SA"/>
      </w:rPr>
    </w:lvl>
    <w:lvl w:ilvl="8" w:tplc="AAEE06FC">
      <w:numFmt w:val="bullet"/>
      <w:lvlText w:val="•"/>
      <w:lvlJc w:val="left"/>
      <w:pPr>
        <w:ind w:left="8699" w:hanging="283"/>
      </w:pPr>
      <w:rPr>
        <w:rFonts w:hint="default"/>
        <w:lang w:val="ru-RU" w:eastAsia="en-US" w:bidi="ar-SA"/>
      </w:rPr>
    </w:lvl>
  </w:abstractNum>
  <w:abstractNum w:abstractNumId="3" w15:restartNumberingAfterBreak="0">
    <w:nsid w:val="36146650"/>
    <w:multiLevelType w:val="hybridMultilevel"/>
    <w:tmpl w:val="D5CCB328"/>
    <w:lvl w:ilvl="0" w:tplc="AB7E75FE">
      <w:start w:val="1"/>
      <w:numFmt w:val="decimal"/>
      <w:lvlText w:val="%1."/>
      <w:lvlJc w:val="left"/>
      <w:pPr>
        <w:ind w:left="541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BCE57A0">
      <w:numFmt w:val="bullet"/>
      <w:lvlText w:val="•"/>
      <w:lvlJc w:val="left"/>
      <w:pPr>
        <w:ind w:left="1552" w:hanging="283"/>
      </w:pPr>
      <w:rPr>
        <w:rFonts w:hint="default"/>
        <w:lang w:val="ru-RU" w:eastAsia="en-US" w:bidi="ar-SA"/>
      </w:rPr>
    </w:lvl>
    <w:lvl w:ilvl="2" w:tplc="E5DAA166">
      <w:numFmt w:val="bullet"/>
      <w:lvlText w:val="•"/>
      <w:lvlJc w:val="left"/>
      <w:pPr>
        <w:ind w:left="2565" w:hanging="283"/>
      </w:pPr>
      <w:rPr>
        <w:rFonts w:hint="default"/>
        <w:lang w:val="ru-RU" w:eastAsia="en-US" w:bidi="ar-SA"/>
      </w:rPr>
    </w:lvl>
    <w:lvl w:ilvl="3" w:tplc="58566662">
      <w:numFmt w:val="bullet"/>
      <w:lvlText w:val="•"/>
      <w:lvlJc w:val="left"/>
      <w:pPr>
        <w:ind w:left="3578" w:hanging="283"/>
      </w:pPr>
      <w:rPr>
        <w:rFonts w:hint="default"/>
        <w:lang w:val="ru-RU" w:eastAsia="en-US" w:bidi="ar-SA"/>
      </w:rPr>
    </w:lvl>
    <w:lvl w:ilvl="4" w:tplc="4E4E9B9C">
      <w:numFmt w:val="bullet"/>
      <w:lvlText w:val="•"/>
      <w:lvlJc w:val="left"/>
      <w:pPr>
        <w:ind w:left="4591" w:hanging="283"/>
      </w:pPr>
      <w:rPr>
        <w:rFonts w:hint="default"/>
        <w:lang w:val="ru-RU" w:eastAsia="en-US" w:bidi="ar-SA"/>
      </w:rPr>
    </w:lvl>
    <w:lvl w:ilvl="5" w:tplc="4DA8AEAC">
      <w:numFmt w:val="bullet"/>
      <w:lvlText w:val="•"/>
      <w:lvlJc w:val="left"/>
      <w:pPr>
        <w:ind w:left="5604" w:hanging="283"/>
      </w:pPr>
      <w:rPr>
        <w:rFonts w:hint="default"/>
        <w:lang w:val="ru-RU" w:eastAsia="en-US" w:bidi="ar-SA"/>
      </w:rPr>
    </w:lvl>
    <w:lvl w:ilvl="6" w:tplc="8E5CE4C0">
      <w:numFmt w:val="bullet"/>
      <w:lvlText w:val="•"/>
      <w:lvlJc w:val="left"/>
      <w:pPr>
        <w:ind w:left="6617" w:hanging="283"/>
      </w:pPr>
      <w:rPr>
        <w:rFonts w:hint="default"/>
        <w:lang w:val="ru-RU" w:eastAsia="en-US" w:bidi="ar-SA"/>
      </w:rPr>
    </w:lvl>
    <w:lvl w:ilvl="7" w:tplc="34A03318">
      <w:numFmt w:val="bullet"/>
      <w:lvlText w:val="•"/>
      <w:lvlJc w:val="left"/>
      <w:pPr>
        <w:ind w:left="7630" w:hanging="283"/>
      </w:pPr>
      <w:rPr>
        <w:rFonts w:hint="default"/>
        <w:lang w:val="ru-RU" w:eastAsia="en-US" w:bidi="ar-SA"/>
      </w:rPr>
    </w:lvl>
    <w:lvl w:ilvl="8" w:tplc="9396562E">
      <w:numFmt w:val="bullet"/>
      <w:lvlText w:val="•"/>
      <w:lvlJc w:val="left"/>
      <w:pPr>
        <w:ind w:left="8643" w:hanging="283"/>
      </w:pPr>
      <w:rPr>
        <w:rFonts w:hint="default"/>
        <w:lang w:val="ru-RU" w:eastAsia="en-US" w:bidi="ar-SA"/>
      </w:rPr>
    </w:lvl>
  </w:abstractNum>
  <w:abstractNum w:abstractNumId="4" w15:restartNumberingAfterBreak="0">
    <w:nsid w:val="78BC0B21"/>
    <w:multiLevelType w:val="hybridMultilevel"/>
    <w:tmpl w:val="5C3A9FD4"/>
    <w:lvl w:ilvl="0" w:tplc="0D3AEC48">
      <w:start w:val="1"/>
      <w:numFmt w:val="decimal"/>
      <w:lvlText w:val="%1."/>
      <w:lvlJc w:val="left"/>
      <w:pPr>
        <w:ind w:left="541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8"/>
        <w:szCs w:val="28"/>
        <w:lang w:val="ru-RU" w:eastAsia="en-US" w:bidi="ar-SA"/>
      </w:rPr>
    </w:lvl>
    <w:lvl w:ilvl="1" w:tplc="1A045360">
      <w:numFmt w:val="bullet"/>
      <w:lvlText w:val="•"/>
      <w:lvlJc w:val="left"/>
      <w:pPr>
        <w:ind w:left="1552" w:hanging="283"/>
      </w:pPr>
      <w:rPr>
        <w:rFonts w:hint="default"/>
        <w:lang w:val="ru-RU" w:eastAsia="en-US" w:bidi="ar-SA"/>
      </w:rPr>
    </w:lvl>
    <w:lvl w:ilvl="2" w:tplc="0FF22BD0">
      <w:numFmt w:val="bullet"/>
      <w:lvlText w:val="•"/>
      <w:lvlJc w:val="left"/>
      <w:pPr>
        <w:ind w:left="2565" w:hanging="283"/>
      </w:pPr>
      <w:rPr>
        <w:rFonts w:hint="default"/>
        <w:lang w:val="ru-RU" w:eastAsia="en-US" w:bidi="ar-SA"/>
      </w:rPr>
    </w:lvl>
    <w:lvl w:ilvl="3" w:tplc="29DEA3AE">
      <w:numFmt w:val="bullet"/>
      <w:lvlText w:val="•"/>
      <w:lvlJc w:val="left"/>
      <w:pPr>
        <w:ind w:left="3578" w:hanging="283"/>
      </w:pPr>
      <w:rPr>
        <w:rFonts w:hint="default"/>
        <w:lang w:val="ru-RU" w:eastAsia="en-US" w:bidi="ar-SA"/>
      </w:rPr>
    </w:lvl>
    <w:lvl w:ilvl="4" w:tplc="F8022BE4">
      <w:numFmt w:val="bullet"/>
      <w:lvlText w:val="•"/>
      <w:lvlJc w:val="left"/>
      <w:pPr>
        <w:ind w:left="4591" w:hanging="283"/>
      </w:pPr>
      <w:rPr>
        <w:rFonts w:hint="default"/>
        <w:lang w:val="ru-RU" w:eastAsia="en-US" w:bidi="ar-SA"/>
      </w:rPr>
    </w:lvl>
    <w:lvl w:ilvl="5" w:tplc="2650384C">
      <w:numFmt w:val="bullet"/>
      <w:lvlText w:val="•"/>
      <w:lvlJc w:val="left"/>
      <w:pPr>
        <w:ind w:left="5604" w:hanging="283"/>
      </w:pPr>
      <w:rPr>
        <w:rFonts w:hint="default"/>
        <w:lang w:val="ru-RU" w:eastAsia="en-US" w:bidi="ar-SA"/>
      </w:rPr>
    </w:lvl>
    <w:lvl w:ilvl="6" w:tplc="09508072">
      <w:numFmt w:val="bullet"/>
      <w:lvlText w:val="•"/>
      <w:lvlJc w:val="left"/>
      <w:pPr>
        <w:ind w:left="6617" w:hanging="283"/>
      </w:pPr>
      <w:rPr>
        <w:rFonts w:hint="default"/>
        <w:lang w:val="ru-RU" w:eastAsia="en-US" w:bidi="ar-SA"/>
      </w:rPr>
    </w:lvl>
    <w:lvl w:ilvl="7" w:tplc="00CE606C">
      <w:numFmt w:val="bullet"/>
      <w:lvlText w:val="•"/>
      <w:lvlJc w:val="left"/>
      <w:pPr>
        <w:ind w:left="7630" w:hanging="283"/>
      </w:pPr>
      <w:rPr>
        <w:rFonts w:hint="default"/>
        <w:lang w:val="ru-RU" w:eastAsia="en-US" w:bidi="ar-SA"/>
      </w:rPr>
    </w:lvl>
    <w:lvl w:ilvl="8" w:tplc="9D9CE786">
      <w:numFmt w:val="bullet"/>
      <w:lvlText w:val="•"/>
      <w:lvlJc w:val="left"/>
      <w:pPr>
        <w:ind w:left="8643" w:hanging="283"/>
      </w:pPr>
      <w:rPr>
        <w:rFonts w:hint="default"/>
        <w:lang w:val="ru-RU" w:eastAsia="en-US" w:bidi="ar-SA"/>
      </w:rPr>
    </w:lvl>
  </w:abstractNum>
  <w:num w:numId="1" w16cid:durableId="251206337">
    <w:abstractNumId w:val="1"/>
  </w:num>
  <w:num w:numId="2" w16cid:durableId="473983105">
    <w:abstractNumId w:val="2"/>
  </w:num>
  <w:num w:numId="3" w16cid:durableId="409499728">
    <w:abstractNumId w:val="3"/>
  </w:num>
  <w:num w:numId="4" w16cid:durableId="256407321">
    <w:abstractNumId w:val="0"/>
  </w:num>
  <w:num w:numId="5" w16cid:durableId="580256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2B0"/>
    <w:rsid w:val="0012189E"/>
    <w:rsid w:val="00265316"/>
    <w:rsid w:val="006402B0"/>
    <w:rsid w:val="0078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A960"/>
  <w15:docId w15:val="{70AD4A9B-86EA-4944-9615-F077CC9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right="8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2"/>
      <w:ind w:left="541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jpe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Иван Пузанов</cp:lastModifiedBy>
  <cp:revision>2</cp:revision>
  <dcterms:created xsi:type="dcterms:W3CDTF">2024-12-15T14:22:00Z</dcterms:created>
  <dcterms:modified xsi:type="dcterms:W3CDTF">2024-12-15T14:26:00Z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2024-12-15T00:00:00Z</vt:filetime>
  </property>
  <property fmtid="{D5CDD505-2E9C-101B-9397-08002B2CF9AE}" pid="5" name="Producer">
    <vt:lpwstr>www.ilovepdf.com</vt:lpwstr>
  </property>
</Properties>
</file>