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Izvodjac: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Objavljeno: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Zanr: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Ocene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Nazad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aj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