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1F4E0" w14:textId="77777777" w:rsidR="00C9337C" w:rsidRDefault="00720F7F" w:rsidP="00720F7F">
      <w:pPr>
        <w:spacing w:line="480" w:lineRule="auto"/>
      </w:pPr>
      <w:r>
        <w:t>Joe Canero</w:t>
      </w:r>
    </w:p>
    <w:p w14:paraId="7A9BEC12" w14:textId="77777777" w:rsidR="00720F7F" w:rsidRDefault="00720F7F" w:rsidP="00720F7F">
      <w:pPr>
        <w:spacing w:line="480" w:lineRule="auto"/>
      </w:pPr>
      <w:r>
        <w:t>Exercise 1: Project Proposal</w:t>
      </w:r>
    </w:p>
    <w:p w14:paraId="4ABC5F4E" w14:textId="77777777" w:rsidR="00720F7F" w:rsidRDefault="00720F7F" w:rsidP="00720F7F">
      <w:pPr>
        <w:spacing w:line="480" w:lineRule="auto"/>
      </w:pPr>
      <w:r>
        <w:t>Computer Science III: Software Engineering</w:t>
      </w:r>
    </w:p>
    <w:p w14:paraId="37A11B6A" w14:textId="77777777" w:rsidR="00720F7F" w:rsidRDefault="00720F7F" w:rsidP="00720F7F">
      <w:pPr>
        <w:spacing w:line="480" w:lineRule="auto"/>
      </w:pPr>
      <w:r>
        <w:tab/>
        <w:t>After searching through github and sourceforge, I came across one bit of source code that would suffice as an interesting and somewhat easy to implement project: a password manager. This password manager stores and encrypts passwords and stratifies them based on what application they are used with. I also noticed that it had a random password generator with many options working to refine the output; this might be a cha</w:t>
      </w:r>
      <w:r w:rsidR="008B2090">
        <w:t xml:space="preserve">llenge to design and implement. One’s inability to keep track of the myriad passwords in use for various applications is problematic, but I believe this program would function as a password “dictionary” of sorts: when logging into a specific application, one must look no further than this password utility to retrieve the password in question. </w:t>
      </w:r>
      <w:bookmarkStart w:id="0" w:name="_GoBack"/>
      <w:bookmarkEnd w:id="0"/>
      <w:r>
        <w:t>If the project is completed satisfactorily, I think that there may be a possibility to further refine the code for use in a mobile environment.</w:t>
      </w:r>
    </w:p>
    <w:sectPr w:rsidR="00720F7F" w:rsidSect="00F03D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F7F"/>
    <w:rsid w:val="00720F7F"/>
    <w:rsid w:val="008B2090"/>
    <w:rsid w:val="00C9337C"/>
    <w:rsid w:val="00F0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D7B5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847</Characters>
  <Application>Microsoft Macintosh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Canero</dc:creator>
  <cp:keywords/>
  <dc:description/>
  <cp:lastModifiedBy>Joseph Canero</cp:lastModifiedBy>
  <cp:revision>2</cp:revision>
  <dcterms:created xsi:type="dcterms:W3CDTF">2012-09-05T00:11:00Z</dcterms:created>
  <dcterms:modified xsi:type="dcterms:W3CDTF">2012-09-06T15:34:00Z</dcterms:modified>
</cp:coreProperties>
</file>