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B772" w14:textId="77777777" w:rsidR="00FD3D1E" w:rsidRDefault="00FD3D1E" w:rsidP="001D321B">
      <w:pPr>
        <w:rPr>
          <w:b/>
          <w:u w:val="single"/>
        </w:rPr>
      </w:pPr>
    </w:p>
    <w:p w14:paraId="60D65CD7" w14:textId="77777777" w:rsidR="00BB1EA5" w:rsidRDefault="00BB1EA5" w:rsidP="001D321B">
      <w:pPr>
        <w:rPr>
          <w:b/>
          <w:u w:val="single"/>
        </w:rPr>
      </w:pPr>
      <w:r w:rsidRPr="00BB1EA5">
        <w:rPr>
          <w:b/>
          <w:u w:val="single"/>
        </w:rPr>
        <w:t>DEVICES</w:t>
      </w:r>
      <w:r>
        <w:rPr>
          <w:b/>
          <w:u w:val="single"/>
        </w:rPr>
        <w:t>:</w:t>
      </w:r>
    </w:p>
    <w:p w14:paraId="29BEB51A" w14:textId="77777777" w:rsidR="00A97CA9" w:rsidRDefault="00A97CA9" w:rsidP="001D321B">
      <w:pPr>
        <w:rPr>
          <w:b/>
          <w:u w:val="single"/>
        </w:rPr>
      </w:pPr>
    </w:p>
    <w:p w14:paraId="14367127" w14:textId="079F9C52" w:rsidR="00A97CA9" w:rsidRDefault="00A97CA9" w:rsidP="001D321B">
      <w:pPr>
        <w:rPr>
          <w:b/>
          <w:u w:val="single"/>
        </w:rPr>
      </w:pPr>
      <w:r>
        <w:rPr>
          <w:b/>
          <w:u w:val="single"/>
        </w:rPr>
        <w:t>1)</w:t>
      </w:r>
    </w:p>
    <w:p w14:paraId="1AB48870" w14:textId="41054AEB" w:rsidR="00BB1EA5" w:rsidRDefault="00BB1EA5" w:rsidP="001D321B">
      <w:r>
        <w:t>5.8Ghz 600mW FPV transmitter and receiver are seen suitable for our project. Only question is, are they supposed to work indoor? But it most probably could work indoor as well because 600mW transmitter gives 1-2 km range in the open area.</w:t>
      </w:r>
      <w:r w:rsidR="00924989">
        <w:t xml:space="preserve"> It has different channels so that the video cannot be mixed with others broadcast.</w:t>
      </w:r>
    </w:p>
    <w:p w14:paraId="1AE2EC7C" w14:textId="77777777" w:rsidR="00BB1EA5" w:rsidRDefault="00BB1EA5" w:rsidP="001D321B"/>
    <w:p w14:paraId="0E970294" w14:textId="3A7434C2" w:rsidR="001F0EA6" w:rsidRDefault="001F0EA6" w:rsidP="001F0EA6">
      <w:r>
        <w:t xml:space="preserve">This is transmitter and receiver kit is about $25 at </w:t>
      </w:r>
      <w:hyperlink r:id="rId4" w:history="1">
        <w:r w:rsidRPr="001F0EA6">
          <w:rPr>
            <w:rStyle w:val="Kpr"/>
          </w:rPr>
          <w:t>aliexpress link</w:t>
        </w:r>
      </w:hyperlink>
      <w:r>
        <w:t>.</w:t>
      </w:r>
      <w:r>
        <w:rPr>
          <w:rFonts w:ascii="Times New Roman" w:eastAsia="Times New Roman" w:hAnsi="Times New Roman" w:cs="Times New Roman"/>
          <w:noProof/>
          <w:lang w:eastAsia="tr-TR"/>
        </w:rPr>
        <w:drawing>
          <wp:inline distT="0" distB="0" distL="0" distR="0" wp14:anchorId="768D6D29" wp14:editId="2AA1BB07">
            <wp:extent cx="2693049" cy="2688590"/>
            <wp:effectExtent l="0" t="0" r="0" b="3810"/>
            <wp:docPr id="2" name="Resim 2" descr="/Users/kaganozaslan/Desktop/Ekran Resmi 2018-10-22 22.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aganozaslan/Desktop/Ekran Resmi 2018-10-22 22.13.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49" cy="2688590"/>
                    </a:xfrm>
                    <a:prstGeom prst="rect">
                      <a:avLst/>
                    </a:prstGeom>
                    <a:noFill/>
                    <a:ln>
                      <a:noFill/>
                    </a:ln>
                  </pic:spPr>
                </pic:pic>
              </a:graphicData>
            </a:graphic>
          </wp:inline>
        </w:drawing>
      </w:r>
    </w:p>
    <w:p w14:paraId="1718B891" w14:textId="2A6D4E18" w:rsidR="007F51C0" w:rsidRDefault="007F51C0" w:rsidP="001F0EA6"/>
    <w:p w14:paraId="3E59CA22" w14:textId="1D8FD740" w:rsidR="007F51C0" w:rsidRDefault="007F51C0" w:rsidP="001F0EA6">
      <w:pPr>
        <w:rPr>
          <w:b/>
        </w:rPr>
      </w:pPr>
      <w:r>
        <w:rPr>
          <w:b/>
        </w:rPr>
        <w:t>2) OMNI WHEEL</w:t>
      </w:r>
    </w:p>
    <w:p w14:paraId="3241823D" w14:textId="087B4603" w:rsidR="007F51C0" w:rsidRDefault="002855F5" w:rsidP="001F0EA6">
      <w:r>
        <w:t>We can use omniwheel for our robot to be able to capable for moving all directions. There is some example video</w:t>
      </w:r>
      <w:r w:rsidR="00210160">
        <w:t xml:space="preserve"> and brief introduction below about omniwheel</w:t>
      </w:r>
      <w:r>
        <w:t xml:space="preserve"> </w:t>
      </w:r>
      <w:r w:rsidR="00210160">
        <w:t>and also a</w:t>
      </w:r>
      <w:r>
        <w:t xml:space="preserve"> detail</w:t>
      </w:r>
      <w:r w:rsidR="00210160">
        <w:t>ed article</w:t>
      </w:r>
      <w:r>
        <w:t xml:space="preserve"> is attached into the TROY-TECH\Searches folder. There may be some issues by using omniwheel; it increases expenses directly and omni wheels are not cheap. We also should handle controlling them, maybe with a feedback control system.</w:t>
      </w:r>
    </w:p>
    <w:p w14:paraId="7743C21A" w14:textId="7D7A5647" w:rsidR="002855F5" w:rsidRDefault="002855F5" w:rsidP="001F0EA6"/>
    <w:p w14:paraId="594CE54A" w14:textId="0D988B23" w:rsidR="002855F5" w:rsidRDefault="002855F5" w:rsidP="001F0EA6">
      <w:r>
        <w:t xml:space="preserve">1st video  :  </w:t>
      </w:r>
      <w:hyperlink r:id="rId6" w:history="1">
        <w:r w:rsidRPr="002C1069">
          <w:rPr>
            <w:rStyle w:val="Kpr"/>
          </w:rPr>
          <w:t>https://www.youtube.com/watch?v=_tmiu1wpp_E</w:t>
        </w:r>
      </w:hyperlink>
    </w:p>
    <w:p w14:paraId="052EC17F" w14:textId="2D4CF456" w:rsidR="00A66327" w:rsidRDefault="002855F5" w:rsidP="001D321B">
      <w:r>
        <w:t xml:space="preserve">2nd video : </w:t>
      </w:r>
      <w:hyperlink r:id="rId7" w:history="1">
        <w:r w:rsidRPr="002C1069">
          <w:rPr>
            <w:rStyle w:val="Kpr"/>
          </w:rPr>
          <w:t>https://www.youtube.com/watch?v=H29PEOTDFA4</w:t>
        </w:r>
      </w:hyperlink>
      <w:bookmarkStart w:id="0" w:name="_GoBack"/>
      <w:bookmarkEnd w:id="0"/>
    </w:p>
    <w:p w14:paraId="6DC1D550" w14:textId="77777777" w:rsidR="00A66327" w:rsidRPr="001D321B" w:rsidRDefault="00A66327" w:rsidP="001D321B"/>
    <w:p w14:paraId="40215666" w14:textId="77777777" w:rsidR="001D321B" w:rsidRDefault="001D321B"/>
    <w:sectPr w:rsidR="001D321B" w:rsidSect="005C03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1B"/>
    <w:rsid w:val="00046A64"/>
    <w:rsid w:val="001D321B"/>
    <w:rsid w:val="001F0EA6"/>
    <w:rsid w:val="00210160"/>
    <w:rsid w:val="002855F5"/>
    <w:rsid w:val="004E6C25"/>
    <w:rsid w:val="005C03C2"/>
    <w:rsid w:val="0069366D"/>
    <w:rsid w:val="007F51C0"/>
    <w:rsid w:val="007F64AF"/>
    <w:rsid w:val="00924989"/>
    <w:rsid w:val="00A66327"/>
    <w:rsid w:val="00A97CA9"/>
    <w:rsid w:val="00BB1EA5"/>
    <w:rsid w:val="00EA01A7"/>
    <w:rsid w:val="00FD3D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0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EA6"/>
    <w:rPr>
      <w:color w:val="0563C1" w:themeColor="hyperlink"/>
      <w:u w:val="single"/>
    </w:rPr>
  </w:style>
  <w:style w:type="character" w:styleId="zmlenmeyenBahsetme">
    <w:name w:val="Unresolved Mention"/>
    <w:basedOn w:val="VarsaylanParagrafYazTipi"/>
    <w:uiPriority w:val="99"/>
    <w:rsid w:val="00285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7875">
      <w:bodyDiv w:val="1"/>
      <w:marLeft w:val="0"/>
      <w:marRight w:val="0"/>
      <w:marTop w:val="0"/>
      <w:marBottom w:val="0"/>
      <w:divBdr>
        <w:top w:val="none" w:sz="0" w:space="0" w:color="auto"/>
        <w:left w:val="none" w:sz="0" w:space="0" w:color="auto"/>
        <w:bottom w:val="none" w:sz="0" w:space="0" w:color="auto"/>
        <w:right w:val="none" w:sz="0" w:space="0" w:color="auto"/>
      </w:divBdr>
    </w:div>
    <w:div w:id="331569463">
      <w:bodyDiv w:val="1"/>
      <w:marLeft w:val="0"/>
      <w:marRight w:val="0"/>
      <w:marTop w:val="0"/>
      <w:marBottom w:val="0"/>
      <w:divBdr>
        <w:top w:val="none" w:sz="0" w:space="0" w:color="auto"/>
        <w:left w:val="none" w:sz="0" w:space="0" w:color="auto"/>
        <w:bottom w:val="none" w:sz="0" w:space="0" w:color="auto"/>
        <w:right w:val="none" w:sz="0" w:space="0" w:color="auto"/>
      </w:divBdr>
    </w:div>
    <w:div w:id="714045720">
      <w:bodyDiv w:val="1"/>
      <w:marLeft w:val="0"/>
      <w:marRight w:val="0"/>
      <w:marTop w:val="0"/>
      <w:marBottom w:val="0"/>
      <w:divBdr>
        <w:top w:val="none" w:sz="0" w:space="0" w:color="auto"/>
        <w:left w:val="none" w:sz="0" w:space="0" w:color="auto"/>
        <w:bottom w:val="none" w:sz="0" w:space="0" w:color="auto"/>
        <w:right w:val="none" w:sz="0" w:space="0" w:color="auto"/>
      </w:divBdr>
    </w:div>
    <w:div w:id="1323197236">
      <w:bodyDiv w:val="1"/>
      <w:marLeft w:val="0"/>
      <w:marRight w:val="0"/>
      <w:marTop w:val="0"/>
      <w:marBottom w:val="0"/>
      <w:divBdr>
        <w:top w:val="none" w:sz="0" w:space="0" w:color="auto"/>
        <w:left w:val="none" w:sz="0" w:space="0" w:color="auto"/>
        <w:bottom w:val="none" w:sz="0" w:space="0" w:color="auto"/>
        <w:right w:val="none" w:sz="0" w:space="0" w:color="auto"/>
      </w:divBdr>
    </w:div>
    <w:div w:id="1513838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H29PEOTDF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tmiu1wpp_E" TargetMode="External"/><Relationship Id="rId5" Type="http://schemas.openxmlformats.org/officeDocument/2006/relationships/image" Target="media/image1.png"/><Relationship Id="rId4" Type="http://schemas.openxmlformats.org/officeDocument/2006/relationships/hyperlink" Target="https://tr.aliexpress.com/item/FPV-5-8Ghz-600mW-TS5828-or-TS832-Transmitter-48CH-RC832-plus-Receiver-With-A-V-and/32813251539.html?albbt=Google_7_search&amp;isdl=y&amp;slnk=&amp;src=google&amp;acnt=479-062-3723&amp;crea=64152518596&amp;aff_platform=google&amp;netw=g&amp;plac=&amp;al"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200</Words>
  <Characters>1142</Characters>
  <Application>Microsoft Office Word</Application>
  <DocSecurity>0</DocSecurity>
  <Lines>9</Lines>
  <Paragraphs>2</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Özaslan</dc:creator>
  <cp:keywords/>
  <dc:description/>
  <cp:lastModifiedBy>kagan</cp:lastModifiedBy>
  <cp:revision>4</cp:revision>
  <dcterms:created xsi:type="dcterms:W3CDTF">2018-10-22T18:14:00Z</dcterms:created>
  <dcterms:modified xsi:type="dcterms:W3CDTF">2018-10-29T18:37:00Z</dcterms:modified>
</cp:coreProperties>
</file>