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216F" w14:textId="5B7DAC0A" w:rsidR="00C04301" w:rsidRDefault="00CA1879">
      <w:r>
        <w:t>We can transmit command by two ways.</w:t>
      </w:r>
    </w:p>
    <w:p w14:paraId="7F3DD82A" w14:textId="1B39C21C" w:rsidR="00CA1879" w:rsidRDefault="00CA1879">
      <w:r>
        <w:t>First is using a RC controller which we are used to see with almost every remote controlled vehicle.</w:t>
      </w:r>
    </w:p>
    <w:p w14:paraId="11D87AC6" w14:textId="38EAC629" w:rsidR="00CA1879" w:rsidRDefault="00CA1879"/>
    <w:p w14:paraId="21C0F0A2" w14:textId="32655DB4" w:rsidR="00CA1879" w:rsidRDefault="00CA1879">
      <w:r>
        <w:t>Second is using transceiver modules which can transmit and receiver datas.</w:t>
      </w:r>
    </w:p>
    <w:p w14:paraId="327B093C" w14:textId="77777777" w:rsidR="007D3BB4" w:rsidRDefault="007D3BB4">
      <w:r>
        <w:t xml:space="preserve">There is some modules. </w:t>
      </w:r>
    </w:p>
    <w:p w14:paraId="3537D0F6" w14:textId="63AD1F7E" w:rsidR="007D3BB4" w:rsidRDefault="007D3BB4">
      <w:r>
        <w:rPr>
          <w:b/>
        </w:rPr>
        <w:t xml:space="preserve">Modified nrf24L01: </w:t>
      </w:r>
      <w:r>
        <w:t>It’s quite cheap and easy to use with many microcontroller but the range is not that far. But there is also some receipts to increase the range to enough value for us. Here is video links.</w:t>
      </w:r>
    </w:p>
    <w:p w14:paraId="0AB08DEE" w14:textId="0F9ECC84" w:rsidR="007D3BB4" w:rsidRDefault="007D3BB4">
      <w:hyperlink r:id="rId4" w:history="1">
        <w:r w:rsidRPr="002803B9">
          <w:rPr>
            <w:rStyle w:val="Kpr"/>
          </w:rPr>
          <w:t>https://www.youtube.com/watch?v=bVpYhTBsOOE</w:t>
        </w:r>
      </w:hyperlink>
    </w:p>
    <w:p w14:paraId="632031F5" w14:textId="5A189FBF" w:rsidR="007D3BB4" w:rsidRPr="007D3BB4" w:rsidRDefault="007D3BB4">
      <w:pPr>
        <w:rPr>
          <w:b/>
        </w:rPr>
      </w:pPr>
    </w:p>
    <w:p w14:paraId="7DB53A46" w14:textId="0D6E153E" w:rsidR="007D3BB4" w:rsidRDefault="007D3BB4">
      <w:r w:rsidRPr="007D3BB4">
        <w:rPr>
          <w:b/>
        </w:rPr>
        <w:t>LoRa</w:t>
      </w:r>
      <w:r>
        <w:rPr>
          <w:b/>
        </w:rPr>
        <w:t xml:space="preserve">: </w:t>
      </w:r>
      <w:r>
        <w:t>LoRa is another modüle which is generally used for long range communication applications.</w:t>
      </w:r>
    </w:p>
    <w:p w14:paraId="5331AB49" w14:textId="75D0DABB" w:rsidR="007D3BB4" w:rsidRDefault="001D00EA">
      <w:hyperlink r:id="rId5" w:history="1">
        <w:r w:rsidRPr="002803B9">
          <w:rPr>
            <w:rStyle w:val="Kpr"/>
          </w:rPr>
          <w:t>https://www.youtube.com/watch?v=hMOwbNUpDQA&amp;t=849s</w:t>
        </w:r>
      </w:hyperlink>
    </w:p>
    <w:p w14:paraId="1ACF86D9" w14:textId="77777777" w:rsidR="001D00EA" w:rsidRPr="007D3BB4" w:rsidRDefault="001D00EA">
      <w:bookmarkStart w:id="0" w:name="_GoBack"/>
      <w:bookmarkEnd w:id="0"/>
    </w:p>
    <w:sectPr w:rsidR="001D00EA" w:rsidRPr="007D3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4D"/>
    <w:rsid w:val="001D00EA"/>
    <w:rsid w:val="0068104D"/>
    <w:rsid w:val="007D3BB4"/>
    <w:rsid w:val="00C04301"/>
    <w:rsid w:val="00CA18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6C55"/>
  <w15:chartTrackingRefBased/>
  <w15:docId w15:val="{1C8ECBAF-D094-44D6-B6DF-00158AB4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D3BB4"/>
    <w:rPr>
      <w:color w:val="0563C1" w:themeColor="hyperlink"/>
      <w:u w:val="single"/>
    </w:rPr>
  </w:style>
  <w:style w:type="character" w:styleId="zmlenmeyenBahsetme">
    <w:name w:val="Unresolved Mention"/>
    <w:basedOn w:val="VarsaylanParagrafYazTipi"/>
    <w:uiPriority w:val="99"/>
    <w:semiHidden/>
    <w:unhideWhenUsed/>
    <w:rsid w:val="007D3B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MOwbNUpDQA&amp;t=849s" TargetMode="External"/><Relationship Id="rId4" Type="http://schemas.openxmlformats.org/officeDocument/2006/relationships/hyperlink" Target="https://www.youtube.com/watch?v=bVpYhTBsOO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dc:creator>
  <cp:keywords/>
  <dc:description/>
  <cp:lastModifiedBy>kagan</cp:lastModifiedBy>
  <cp:revision>5</cp:revision>
  <dcterms:created xsi:type="dcterms:W3CDTF">2018-11-14T16:12:00Z</dcterms:created>
  <dcterms:modified xsi:type="dcterms:W3CDTF">2018-11-14T16:21:00Z</dcterms:modified>
</cp:coreProperties>
</file>