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3B40E" w14:textId="73B42855" w:rsidR="006E122D" w:rsidRDefault="00590CFC">
      <w:hyperlink r:id="rId4" w:history="1">
        <w:r w:rsidRPr="002B5D25">
          <w:rPr>
            <w:rStyle w:val="Hyperlink"/>
          </w:rPr>
          <w:t>https://www.youtube.com/watch?v=9xeYI4ajHlo</w:t>
        </w:r>
      </w:hyperlink>
    </w:p>
    <w:p w14:paraId="3F1823B0" w14:textId="654D608B" w:rsidR="00590CFC" w:rsidRDefault="00590CFC">
      <w:hyperlink r:id="rId5" w:history="1">
        <w:r w:rsidRPr="002B5D25">
          <w:rPr>
            <w:rStyle w:val="Hyperlink"/>
          </w:rPr>
          <w:t>https://www.youtube.com/watch?v=xVk1CT3FWlo</w:t>
        </w:r>
      </w:hyperlink>
    </w:p>
    <w:p w14:paraId="26648993" w14:textId="1C5A773C" w:rsidR="00590CFC" w:rsidRDefault="00590CFC">
      <w:hyperlink r:id="rId6" w:history="1">
        <w:r w:rsidRPr="002B5D25">
          <w:rPr>
            <w:rStyle w:val="Hyperlink"/>
          </w:rPr>
          <w:t>https://www.youtube.com/watch?v=DvHiPvuWDPg</w:t>
        </w:r>
      </w:hyperlink>
    </w:p>
    <w:p w14:paraId="22A5B484" w14:textId="77777777" w:rsidR="00590CFC" w:rsidRDefault="00590CFC">
      <w:bookmarkStart w:id="0" w:name="_GoBack"/>
      <w:bookmarkEnd w:id="0"/>
    </w:p>
    <w:sectPr w:rsidR="00590C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2D"/>
    <w:rsid w:val="00590CFC"/>
    <w:rsid w:val="006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D6E3"/>
  <w15:chartTrackingRefBased/>
  <w15:docId w15:val="{B2608E34-CEED-4370-A465-7FC77A28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vHiPvuWDPg" TargetMode="External"/><Relationship Id="rId5" Type="http://schemas.openxmlformats.org/officeDocument/2006/relationships/hyperlink" Target="https://www.youtube.com/watch?v=xVk1CT3FWlo" TargetMode="External"/><Relationship Id="rId4" Type="http://schemas.openxmlformats.org/officeDocument/2006/relationships/hyperlink" Target="https://www.youtube.com/watch?v=9xeYI4ajH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ercan</dc:creator>
  <cp:keywords/>
  <dc:description/>
  <cp:lastModifiedBy>mustafa ercan</cp:lastModifiedBy>
  <cp:revision>2</cp:revision>
  <dcterms:created xsi:type="dcterms:W3CDTF">2018-11-11T11:58:00Z</dcterms:created>
  <dcterms:modified xsi:type="dcterms:W3CDTF">2018-11-11T11:59:00Z</dcterms:modified>
</cp:coreProperties>
</file>