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3791413E" w:rsidR="00300393" w:rsidRDefault="002B2E2A">
      <w:pPr>
        <w:rPr>
          <w:b/>
        </w:rPr>
      </w:pPr>
      <w:r>
        <w:t xml:space="preserve">Executive </w:t>
      </w:r>
      <w:r w:rsidR="00D6784D">
        <w:t>summary:</w:t>
      </w:r>
      <w:r>
        <w:t xml:space="preserve">  </w:t>
      </w:r>
      <w:proofErr w:type="spellStart"/>
      <w:r>
        <w:rPr>
          <w:b/>
        </w:rPr>
        <w:t>Ercan</w:t>
      </w:r>
      <w:proofErr w:type="spellEnd"/>
      <w:r>
        <w:rPr>
          <w:b/>
        </w:rPr>
        <w:t xml:space="preserve">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1847A14E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r w:rsidR="00D6784D">
        <w:t>descriptions:</w:t>
      </w:r>
      <w:r>
        <w:t xml:space="preserve"> </w:t>
      </w:r>
      <w:proofErr w:type="spellStart"/>
      <w:r>
        <w:rPr>
          <w:b/>
        </w:rPr>
        <w:t>Kagan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proofErr w:type="spellStart"/>
      <w:r>
        <w:rPr>
          <w:b/>
        </w:rPr>
        <w:t>Kagan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Ozaslan</w:t>
      </w:r>
      <w:proofErr w:type="spellEnd"/>
    </w:p>
    <w:p w14:paraId="40BA40E7" w14:textId="24D9C5F5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r w:rsidR="00D6784D">
        <w:t>Subsystem:</w:t>
      </w:r>
      <w:r>
        <w:t xml:space="preserve"> </w:t>
      </w:r>
      <w:proofErr w:type="spellStart"/>
      <w:r>
        <w:rPr>
          <w:b/>
        </w:rPr>
        <w:t>Kagan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5FB842A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r w:rsidR="00D6784D">
        <w:t>performance:</w:t>
      </w:r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2252E0BB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r w:rsidR="00D6784D">
        <w:t>movements: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r w:rsidR="003D605A" w:rsidRPr="00E70C8F">
        <w:rPr>
          <w:b/>
        </w:rPr>
        <w:t>Mert Kayış</w:t>
      </w:r>
    </w:p>
    <w:p w14:paraId="0304FE3F" w14:textId="2C566FBE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proofErr w:type="spellStart"/>
      <w:r w:rsidR="00937C79" w:rsidRPr="00937C79">
        <w:rPr>
          <w:b/>
        </w:rPr>
        <w:t>Ercan</w:t>
      </w:r>
      <w:proofErr w:type="spellEnd"/>
      <w:r w:rsidR="00937C79" w:rsidRPr="00937C79">
        <w:rPr>
          <w:b/>
        </w:rPr>
        <w:t xml:space="preserve"> OKATAN</w:t>
      </w:r>
      <w:r w:rsidR="00D6784D">
        <w:rPr>
          <w:b/>
        </w:rPr>
        <w:t xml:space="preserve"> - </w:t>
      </w:r>
      <w:proofErr w:type="spellStart"/>
      <w:r w:rsidR="00D6784D">
        <w:rPr>
          <w:b/>
        </w:rPr>
        <w:t>Hasan</w:t>
      </w:r>
      <w:proofErr w:type="spellEnd"/>
      <w:r w:rsidR="00D6784D">
        <w:rPr>
          <w:b/>
        </w:rPr>
        <w:t xml:space="preserve"> ÖZKARA</w:t>
      </w:r>
    </w:p>
    <w:p w14:paraId="719A70A7" w14:textId="46A764A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r w:rsidR="00D6784D">
        <w:t>consumption:</w:t>
      </w:r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135A55C8" w:rsidR="00844D6C" w:rsidRDefault="002B2E2A" w:rsidP="00844D6C">
      <w:pPr>
        <w:spacing w:line="256" w:lineRule="auto"/>
      </w:pPr>
      <w:r>
        <w:t xml:space="preserve">List of deliverables: </w:t>
      </w:r>
      <w:r w:rsidR="00642EE8" w:rsidRPr="002B2E2A">
        <w:rPr>
          <w:b/>
        </w:rPr>
        <w:t>Caner Potur</w:t>
      </w:r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proofErr w:type="spellStart"/>
      <w:r w:rsidR="00D414A3" w:rsidRPr="00D414A3">
        <w:rPr>
          <w:b/>
        </w:rPr>
        <w:t>Kagan</w:t>
      </w:r>
      <w:proofErr w:type="spellEnd"/>
      <w:r w:rsidR="00D414A3" w:rsidRPr="00D414A3">
        <w:rPr>
          <w:b/>
        </w:rPr>
        <w:t xml:space="preserve">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74F625F3" w14:textId="5A2C313A" w:rsidR="00300393" w:rsidRDefault="002B2E2A">
      <w:r>
        <w:t xml:space="preserve">Conclusion:  </w:t>
      </w:r>
      <w:r w:rsidR="00E70C8F" w:rsidRPr="00E70C8F">
        <w:rPr>
          <w:b/>
        </w:rPr>
        <w:t>Mert Kayış</w:t>
      </w:r>
    </w:p>
    <w:p w14:paraId="221AD6C3" w14:textId="77777777" w:rsidR="00300393" w:rsidRDefault="002B2E2A">
      <w:r>
        <w:t>Appendices</w:t>
      </w:r>
    </w:p>
    <w:p w14:paraId="7AADB780" w14:textId="55019E8A" w:rsidR="00300393" w:rsidRDefault="002B2E2A">
      <w:pPr>
        <w:rPr>
          <w:b/>
        </w:rPr>
      </w:pPr>
      <w:r>
        <w:tab/>
        <w:t xml:space="preserve">-User </w:t>
      </w:r>
      <w:r w:rsidR="00D6784D">
        <w:t>manual:</w:t>
      </w:r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p w14:paraId="3A2BFB4F" w14:textId="48C58C0A" w:rsidR="000658E5" w:rsidRDefault="000658E5">
      <w:pPr>
        <w:rPr>
          <w:b/>
        </w:rPr>
      </w:pPr>
      <w:r>
        <w:rPr>
          <w:b/>
        </w:rPr>
        <w:tab/>
        <w:t>-</w:t>
      </w:r>
      <w:r w:rsidRPr="000658E5">
        <w:t>Technical Drawings and Pictures</w:t>
      </w:r>
      <w:r>
        <w:t xml:space="preserve"> </w:t>
      </w:r>
    </w:p>
    <w:p w14:paraId="2CF1A8A1" w14:textId="28DAA25E" w:rsidR="003B0286" w:rsidRDefault="003B0286">
      <w:pPr>
        <w:rPr>
          <w:b/>
        </w:rPr>
      </w:pPr>
      <w:r>
        <w:rPr>
          <w:b/>
        </w:rPr>
        <w:t>Report Specifications:</w:t>
      </w:r>
    </w:p>
    <w:p w14:paraId="6693C471" w14:textId="39299AA4" w:rsidR="003B0286" w:rsidRPr="003B0286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>Calibri 11 punto</w:t>
      </w:r>
    </w:p>
    <w:p w14:paraId="0C1E565B" w14:textId="718CCCBD" w:rsidR="003B0286" w:rsidRPr="006D7674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 xml:space="preserve">Titles are” </w:t>
      </w:r>
      <w:r w:rsidRPr="006D7674">
        <w:rPr>
          <w:b/>
        </w:rPr>
        <w:t>Bold</w:t>
      </w:r>
      <w:r>
        <w:t>”</w:t>
      </w:r>
      <w:r w:rsidR="006D7674">
        <w:t xml:space="preserve"> </w:t>
      </w:r>
      <w:r w:rsidR="006D7674">
        <w:t>Calibri</w:t>
      </w:r>
      <w:r w:rsidR="006D7674">
        <w:t xml:space="preserve"> </w:t>
      </w:r>
      <w:r w:rsidR="006D7674">
        <w:t xml:space="preserve"> 1</w:t>
      </w:r>
      <w:r w:rsidR="006D7674">
        <w:t xml:space="preserve">5 </w:t>
      </w:r>
      <w:proofErr w:type="spellStart"/>
      <w:r w:rsidR="006D7674">
        <w:t>punto</w:t>
      </w:r>
      <w:proofErr w:type="spellEnd"/>
    </w:p>
    <w:p w14:paraId="1D8A3551" w14:textId="61319C83" w:rsidR="003B0286" w:rsidRPr="003B0286" w:rsidRDefault="003B0286" w:rsidP="003B0286">
      <w:pPr>
        <w:pStyle w:val="ListParagraph"/>
        <w:numPr>
          <w:ilvl w:val="0"/>
          <w:numId w:val="5"/>
        </w:numPr>
      </w:pPr>
      <w:r w:rsidRPr="003B0286">
        <w:t>Figure and Table captions</w:t>
      </w:r>
      <w:r w:rsidR="006D7674">
        <w:t xml:space="preserve"> 10 </w:t>
      </w:r>
      <w:proofErr w:type="spellStart"/>
      <w:r w:rsidR="006D7674">
        <w:t>punto</w:t>
      </w:r>
      <w:proofErr w:type="spellEnd"/>
      <w:r w:rsidR="006D7674">
        <w:t xml:space="preserve"> and italic:   </w:t>
      </w:r>
      <w:r w:rsidR="006D7674" w:rsidRPr="006D7674">
        <w:rPr>
          <w:i/>
          <w:sz w:val="20"/>
          <w:szCs w:val="20"/>
        </w:rPr>
        <w:t>Fig. x. and Table x.</w:t>
      </w:r>
      <w:bookmarkStart w:id="0" w:name="_GoBack"/>
      <w:bookmarkEnd w:id="0"/>
    </w:p>
    <w:sectPr w:rsidR="003B0286" w:rsidRPr="003B0286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DA4215"/>
    <w:multiLevelType w:val="hybridMultilevel"/>
    <w:tmpl w:val="A492FF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93"/>
    <w:rsid w:val="000658E5"/>
    <w:rsid w:val="002B2E2A"/>
    <w:rsid w:val="00300393"/>
    <w:rsid w:val="003B0286"/>
    <w:rsid w:val="003D605A"/>
    <w:rsid w:val="00642EE8"/>
    <w:rsid w:val="006D7674"/>
    <w:rsid w:val="00844D6C"/>
    <w:rsid w:val="008E3D12"/>
    <w:rsid w:val="00937C79"/>
    <w:rsid w:val="00A21497"/>
    <w:rsid w:val="00D414A3"/>
    <w:rsid w:val="00D6784D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4E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caner</cp:lastModifiedBy>
  <cp:revision>26</cp:revision>
  <dcterms:created xsi:type="dcterms:W3CDTF">2019-05-05T14:23:00Z</dcterms:created>
  <dcterms:modified xsi:type="dcterms:W3CDTF">2019-05-07T09:52:00Z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