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3791413E" w:rsidR="00300393" w:rsidRDefault="002B2E2A">
      <w:pPr>
        <w:rPr>
          <w:b/>
        </w:rPr>
      </w:pPr>
      <w:r>
        <w:t xml:space="preserve">Executive </w:t>
      </w:r>
      <w:r w:rsidR="00D6784D">
        <w:t>summary:</w:t>
      </w:r>
      <w:r>
        <w:t xml:space="preserve">  </w:t>
      </w:r>
      <w:r>
        <w:rPr>
          <w:b/>
        </w:rPr>
        <w:t>Ercan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1847A14E" w:rsidR="00300393" w:rsidRDefault="002B2E2A">
      <w:pPr>
        <w:pStyle w:val="ListParagraph"/>
        <w:numPr>
          <w:ilvl w:val="0"/>
          <w:numId w:val="1"/>
        </w:numPr>
      </w:pPr>
      <w:r>
        <w:t xml:space="preserve">Top-down system </w:t>
      </w:r>
      <w:r w:rsidR="00D6784D">
        <w:t>descriptions:</w:t>
      </w:r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24D9C5F5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Command Transmission </w:t>
      </w:r>
      <w:r w:rsidR="00D6784D">
        <w:t>Subsystem:</w:t>
      </w:r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05FB842A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Range </w:t>
      </w:r>
      <w:r w:rsidR="00D6784D">
        <w:t>performance:</w:t>
      </w:r>
      <w:r>
        <w:t xml:space="preserve"> Video + command</w:t>
      </w:r>
      <w:r w:rsidR="00D414A3">
        <w:t xml:space="preserve">: </w:t>
      </w:r>
      <w:r w:rsidR="00A21497" w:rsidRPr="00A21497">
        <w:rPr>
          <w:b/>
        </w:rPr>
        <w:t>Ercan OKATAN</w:t>
      </w:r>
      <w:r w:rsidR="008E3D12">
        <w:rPr>
          <w:b/>
        </w:rPr>
        <w:t xml:space="preserve"> - </w:t>
      </w:r>
      <w:r w:rsidR="008E3D12" w:rsidRPr="003D605A">
        <w:rPr>
          <w:b/>
        </w:rPr>
        <w:t>Hasan ÖZKARA</w:t>
      </w:r>
    </w:p>
    <w:p w14:paraId="1E0D65BE" w14:textId="2252E0BB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Speed/stability of robot </w:t>
      </w:r>
      <w:r w:rsidR="00D6784D">
        <w:t>movements:</w:t>
      </w:r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r w:rsidR="003D605A" w:rsidRPr="00E70C8F">
        <w:rPr>
          <w:b/>
        </w:rPr>
        <w:t>Mert Kayış</w:t>
      </w:r>
    </w:p>
    <w:p w14:paraId="0304FE3F" w14:textId="2C566FBE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Shooting performance: </w:t>
      </w:r>
      <w:r w:rsidR="00937C79">
        <w:t xml:space="preserve"> </w:t>
      </w:r>
      <w:r w:rsidR="00937C79" w:rsidRPr="00937C79">
        <w:rPr>
          <w:b/>
        </w:rPr>
        <w:t>Ercan OKATAN</w:t>
      </w:r>
      <w:r w:rsidR="00D6784D">
        <w:rPr>
          <w:b/>
        </w:rPr>
        <w:t xml:space="preserve"> - Hasan ÖZKARA</w:t>
      </w:r>
    </w:p>
    <w:p w14:paraId="719A70A7" w14:textId="46A764A0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Power </w:t>
      </w:r>
      <w:r w:rsidR="00D6784D">
        <w:t>consumption:</w:t>
      </w:r>
      <w:r>
        <w:t xml:space="preserve"> </w:t>
      </w:r>
      <w:r w:rsidRPr="002B2E2A">
        <w:rPr>
          <w:b/>
        </w:rPr>
        <w:t xml:space="preserve">Mert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74F625F3" w14:textId="5A2C313A" w:rsidR="00300393" w:rsidRDefault="002B2E2A">
      <w:r>
        <w:t xml:space="preserve">Conclusion:  </w:t>
      </w:r>
      <w:r w:rsidR="00E70C8F" w:rsidRPr="00E70C8F">
        <w:rPr>
          <w:b/>
        </w:rPr>
        <w:t>Mert Kayış</w:t>
      </w:r>
    </w:p>
    <w:p w14:paraId="221AD6C3" w14:textId="77777777" w:rsidR="00300393" w:rsidRDefault="002B2E2A">
      <w:r>
        <w:t>Appendices</w:t>
      </w:r>
    </w:p>
    <w:p w14:paraId="7AADB780" w14:textId="55019E8A" w:rsidR="00300393" w:rsidRDefault="002B2E2A">
      <w:pPr>
        <w:rPr>
          <w:b/>
        </w:rPr>
      </w:pPr>
      <w:r>
        <w:tab/>
        <w:t xml:space="preserve">-User </w:t>
      </w:r>
      <w:r w:rsidR="00D6784D">
        <w:t>manual:</w:t>
      </w:r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p w14:paraId="3A2BFB4F" w14:textId="1A0B8875" w:rsidR="000658E5" w:rsidRDefault="000658E5">
      <w:pPr>
        <w:rPr>
          <w:b/>
        </w:rPr>
      </w:pPr>
      <w:r>
        <w:rPr>
          <w:b/>
        </w:rPr>
        <w:tab/>
        <w:t>-</w:t>
      </w:r>
      <w:r w:rsidRPr="000658E5">
        <w:t>Technical Drawings and Pictures</w:t>
      </w:r>
      <w:r w:rsidR="00466F5E">
        <w:t xml:space="preserve">: </w:t>
      </w:r>
      <w:bookmarkStart w:id="0" w:name="_GoBack"/>
      <w:r w:rsidR="00466F5E" w:rsidRPr="00466F5E">
        <w:rPr>
          <w:b/>
        </w:rPr>
        <w:t>Ercan OKATAN</w:t>
      </w:r>
      <w:bookmarkEnd w:id="0"/>
    </w:p>
    <w:p w14:paraId="2CF1A8A1" w14:textId="28DAA25E" w:rsidR="003B0286" w:rsidRDefault="003B0286">
      <w:pPr>
        <w:rPr>
          <w:b/>
        </w:rPr>
      </w:pPr>
      <w:r>
        <w:rPr>
          <w:b/>
        </w:rPr>
        <w:t>Report Specifications:</w:t>
      </w:r>
    </w:p>
    <w:p w14:paraId="6693C471" w14:textId="39299AA4" w:rsidR="003B0286" w:rsidRPr="003B0286" w:rsidRDefault="003B0286" w:rsidP="003B0286">
      <w:pPr>
        <w:pStyle w:val="ListParagraph"/>
        <w:numPr>
          <w:ilvl w:val="0"/>
          <w:numId w:val="5"/>
        </w:numPr>
        <w:rPr>
          <w:b/>
        </w:rPr>
      </w:pPr>
      <w:r>
        <w:t>Calibri 11 punto</w:t>
      </w:r>
    </w:p>
    <w:p w14:paraId="0C1E565B" w14:textId="7D5AC025" w:rsidR="003B0286" w:rsidRPr="003B0286" w:rsidRDefault="003B0286" w:rsidP="003B0286">
      <w:pPr>
        <w:pStyle w:val="ListParagraph"/>
        <w:numPr>
          <w:ilvl w:val="0"/>
          <w:numId w:val="5"/>
        </w:numPr>
        <w:rPr>
          <w:b/>
        </w:rPr>
      </w:pPr>
      <w:r>
        <w:t xml:space="preserve">Titles are” </w:t>
      </w:r>
      <w:r w:rsidRPr="003B0286">
        <w:rPr>
          <w:b/>
        </w:rPr>
        <w:t>Bold</w:t>
      </w:r>
      <w:r>
        <w:t>”</w:t>
      </w:r>
    </w:p>
    <w:p w14:paraId="1D8A3551" w14:textId="783290E6" w:rsidR="003B0286" w:rsidRPr="003B0286" w:rsidRDefault="003B0286" w:rsidP="003B0286">
      <w:pPr>
        <w:pStyle w:val="ListParagraph"/>
        <w:numPr>
          <w:ilvl w:val="0"/>
          <w:numId w:val="5"/>
        </w:numPr>
      </w:pPr>
      <w:r w:rsidRPr="003B0286">
        <w:t>Figure and Table captions</w:t>
      </w:r>
    </w:p>
    <w:sectPr w:rsidR="003B0286" w:rsidRPr="003B0286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DA4215"/>
    <w:multiLevelType w:val="hybridMultilevel"/>
    <w:tmpl w:val="A492FF7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0658E5"/>
    <w:rsid w:val="002B2E2A"/>
    <w:rsid w:val="00300393"/>
    <w:rsid w:val="003B0286"/>
    <w:rsid w:val="003D605A"/>
    <w:rsid w:val="00466F5E"/>
    <w:rsid w:val="00844D6C"/>
    <w:rsid w:val="008E3D12"/>
    <w:rsid w:val="00937C79"/>
    <w:rsid w:val="00A21497"/>
    <w:rsid w:val="00D414A3"/>
    <w:rsid w:val="00D6784D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mustafa ercan</cp:lastModifiedBy>
  <cp:revision>25</cp:revision>
  <dcterms:created xsi:type="dcterms:W3CDTF">2019-05-05T14:23:00Z</dcterms:created>
  <dcterms:modified xsi:type="dcterms:W3CDTF">2019-05-07T18:21:00Z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