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BA38E" w14:textId="77777777" w:rsidR="00000800" w:rsidRDefault="00000800" w:rsidP="00000800">
      <w:proofErr w:type="spellStart"/>
      <w:proofErr w:type="gramStart"/>
      <w:r>
        <w:t>AdapDif</w:t>
      </w:r>
      <w:proofErr w:type="spellEnd"/>
      <w:r>
        <w:t xml:space="preserve">  Database</w:t>
      </w:r>
      <w:proofErr w:type="gramEnd"/>
      <w:r>
        <w:t xml:space="preserve"> formats for the importing function.</w:t>
      </w:r>
    </w:p>
    <w:p w14:paraId="267E664A" w14:textId="77777777" w:rsidR="00000800" w:rsidRDefault="00000800" w:rsidP="00000800"/>
    <w:p w14:paraId="5A26E758" w14:textId="77777777" w:rsidR="00000800" w:rsidRDefault="00000800" w:rsidP="00000800">
      <w:r>
        <w:t xml:space="preserve">The importing of data uses 3 tables. </w:t>
      </w:r>
    </w:p>
    <w:p w14:paraId="2185F93B" w14:textId="77777777" w:rsidR="00000800" w:rsidRDefault="00000800" w:rsidP="00000800"/>
    <w:p w14:paraId="2BB7133E" w14:textId="77777777" w:rsidR="00000800" w:rsidRPr="00000800" w:rsidRDefault="00000800" w:rsidP="00000800">
      <w:pPr>
        <w:pStyle w:val="ListParagraph"/>
        <w:numPr>
          <w:ilvl w:val="0"/>
          <w:numId w:val="2"/>
        </w:numPr>
        <w:rPr>
          <w:b/>
        </w:rPr>
      </w:pPr>
      <w:r w:rsidRPr="00000800">
        <w:rPr>
          <w:b/>
        </w:rPr>
        <w:t>Data import meta information</w:t>
      </w:r>
    </w:p>
    <w:p w14:paraId="2969FDF4" w14:textId="77777777" w:rsidR="00000800" w:rsidRPr="00000800" w:rsidRDefault="00000800" w:rsidP="00000800">
      <w:pPr>
        <w:pStyle w:val="ListParagraph"/>
        <w:numPr>
          <w:ilvl w:val="0"/>
          <w:numId w:val="2"/>
        </w:numPr>
        <w:rPr>
          <w:b/>
        </w:rPr>
      </w:pPr>
      <w:r w:rsidRPr="00000800">
        <w:rPr>
          <w:b/>
        </w:rPr>
        <w:t>Data columns</w:t>
      </w:r>
    </w:p>
    <w:p w14:paraId="6240379B" w14:textId="77777777" w:rsidR="00000800" w:rsidRPr="00000800" w:rsidRDefault="00000800" w:rsidP="00000800">
      <w:pPr>
        <w:pStyle w:val="ListParagraph"/>
        <w:numPr>
          <w:ilvl w:val="0"/>
          <w:numId w:val="2"/>
        </w:numPr>
        <w:rPr>
          <w:b/>
        </w:rPr>
      </w:pPr>
      <w:r w:rsidRPr="00000800">
        <w:rPr>
          <w:b/>
        </w:rPr>
        <w:t>Student Data pieces</w:t>
      </w:r>
    </w:p>
    <w:p w14:paraId="54A21777" w14:textId="77777777" w:rsidR="00000800" w:rsidRDefault="00000800" w:rsidP="00000800"/>
    <w:p w14:paraId="696B081F" w14:textId="77777777" w:rsidR="00000800" w:rsidRPr="00000800" w:rsidRDefault="00000800" w:rsidP="00000800">
      <w:pPr>
        <w:rPr>
          <w:i/>
        </w:rPr>
      </w:pPr>
      <w:r w:rsidRPr="00000800">
        <w:rPr>
          <w:i/>
        </w:rPr>
        <w:t>An example data to be imported in raw format:</w:t>
      </w:r>
    </w:p>
    <w:tbl>
      <w:tblPr>
        <w:tblStyle w:val="TableGrid"/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1710"/>
        <w:gridCol w:w="1440"/>
        <w:gridCol w:w="1440"/>
        <w:gridCol w:w="1440"/>
      </w:tblGrid>
      <w:tr w:rsidR="00000800" w14:paraId="02B41FFE" w14:textId="77777777" w:rsidTr="00000800">
        <w:tc>
          <w:tcPr>
            <w:tcW w:w="1807" w:type="dxa"/>
          </w:tcPr>
          <w:p w14:paraId="4A236993" w14:textId="77777777" w:rsidR="00000800" w:rsidRPr="00000800" w:rsidRDefault="00000800" w:rsidP="00000800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710" w:type="dxa"/>
          </w:tcPr>
          <w:p w14:paraId="4B95FDD9" w14:textId="77777777" w:rsidR="00000800" w:rsidRPr="00000800" w:rsidRDefault="00000800" w:rsidP="00000800">
            <w:pPr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1440" w:type="dxa"/>
          </w:tcPr>
          <w:p w14:paraId="543858AE" w14:textId="77777777" w:rsidR="00000800" w:rsidRDefault="00000800" w:rsidP="00000800">
            <w:pPr>
              <w:rPr>
                <w:b/>
              </w:rPr>
            </w:pPr>
            <w:r>
              <w:rPr>
                <w:b/>
              </w:rPr>
              <w:t>Math Scores</w:t>
            </w:r>
          </w:p>
        </w:tc>
        <w:tc>
          <w:tcPr>
            <w:tcW w:w="1440" w:type="dxa"/>
          </w:tcPr>
          <w:p w14:paraId="10AEE5CD" w14:textId="77777777" w:rsidR="00000800" w:rsidRDefault="00000800" w:rsidP="00000800">
            <w:pPr>
              <w:rPr>
                <w:b/>
              </w:rPr>
            </w:pPr>
            <w:r>
              <w:rPr>
                <w:b/>
              </w:rPr>
              <w:t>English Scores</w:t>
            </w:r>
          </w:p>
        </w:tc>
        <w:tc>
          <w:tcPr>
            <w:tcW w:w="1440" w:type="dxa"/>
          </w:tcPr>
          <w:p w14:paraId="20B2B41A" w14:textId="77777777" w:rsidR="00000800" w:rsidRPr="00000800" w:rsidRDefault="00000800" w:rsidP="00000800">
            <w:pPr>
              <w:rPr>
                <w:b/>
              </w:rPr>
            </w:pPr>
            <w:r>
              <w:rPr>
                <w:b/>
              </w:rPr>
              <w:t>History Scores</w:t>
            </w:r>
          </w:p>
        </w:tc>
      </w:tr>
      <w:tr w:rsidR="00000800" w14:paraId="19F5F1D5" w14:textId="77777777" w:rsidTr="00000800">
        <w:tc>
          <w:tcPr>
            <w:tcW w:w="1807" w:type="dxa"/>
          </w:tcPr>
          <w:p w14:paraId="533BFEE2" w14:textId="77777777" w:rsidR="00000800" w:rsidRDefault="00000800" w:rsidP="00000800">
            <w:r>
              <w:t>Jane Joe</w:t>
            </w:r>
          </w:p>
        </w:tc>
        <w:tc>
          <w:tcPr>
            <w:tcW w:w="1710" w:type="dxa"/>
          </w:tcPr>
          <w:p w14:paraId="3FADF301" w14:textId="77777777" w:rsidR="00000800" w:rsidRDefault="00000800" w:rsidP="00000800">
            <w:r>
              <w:t>23</w:t>
            </w:r>
          </w:p>
        </w:tc>
        <w:tc>
          <w:tcPr>
            <w:tcW w:w="1440" w:type="dxa"/>
          </w:tcPr>
          <w:p w14:paraId="0F50421C" w14:textId="77777777" w:rsidR="00000800" w:rsidRDefault="00000800" w:rsidP="00000800">
            <w:r>
              <w:t>78</w:t>
            </w:r>
          </w:p>
        </w:tc>
        <w:tc>
          <w:tcPr>
            <w:tcW w:w="1440" w:type="dxa"/>
          </w:tcPr>
          <w:p w14:paraId="1504F05C" w14:textId="77777777" w:rsidR="00000800" w:rsidRDefault="00000800" w:rsidP="00000800">
            <w:r>
              <w:t>45</w:t>
            </w:r>
          </w:p>
        </w:tc>
        <w:tc>
          <w:tcPr>
            <w:tcW w:w="1440" w:type="dxa"/>
          </w:tcPr>
          <w:p w14:paraId="7985B822" w14:textId="77777777" w:rsidR="00000800" w:rsidRDefault="00000800" w:rsidP="00000800">
            <w:r>
              <w:t>65</w:t>
            </w:r>
          </w:p>
        </w:tc>
      </w:tr>
      <w:tr w:rsidR="00000800" w14:paraId="5671A8BD" w14:textId="77777777" w:rsidTr="00000800">
        <w:tc>
          <w:tcPr>
            <w:tcW w:w="1807" w:type="dxa"/>
          </w:tcPr>
          <w:p w14:paraId="0B4B2710" w14:textId="77777777" w:rsidR="00000800" w:rsidRDefault="00000800" w:rsidP="00000800">
            <w:r>
              <w:t>Jim Hernande</w:t>
            </w:r>
            <w:r w:rsidR="00C35A4A">
              <w:t>z</w:t>
            </w:r>
          </w:p>
        </w:tc>
        <w:tc>
          <w:tcPr>
            <w:tcW w:w="1710" w:type="dxa"/>
          </w:tcPr>
          <w:p w14:paraId="5D264A81" w14:textId="77777777" w:rsidR="00000800" w:rsidRDefault="00000800" w:rsidP="00000800">
            <w:r>
              <w:t>34</w:t>
            </w:r>
          </w:p>
        </w:tc>
        <w:tc>
          <w:tcPr>
            <w:tcW w:w="1440" w:type="dxa"/>
          </w:tcPr>
          <w:p w14:paraId="210531D3" w14:textId="77777777" w:rsidR="00000800" w:rsidRDefault="00000800" w:rsidP="00000800">
            <w:r>
              <w:t>34</w:t>
            </w:r>
          </w:p>
        </w:tc>
        <w:tc>
          <w:tcPr>
            <w:tcW w:w="1440" w:type="dxa"/>
          </w:tcPr>
          <w:p w14:paraId="5F5521E6" w14:textId="77777777" w:rsidR="00000800" w:rsidRDefault="00000800" w:rsidP="00000800">
            <w:r>
              <w:t>67</w:t>
            </w:r>
          </w:p>
        </w:tc>
        <w:tc>
          <w:tcPr>
            <w:tcW w:w="1440" w:type="dxa"/>
          </w:tcPr>
          <w:p w14:paraId="600261E0" w14:textId="77777777" w:rsidR="00000800" w:rsidRDefault="00000800" w:rsidP="00000800">
            <w:r>
              <w:t>77</w:t>
            </w:r>
          </w:p>
        </w:tc>
      </w:tr>
      <w:tr w:rsidR="00000800" w14:paraId="0BBD66B4" w14:textId="77777777" w:rsidTr="00000800">
        <w:tc>
          <w:tcPr>
            <w:tcW w:w="1807" w:type="dxa"/>
          </w:tcPr>
          <w:p w14:paraId="616336BF" w14:textId="77777777" w:rsidR="00000800" w:rsidRDefault="00000800" w:rsidP="00000800">
            <w:r>
              <w:t>Carlos Santos</w:t>
            </w:r>
          </w:p>
        </w:tc>
        <w:tc>
          <w:tcPr>
            <w:tcW w:w="1710" w:type="dxa"/>
          </w:tcPr>
          <w:p w14:paraId="3638204B" w14:textId="77777777" w:rsidR="00000800" w:rsidRDefault="00000800" w:rsidP="00000800">
            <w:r>
              <w:t>45</w:t>
            </w:r>
          </w:p>
        </w:tc>
        <w:tc>
          <w:tcPr>
            <w:tcW w:w="1440" w:type="dxa"/>
          </w:tcPr>
          <w:p w14:paraId="223BAE19" w14:textId="77777777" w:rsidR="00000800" w:rsidRDefault="00000800" w:rsidP="00000800">
            <w:r>
              <w:t>67</w:t>
            </w:r>
          </w:p>
        </w:tc>
        <w:tc>
          <w:tcPr>
            <w:tcW w:w="1440" w:type="dxa"/>
          </w:tcPr>
          <w:p w14:paraId="6692A82E" w14:textId="77777777" w:rsidR="00000800" w:rsidRDefault="00000800" w:rsidP="00000800">
            <w:r>
              <w:t>89</w:t>
            </w:r>
          </w:p>
        </w:tc>
        <w:tc>
          <w:tcPr>
            <w:tcW w:w="1440" w:type="dxa"/>
          </w:tcPr>
          <w:p w14:paraId="234AE845" w14:textId="77777777" w:rsidR="00000800" w:rsidRDefault="00000800" w:rsidP="00000800">
            <w:r>
              <w:t>89</w:t>
            </w:r>
          </w:p>
        </w:tc>
      </w:tr>
      <w:tr w:rsidR="00000800" w14:paraId="28267905" w14:textId="77777777" w:rsidTr="00000800">
        <w:tc>
          <w:tcPr>
            <w:tcW w:w="1807" w:type="dxa"/>
          </w:tcPr>
          <w:p w14:paraId="7C19AD60" w14:textId="77777777" w:rsidR="00000800" w:rsidRDefault="00000800" w:rsidP="00000800">
            <w:r>
              <w:t>Kendra Brown</w:t>
            </w:r>
          </w:p>
        </w:tc>
        <w:tc>
          <w:tcPr>
            <w:tcW w:w="1710" w:type="dxa"/>
          </w:tcPr>
          <w:p w14:paraId="001D3F9A" w14:textId="77777777" w:rsidR="00000800" w:rsidRDefault="00000800" w:rsidP="00000800">
            <w:r>
              <w:t>56</w:t>
            </w:r>
          </w:p>
        </w:tc>
        <w:tc>
          <w:tcPr>
            <w:tcW w:w="1440" w:type="dxa"/>
          </w:tcPr>
          <w:p w14:paraId="7D1DB701" w14:textId="77777777" w:rsidR="00000800" w:rsidRDefault="00000800" w:rsidP="00000800">
            <w:r>
              <w:t>89</w:t>
            </w:r>
          </w:p>
        </w:tc>
        <w:tc>
          <w:tcPr>
            <w:tcW w:w="1440" w:type="dxa"/>
          </w:tcPr>
          <w:p w14:paraId="7802AD2E" w14:textId="77777777" w:rsidR="00000800" w:rsidRDefault="00000800" w:rsidP="00000800">
            <w:r>
              <w:t>34</w:t>
            </w:r>
          </w:p>
        </w:tc>
        <w:tc>
          <w:tcPr>
            <w:tcW w:w="1440" w:type="dxa"/>
          </w:tcPr>
          <w:p w14:paraId="19BAA3B1" w14:textId="77777777" w:rsidR="00000800" w:rsidRDefault="00000800" w:rsidP="00000800">
            <w:r>
              <w:t>90</w:t>
            </w:r>
          </w:p>
        </w:tc>
      </w:tr>
    </w:tbl>
    <w:p w14:paraId="66FD85BD" w14:textId="77777777" w:rsidR="00000800" w:rsidRDefault="00000800" w:rsidP="00000800"/>
    <w:p w14:paraId="27008418" w14:textId="77777777" w:rsidR="00000800" w:rsidRDefault="00000800" w:rsidP="00000800"/>
    <w:p w14:paraId="59D85DCA" w14:textId="77777777" w:rsidR="00000800" w:rsidRDefault="00000800" w:rsidP="00000800"/>
    <w:p w14:paraId="5C92FCC0" w14:textId="77777777" w:rsidR="00000800" w:rsidRPr="00000800" w:rsidRDefault="00000800" w:rsidP="00000800">
      <w:r>
        <w:rPr>
          <w:b/>
        </w:rPr>
        <w:t xml:space="preserve">1. Data import </w:t>
      </w:r>
      <w:proofErr w:type="gramStart"/>
      <w:r>
        <w:rPr>
          <w:b/>
        </w:rPr>
        <w:t>meta</w:t>
      </w:r>
      <w:proofErr w:type="gramEnd"/>
      <w:r>
        <w:rPr>
          <w:b/>
        </w:rPr>
        <w:t xml:space="preserve"> information (</w:t>
      </w:r>
      <w:r w:rsidRPr="00000800">
        <w:rPr>
          <w:b/>
        </w:rPr>
        <w:t xml:space="preserve">Table name: </w:t>
      </w:r>
      <w:proofErr w:type="spellStart"/>
      <w:r w:rsidRPr="00000800">
        <w:rPr>
          <w:b/>
        </w:rPr>
        <w:t>dataImport</w:t>
      </w:r>
      <w:proofErr w:type="spellEnd"/>
      <w:r>
        <w:rPr>
          <w:b/>
        </w:rPr>
        <w:t>)</w:t>
      </w:r>
    </w:p>
    <w:p w14:paraId="0DF740F2" w14:textId="77777777" w:rsidR="00000800" w:rsidRDefault="00000800" w:rsidP="00000800">
      <w:r>
        <w:t xml:space="preserve">This table includes the information about imports themselves and </w:t>
      </w:r>
      <w:proofErr w:type="gramStart"/>
      <w:r>
        <w:t>meta</w:t>
      </w:r>
      <w:proofErr w:type="gramEnd"/>
      <w:r>
        <w:t xml:space="preserve"> information. </w:t>
      </w:r>
    </w:p>
    <w:p w14:paraId="61834CAB" w14:textId="77777777" w:rsidR="00000800" w:rsidRDefault="00000800" w:rsidP="00000800"/>
    <w:p w14:paraId="05212446" w14:textId="77777777" w:rsidR="00000800" w:rsidRDefault="00000800" w:rsidP="00000800"/>
    <w:tbl>
      <w:tblPr>
        <w:tblStyle w:val="TableGrid"/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4079"/>
        <w:gridCol w:w="2952"/>
      </w:tblGrid>
      <w:tr w:rsidR="00000800" w14:paraId="5BEDE603" w14:textId="77777777" w:rsidTr="00000800">
        <w:tc>
          <w:tcPr>
            <w:tcW w:w="1807" w:type="dxa"/>
          </w:tcPr>
          <w:p w14:paraId="63795756" w14:textId="77777777" w:rsidR="00000800" w:rsidRPr="00000800" w:rsidRDefault="00000800" w:rsidP="00000800">
            <w:pPr>
              <w:rPr>
                <w:b/>
              </w:rPr>
            </w:pPr>
            <w:r w:rsidRPr="00000800">
              <w:rPr>
                <w:b/>
              </w:rPr>
              <w:t>Column Name</w:t>
            </w:r>
          </w:p>
        </w:tc>
        <w:tc>
          <w:tcPr>
            <w:tcW w:w="4079" w:type="dxa"/>
          </w:tcPr>
          <w:p w14:paraId="41186A24" w14:textId="77777777" w:rsidR="00000800" w:rsidRPr="00000800" w:rsidRDefault="00000800" w:rsidP="00000800">
            <w:pPr>
              <w:rPr>
                <w:b/>
              </w:rPr>
            </w:pPr>
            <w:r w:rsidRPr="00000800">
              <w:rPr>
                <w:b/>
              </w:rPr>
              <w:t>Description</w:t>
            </w:r>
          </w:p>
        </w:tc>
        <w:tc>
          <w:tcPr>
            <w:tcW w:w="2952" w:type="dxa"/>
          </w:tcPr>
          <w:p w14:paraId="60ACB022" w14:textId="77777777" w:rsidR="00000800" w:rsidRPr="00000800" w:rsidRDefault="00000800" w:rsidP="00000800">
            <w:pPr>
              <w:rPr>
                <w:b/>
              </w:rPr>
            </w:pPr>
            <w:proofErr w:type="gramStart"/>
            <w:r w:rsidRPr="00000800">
              <w:rPr>
                <w:b/>
              </w:rPr>
              <w:t>parameters</w:t>
            </w:r>
            <w:proofErr w:type="gramEnd"/>
          </w:p>
        </w:tc>
      </w:tr>
      <w:tr w:rsidR="00000800" w14:paraId="455FAC99" w14:textId="77777777" w:rsidTr="00000800">
        <w:tc>
          <w:tcPr>
            <w:tcW w:w="1807" w:type="dxa"/>
          </w:tcPr>
          <w:p w14:paraId="509DDCE0" w14:textId="77777777" w:rsidR="00000800" w:rsidRDefault="00000800" w:rsidP="00000800">
            <w:proofErr w:type="spellStart"/>
            <w:proofErr w:type="gramStart"/>
            <w:r>
              <w:t>dataID</w:t>
            </w:r>
            <w:proofErr w:type="spellEnd"/>
            <w:proofErr w:type="gramEnd"/>
          </w:p>
        </w:tc>
        <w:tc>
          <w:tcPr>
            <w:tcW w:w="4079" w:type="dxa"/>
          </w:tcPr>
          <w:p w14:paraId="532F6AC5" w14:textId="77777777" w:rsidR="00000800" w:rsidRDefault="00000800" w:rsidP="00000800">
            <w:r>
              <w:t>Unique id for the row</w:t>
            </w:r>
          </w:p>
        </w:tc>
        <w:tc>
          <w:tcPr>
            <w:tcW w:w="2952" w:type="dxa"/>
          </w:tcPr>
          <w:p w14:paraId="5D1FE8E6" w14:textId="77777777" w:rsidR="00000800" w:rsidRDefault="00000800" w:rsidP="00000800">
            <w:proofErr w:type="gramStart"/>
            <w:r>
              <w:t>auto</w:t>
            </w:r>
            <w:proofErr w:type="gramEnd"/>
            <w:r>
              <w:t xml:space="preserve"> increment, primary key, integer</w:t>
            </w:r>
          </w:p>
          <w:p w14:paraId="2C369786" w14:textId="77777777" w:rsidR="00000800" w:rsidRDefault="00000800" w:rsidP="00000800"/>
        </w:tc>
      </w:tr>
      <w:tr w:rsidR="00000800" w14:paraId="3A37B1DA" w14:textId="77777777" w:rsidTr="00000800">
        <w:tc>
          <w:tcPr>
            <w:tcW w:w="1807" w:type="dxa"/>
          </w:tcPr>
          <w:p w14:paraId="026D36EA" w14:textId="77777777" w:rsidR="00000800" w:rsidRDefault="00000800" w:rsidP="00000800">
            <w:proofErr w:type="spellStart"/>
            <w:proofErr w:type="gramStart"/>
            <w:r>
              <w:t>dataTitle</w:t>
            </w:r>
            <w:proofErr w:type="spellEnd"/>
            <w:proofErr w:type="gramEnd"/>
          </w:p>
        </w:tc>
        <w:tc>
          <w:tcPr>
            <w:tcW w:w="4079" w:type="dxa"/>
          </w:tcPr>
          <w:p w14:paraId="32E04D81" w14:textId="77777777" w:rsidR="00000800" w:rsidRDefault="00000800" w:rsidP="00000800">
            <w:r>
              <w:t>Title given to data in step 1</w:t>
            </w:r>
          </w:p>
        </w:tc>
        <w:tc>
          <w:tcPr>
            <w:tcW w:w="2952" w:type="dxa"/>
          </w:tcPr>
          <w:p w14:paraId="620A24EE" w14:textId="77777777" w:rsidR="00000800" w:rsidRDefault="00000800" w:rsidP="00000800">
            <w:proofErr w:type="spellStart"/>
            <w:r>
              <w:t>Varchar</w:t>
            </w:r>
            <w:proofErr w:type="spellEnd"/>
            <w:r>
              <w:t>, 255</w:t>
            </w:r>
          </w:p>
        </w:tc>
      </w:tr>
      <w:tr w:rsidR="00000800" w14:paraId="425D8164" w14:textId="77777777" w:rsidTr="00000800">
        <w:tc>
          <w:tcPr>
            <w:tcW w:w="1807" w:type="dxa"/>
          </w:tcPr>
          <w:p w14:paraId="05AEC78C" w14:textId="77777777" w:rsidR="00000800" w:rsidRDefault="00000800" w:rsidP="00000800">
            <w:proofErr w:type="spellStart"/>
            <w:proofErr w:type="gramStart"/>
            <w:r>
              <w:t>dataDate</w:t>
            </w:r>
            <w:proofErr w:type="spellEnd"/>
            <w:proofErr w:type="gramEnd"/>
          </w:p>
        </w:tc>
        <w:tc>
          <w:tcPr>
            <w:tcW w:w="4079" w:type="dxa"/>
          </w:tcPr>
          <w:p w14:paraId="1D2A070D" w14:textId="77777777" w:rsidR="00000800" w:rsidRDefault="00000800" w:rsidP="00000800">
            <w:r>
              <w:t>Date given by user from step 1</w:t>
            </w:r>
          </w:p>
        </w:tc>
        <w:tc>
          <w:tcPr>
            <w:tcW w:w="2952" w:type="dxa"/>
          </w:tcPr>
          <w:p w14:paraId="705D323F" w14:textId="77777777" w:rsidR="00000800" w:rsidRDefault="00000800" w:rsidP="00000800">
            <w:r>
              <w:t>Date</w:t>
            </w:r>
          </w:p>
        </w:tc>
      </w:tr>
      <w:tr w:rsidR="00000800" w14:paraId="2D059DFC" w14:textId="77777777" w:rsidTr="00000800">
        <w:tc>
          <w:tcPr>
            <w:tcW w:w="1807" w:type="dxa"/>
          </w:tcPr>
          <w:p w14:paraId="18399F64" w14:textId="77777777" w:rsidR="00000800" w:rsidRDefault="00000800" w:rsidP="00000800">
            <w:proofErr w:type="spellStart"/>
            <w:proofErr w:type="gramStart"/>
            <w:r>
              <w:t>dataType</w:t>
            </w:r>
            <w:proofErr w:type="spellEnd"/>
            <w:proofErr w:type="gramEnd"/>
          </w:p>
        </w:tc>
        <w:tc>
          <w:tcPr>
            <w:tcW w:w="4079" w:type="dxa"/>
          </w:tcPr>
          <w:p w14:paraId="75A46C6F" w14:textId="77777777" w:rsidR="00000800" w:rsidRDefault="00000800" w:rsidP="00000800">
            <w:r>
              <w:t>Type of data from step 1</w:t>
            </w:r>
          </w:p>
        </w:tc>
        <w:tc>
          <w:tcPr>
            <w:tcW w:w="2952" w:type="dxa"/>
          </w:tcPr>
          <w:p w14:paraId="3FE0C580" w14:textId="77777777" w:rsidR="00000800" w:rsidRDefault="00000800" w:rsidP="00000800">
            <w:proofErr w:type="gramStart"/>
            <w:r>
              <w:t>text</w:t>
            </w:r>
            <w:proofErr w:type="gramEnd"/>
            <w:r>
              <w:t xml:space="preserve"> array</w:t>
            </w:r>
          </w:p>
        </w:tc>
      </w:tr>
      <w:tr w:rsidR="00000800" w14:paraId="3BECA89A" w14:textId="77777777" w:rsidTr="00000800">
        <w:tc>
          <w:tcPr>
            <w:tcW w:w="1807" w:type="dxa"/>
          </w:tcPr>
          <w:p w14:paraId="4B8AA842" w14:textId="77777777" w:rsidR="00000800" w:rsidRDefault="00000800" w:rsidP="00000800">
            <w:proofErr w:type="spellStart"/>
            <w:proofErr w:type="gramStart"/>
            <w:r>
              <w:t>dataUser</w:t>
            </w:r>
            <w:proofErr w:type="spellEnd"/>
            <w:proofErr w:type="gramEnd"/>
          </w:p>
        </w:tc>
        <w:tc>
          <w:tcPr>
            <w:tcW w:w="4079" w:type="dxa"/>
          </w:tcPr>
          <w:p w14:paraId="2165D268" w14:textId="77777777" w:rsidR="00000800" w:rsidRDefault="00000800" w:rsidP="00000800">
            <w:r>
              <w:t>The person who is logged in (that’s entering the data)</w:t>
            </w:r>
          </w:p>
        </w:tc>
        <w:tc>
          <w:tcPr>
            <w:tcW w:w="2952" w:type="dxa"/>
          </w:tcPr>
          <w:p w14:paraId="5A459EDF" w14:textId="77777777" w:rsidR="00000800" w:rsidRDefault="00000800" w:rsidP="00000800">
            <w:r>
              <w:t>Integer, id of logged in user</w:t>
            </w:r>
          </w:p>
        </w:tc>
      </w:tr>
      <w:tr w:rsidR="00000800" w14:paraId="36B04F25" w14:textId="77777777" w:rsidTr="00000800">
        <w:tc>
          <w:tcPr>
            <w:tcW w:w="1807" w:type="dxa"/>
          </w:tcPr>
          <w:p w14:paraId="010D02C0" w14:textId="77777777" w:rsidR="00000800" w:rsidRDefault="00000800" w:rsidP="00000800">
            <w:proofErr w:type="spellStart"/>
            <w:proofErr w:type="gramStart"/>
            <w:r>
              <w:t>dataFile</w:t>
            </w:r>
            <w:proofErr w:type="spellEnd"/>
            <w:proofErr w:type="gramEnd"/>
          </w:p>
        </w:tc>
        <w:tc>
          <w:tcPr>
            <w:tcW w:w="4079" w:type="dxa"/>
          </w:tcPr>
          <w:p w14:paraId="6B2F3B51" w14:textId="77777777" w:rsidR="00000800" w:rsidRDefault="00000800" w:rsidP="00000800">
            <w:proofErr w:type="spellStart"/>
            <w:proofErr w:type="gramStart"/>
            <w:r>
              <w:t>url</w:t>
            </w:r>
            <w:proofErr w:type="spellEnd"/>
            <w:proofErr w:type="gramEnd"/>
            <w:r>
              <w:t xml:space="preserve"> of the file uploaded. These files are saved. </w:t>
            </w:r>
          </w:p>
        </w:tc>
        <w:tc>
          <w:tcPr>
            <w:tcW w:w="2952" w:type="dxa"/>
          </w:tcPr>
          <w:p w14:paraId="0E037BC8" w14:textId="77777777" w:rsidR="00000800" w:rsidRDefault="00000800" w:rsidP="00000800">
            <w:proofErr w:type="spellStart"/>
            <w:r>
              <w:t>Varchar</w:t>
            </w:r>
            <w:proofErr w:type="spellEnd"/>
            <w:r>
              <w:t>, 255</w:t>
            </w:r>
          </w:p>
        </w:tc>
      </w:tr>
      <w:tr w:rsidR="00000800" w14:paraId="3BB2C86B" w14:textId="77777777" w:rsidTr="00000800">
        <w:tc>
          <w:tcPr>
            <w:tcW w:w="1807" w:type="dxa"/>
          </w:tcPr>
          <w:p w14:paraId="24D90DB8" w14:textId="77777777" w:rsidR="00000800" w:rsidRDefault="00000800" w:rsidP="00000800">
            <w:proofErr w:type="spellStart"/>
            <w:proofErr w:type="gramStart"/>
            <w:r>
              <w:t>dataAdded</w:t>
            </w:r>
            <w:proofErr w:type="spellEnd"/>
            <w:proofErr w:type="gramEnd"/>
          </w:p>
        </w:tc>
        <w:tc>
          <w:tcPr>
            <w:tcW w:w="4079" w:type="dxa"/>
          </w:tcPr>
          <w:p w14:paraId="35F00610" w14:textId="77777777" w:rsidR="00000800" w:rsidRDefault="00000800" w:rsidP="00000800">
            <w:r>
              <w:t>Timestamp for when the data was added</w:t>
            </w:r>
          </w:p>
        </w:tc>
        <w:tc>
          <w:tcPr>
            <w:tcW w:w="2952" w:type="dxa"/>
          </w:tcPr>
          <w:p w14:paraId="542572D2" w14:textId="77777777" w:rsidR="00000800" w:rsidRDefault="00000800" w:rsidP="00000800"/>
        </w:tc>
      </w:tr>
      <w:tr w:rsidR="00000800" w14:paraId="329B2528" w14:textId="77777777" w:rsidTr="00000800">
        <w:tc>
          <w:tcPr>
            <w:tcW w:w="1807" w:type="dxa"/>
          </w:tcPr>
          <w:p w14:paraId="54BF7A73" w14:textId="77777777" w:rsidR="00000800" w:rsidRDefault="00000800" w:rsidP="00000800">
            <w:proofErr w:type="spellStart"/>
            <w:proofErr w:type="gramStart"/>
            <w:r>
              <w:t>dataUpdated</w:t>
            </w:r>
            <w:proofErr w:type="spellEnd"/>
            <w:proofErr w:type="gramEnd"/>
          </w:p>
        </w:tc>
        <w:tc>
          <w:tcPr>
            <w:tcW w:w="4079" w:type="dxa"/>
          </w:tcPr>
          <w:p w14:paraId="50C975DA" w14:textId="77777777" w:rsidR="00000800" w:rsidRDefault="00000800" w:rsidP="00000800">
            <w:r>
              <w:t xml:space="preserve">Timestamp for when this row was updated last. </w:t>
            </w:r>
          </w:p>
        </w:tc>
        <w:tc>
          <w:tcPr>
            <w:tcW w:w="2952" w:type="dxa"/>
          </w:tcPr>
          <w:p w14:paraId="5BBB117F" w14:textId="77777777" w:rsidR="00000800" w:rsidRDefault="00000800" w:rsidP="00000800"/>
        </w:tc>
      </w:tr>
    </w:tbl>
    <w:p w14:paraId="04ED3837" w14:textId="77777777" w:rsidR="00000800" w:rsidRDefault="00000800" w:rsidP="00000800"/>
    <w:p w14:paraId="1B9250CD" w14:textId="77777777" w:rsidR="00000800" w:rsidRPr="00000800" w:rsidRDefault="00000800" w:rsidP="00000800">
      <w:pPr>
        <w:rPr>
          <w:i/>
        </w:rPr>
      </w:pPr>
      <w:r w:rsidRPr="00000800">
        <w:rPr>
          <w:i/>
        </w:rPr>
        <w:t xml:space="preserve">Example from the raw table: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990"/>
        <w:gridCol w:w="1080"/>
        <w:gridCol w:w="1080"/>
        <w:gridCol w:w="990"/>
        <w:gridCol w:w="1170"/>
        <w:gridCol w:w="1350"/>
        <w:gridCol w:w="1368"/>
      </w:tblGrid>
      <w:tr w:rsidR="00000800" w:rsidRPr="00000800" w14:paraId="0DB5C8C4" w14:textId="77777777" w:rsidTr="00000800">
        <w:tc>
          <w:tcPr>
            <w:tcW w:w="828" w:type="dxa"/>
          </w:tcPr>
          <w:p w14:paraId="57329280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00800">
              <w:rPr>
                <w:sz w:val="20"/>
                <w:szCs w:val="20"/>
              </w:rPr>
              <w:t>dataID</w:t>
            </w:r>
            <w:proofErr w:type="spellEnd"/>
            <w:proofErr w:type="gramEnd"/>
          </w:p>
        </w:tc>
        <w:tc>
          <w:tcPr>
            <w:tcW w:w="990" w:type="dxa"/>
          </w:tcPr>
          <w:p w14:paraId="4A2B2406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00800">
              <w:rPr>
                <w:sz w:val="20"/>
                <w:szCs w:val="20"/>
              </w:rPr>
              <w:t>dataTitle</w:t>
            </w:r>
            <w:proofErr w:type="spellEnd"/>
            <w:proofErr w:type="gramEnd"/>
          </w:p>
        </w:tc>
        <w:tc>
          <w:tcPr>
            <w:tcW w:w="1080" w:type="dxa"/>
          </w:tcPr>
          <w:p w14:paraId="7411C6C1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00800">
              <w:rPr>
                <w:sz w:val="20"/>
                <w:szCs w:val="20"/>
              </w:rPr>
              <w:t>dataDate</w:t>
            </w:r>
            <w:proofErr w:type="spellEnd"/>
            <w:proofErr w:type="gramEnd"/>
          </w:p>
        </w:tc>
        <w:tc>
          <w:tcPr>
            <w:tcW w:w="1080" w:type="dxa"/>
          </w:tcPr>
          <w:p w14:paraId="6902CC60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00800">
              <w:rPr>
                <w:sz w:val="20"/>
                <w:szCs w:val="20"/>
              </w:rPr>
              <w:t>dataType</w:t>
            </w:r>
            <w:proofErr w:type="spellEnd"/>
            <w:proofErr w:type="gramEnd"/>
          </w:p>
        </w:tc>
        <w:tc>
          <w:tcPr>
            <w:tcW w:w="990" w:type="dxa"/>
          </w:tcPr>
          <w:p w14:paraId="2B677F3B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00800">
              <w:rPr>
                <w:sz w:val="20"/>
                <w:szCs w:val="20"/>
              </w:rPr>
              <w:t>dataUser</w:t>
            </w:r>
            <w:proofErr w:type="spellEnd"/>
            <w:proofErr w:type="gramEnd"/>
          </w:p>
        </w:tc>
        <w:tc>
          <w:tcPr>
            <w:tcW w:w="1170" w:type="dxa"/>
          </w:tcPr>
          <w:p w14:paraId="3C88B3AE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00800">
              <w:rPr>
                <w:sz w:val="20"/>
                <w:szCs w:val="20"/>
              </w:rPr>
              <w:t>dataFile</w:t>
            </w:r>
            <w:proofErr w:type="spellEnd"/>
            <w:proofErr w:type="gramEnd"/>
          </w:p>
        </w:tc>
        <w:tc>
          <w:tcPr>
            <w:tcW w:w="1350" w:type="dxa"/>
          </w:tcPr>
          <w:p w14:paraId="6361EB5B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00800">
              <w:rPr>
                <w:sz w:val="20"/>
                <w:szCs w:val="20"/>
              </w:rPr>
              <w:t>dataAdded</w:t>
            </w:r>
            <w:proofErr w:type="spellEnd"/>
            <w:proofErr w:type="gramEnd"/>
          </w:p>
        </w:tc>
        <w:tc>
          <w:tcPr>
            <w:tcW w:w="1368" w:type="dxa"/>
          </w:tcPr>
          <w:p w14:paraId="3E8EF766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00800">
              <w:rPr>
                <w:sz w:val="20"/>
                <w:szCs w:val="20"/>
              </w:rPr>
              <w:t>dataUpdated</w:t>
            </w:r>
            <w:proofErr w:type="spellEnd"/>
            <w:proofErr w:type="gramEnd"/>
          </w:p>
        </w:tc>
      </w:tr>
      <w:tr w:rsidR="00000800" w:rsidRPr="00000800" w14:paraId="5DEFED3D" w14:textId="77777777" w:rsidTr="00000800">
        <w:tc>
          <w:tcPr>
            <w:tcW w:w="828" w:type="dxa"/>
          </w:tcPr>
          <w:p w14:paraId="11E3D056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r w:rsidRPr="00000800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6BBC3181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r w:rsidRPr="00000800">
              <w:rPr>
                <w:sz w:val="20"/>
                <w:szCs w:val="20"/>
              </w:rPr>
              <w:t>Student Scores</w:t>
            </w:r>
          </w:p>
        </w:tc>
        <w:tc>
          <w:tcPr>
            <w:tcW w:w="1080" w:type="dxa"/>
          </w:tcPr>
          <w:p w14:paraId="2DC41FE5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r w:rsidRPr="00000800">
              <w:rPr>
                <w:sz w:val="20"/>
                <w:szCs w:val="20"/>
              </w:rPr>
              <w:t>2014/1/4</w:t>
            </w:r>
          </w:p>
        </w:tc>
        <w:tc>
          <w:tcPr>
            <w:tcW w:w="1080" w:type="dxa"/>
          </w:tcPr>
          <w:p w14:paraId="58085BBF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MAP, Scores</w:t>
            </w:r>
          </w:p>
        </w:tc>
        <w:tc>
          <w:tcPr>
            <w:tcW w:w="990" w:type="dxa"/>
          </w:tcPr>
          <w:p w14:paraId="53B49A22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70" w:type="dxa"/>
          </w:tcPr>
          <w:p w14:paraId="5289EBD5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Files/data/st1.xls</w:t>
            </w:r>
          </w:p>
        </w:tc>
        <w:tc>
          <w:tcPr>
            <w:tcW w:w="1350" w:type="dxa"/>
          </w:tcPr>
          <w:p w14:paraId="10293049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1368" w:type="dxa"/>
          </w:tcPr>
          <w:p w14:paraId="172E1532" w14:textId="77777777" w:rsidR="00000800" w:rsidRPr="00000800" w:rsidRDefault="00000800" w:rsidP="000008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</w:tbl>
    <w:p w14:paraId="586D2157" w14:textId="77777777" w:rsidR="00000800" w:rsidRDefault="00000800" w:rsidP="00000800"/>
    <w:p w14:paraId="6DA4DAD3" w14:textId="77777777" w:rsidR="00000800" w:rsidRDefault="00000800" w:rsidP="00000800"/>
    <w:p w14:paraId="686BB0C9" w14:textId="77777777" w:rsidR="00000800" w:rsidRDefault="00000800" w:rsidP="00000800"/>
    <w:p w14:paraId="0669EAA9" w14:textId="77777777" w:rsidR="00000800" w:rsidRDefault="00000800" w:rsidP="00000800"/>
    <w:p w14:paraId="285C0E7E" w14:textId="77777777" w:rsidR="00BF30B6" w:rsidRPr="00000800" w:rsidRDefault="00000800">
      <w:r w:rsidRPr="00000800">
        <w:rPr>
          <w:b/>
        </w:rPr>
        <w:t>2. Data Columns</w:t>
      </w:r>
      <w:r>
        <w:rPr>
          <w:b/>
        </w:rPr>
        <w:t xml:space="preserve"> </w:t>
      </w:r>
      <w:r w:rsidRPr="00000800">
        <w:t xml:space="preserve">(Table name: </w:t>
      </w:r>
      <w:proofErr w:type="spellStart"/>
      <w:r>
        <w:t>dataColumns</w:t>
      </w:r>
      <w:proofErr w:type="spellEnd"/>
      <w:r w:rsidRPr="00000800">
        <w:t>)</w:t>
      </w:r>
    </w:p>
    <w:p w14:paraId="6EA4BAFB" w14:textId="77777777" w:rsidR="00000800" w:rsidRPr="00000800" w:rsidRDefault="00000800">
      <w:pPr>
        <w:rPr>
          <w:b/>
          <w:i/>
        </w:rPr>
      </w:pPr>
      <w:r>
        <w:t xml:space="preserve">This table has all the column information for all the data uploaded. The columns are tied to their data import session with a relationship. </w:t>
      </w:r>
      <w:r w:rsidRPr="00000800">
        <w:rPr>
          <w:b/>
          <w:i/>
        </w:rPr>
        <w:t xml:space="preserve">One </w:t>
      </w:r>
      <w:proofErr w:type="spellStart"/>
      <w:r w:rsidRPr="00000800">
        <w:rPr>
          <w:b/>
          <w:i/>
        </w:rPr>
        <w:t>dataImport</w:t>
      </w:r>
      <w:proofErr w:type="spellEnd"/>
      <w:r w:rsidRPr="00000800">
        <w:rPr>
          <w:b/>
          <w:i/>
        </w:rPr>
        <w:t xml:space="preserve"> has many </w:t>
      </w:r>
      <w:proofErr w:type="spellStart"/>
      <w:r w:rsidRPr="00000800">
        <w:rPr>
          <w:b/>
          <w:i/>
        </w:rPr>
        <w:t>dataColumns</w:t>
      </w:r>
      <w:proofErr w:type="spellEnd"/>
      <w:r w:rsidRPr="00000800">
        <w:rPr>
          <w:b/>
          <w:i/>
        </w:rPr>
        <w:t xml:space="preserve">. </w:t>
      </w:r>
    </w:p>
    <w:p w14:paraId="40A62CC4" w14:textId="77777777" w:rsidR="00000800" w:rsidRDefault="00000800"/>
    <w:tbl>
      <w:tblPr>
        <w:tblStyle w:val="TableGrid"/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4079"/>
        <w:gridCol w:w="2952"/>
      </w:tblGrid>
      <w:tr w:rsidR="00000800" w14:paraId="42F461AF" w14:textId="77777777" w:rsidTr="00000800">
        <w:tc>
          <w:tcPr>
            <w:tcW w:w="1807" w:type="dxa"/>
          </w:tcPr>
          <w:p w14:paraId="42101F2A" w14:textId="77777777" w:rsidR="00000800" w:rsidRPr="00000800" w:rsidRDefault="00000800" w:rsidP="00000800">
            <w:pPr>
              <w:rPr>
                <w:b/>
              </w:rPr>
            </w:pPr>
            <w:r w:rsidRPr="00000800">
              <w:rPr>
                <w:b/>
              </w:rPr>
              <w:t>Column Name</w:t>
            </w:r>
          </w:p>
        </w:tc>
        <w:tc>
          <w:tcPr>
            <w:tcW w:w="4079" w:type="dxa"/>
          </w:tcPr>
          <w:p w14:paraId="7F885E6D" w14:textId="77777777" w:rsidR="00000800" w:rsidRPr="00000800" w:rsidRDefault="00000800" w:rsidP="00000800">
            <w:pPr>
              <w:rPr>
                <w:b/>
              </w:rPr>
            </w:pPr>
            <w:r w:rsidRPr="00000800">
              <w:rPr>
                <w:b/>
              </w:rPr>
              <w:t>Description</w:t>
            </w:r>
          </w:p>
        </w:tc>
        <w:tc>
          <w:tcPr>
            <w:tcW w:w="2952" w:type="dxa"/>
          </w:tcPr>
          <w:p w14:paraId="2D9B8970" w14:textId="77777777" w:rsidR="00000800" w:rsidRPr="00000800" w:rsidRDefault="00000800" w:rsidP="00000800">
            <w:pPr>
              <w:rPr>
                <w:b/>
              </w:rPr>
            </w:pPr>
            <w:proofErr w:type="gramStart"/>
            <w:r w:rsidRPr="00000800">
              <w:rPr>
                <w:b/>
              </w:rPr>
              <w:t>parameters</w:t>
            </w:r>
            <w:proofErr w:type="gramEnd"/>
          </w:p>
        </w:tc>
      </w:tr>
      <w:tr w:rsidR="00000800" w14:paraId="6B408E48" w14:textId="77777777" w:rsidTr="00000800">
        <w:tc>
          <w:tcPr>
            <w:tcW w:w="1807" w:type="dxa"/>
          </w:tcPr>
          <w:p w14:paraId="345441CE" w14:textId="77777777" w:rsidR="00000800" w:rsidRDefault="00000800" w:rsidP="00000800">
            <w:proofErr w:type="spellStart"/>
            <w:proofErr w:type="gramStart"/>
            <w:r>
              <w:t>columnID</w:t>
            </w:r>
            <w:proofErr w:type="spellEnd"/>
            <w:proofErr w:type="gramEnd"/>
          </w:p>
        </w:tc>
        <w:tc>
          <w:tcPr>
            <w:tcW w:w="4079" w:type="dxa"/>
          </w:tcPr>
          <w:p w14:paraId="1F6D3D67" w14:textId="77777777" w:rsidR="00000800" w:rsidRDefault="00000800" w:rsidP="00000800">
            <w:r>
              <w:t>Unique id for the row</w:t>
            </w:r>
          </w:p>
        </w:tc>
        <w:tc>
          <w:tcPr>
            <w:tcW w:w="2952" w:type="dxa"/>
          </w:tcPr>
          <w:p w14:paraId="3CD9496C" w14:textId="77777777" w:rsidR="00000800" w:rsidRDefault="00000800" w:rsidP="00000800">
            <w:proofErr w:type="gramStart"/>
            <w:r>
              <w:t>auto</w:t>
            </w:r>
            <w:proofErr w:type="gramEnd"/>
            <w:r>
              <w:t xml:space="preserve"> increment, primary key, integer</w:t>
            </w:r>
          </w:p>
          <w:p w14:paraId="76E28621" w14:textId="77777777" w:rsidR="00000800" w:rsidRDefault="00000800" w:rsidP="00000800"/>
        </w:tc>
      </w:tr>
      <w:tr w:rsidR="00000800" w14:paraId="25482668" w14:textId="77777777" w:rsidTr="00000800">
        <w:tc>
          <w:tcPr>
            <w:tcW w:w="1807" w:type="dxa"/>
          </w:tcPr>
          <w:p w14:paraId="269F4862" w14:textId="77777777" w:rsidR="00000800" w:rsidRDefault="00000800" w:rsidP="00000800">
            <w:proofErr w:type="spellStart"/>
            <w:proofErr w:type="gramStart"/>
            <w:r>
              <w:t>columnDataID</w:t>
            </w:r>
            <w:proofErr w:type="spellEnd"/>
            <w:proofErr w:type="gramEnd"/>
          </w:p>
        </w:tc>
        <w:tc>
          <w:tcPr>
            <w:tcW w:w="4079" w:type="dxa"/>
          </w:tcPr>
          <w:p w14:paraId="47A8A48E" w14:textId="77777777" w:rsidR="00000800" w:rsidRDefault="00000800" w:rsidP="00000800">
            <w:r>
              <w:t xml:space="preserve">The </w:t>
            </w:r>
            <w:proofErr w:type="spellStart"/>
            <w:r>
              <w:t>dataImport</w:t>
            </w:r>
            <w:proofErr w:type="spellEnd"/>
            <w:r>
              <w:t xml:space="preserve"> row that this column belongs to</w:t>
            </w:r>
          </w:p>
        </w:tc>
        <w:tc>
          <w:tcPr>
            <w:tcW w:w="2952" w:type="dxa"/>
          </w:tcPr>
          <w:p w14:paraId="2BBDA3F8" w14:textId="77777777" w:rsidR="00000800" w:rsidRDefault="00000800" w:rsidP="00000800">
            <w:proofErr w:type="gramStart"/>
            <w:r>
              <w:t>integer</w:t>
            </w:r>
            <w:proofErr w:type="gramEnd"/>
          </w:p>
        </w:tc>
      </w:tr>
      <w:tr w:rsidR="00000800" w14:paraId="453C11B7" w14:textId="77777777" w:rsidTr="00000800">
        <w:tc>
          <w:tcPr>
            <w:tcW w:w="1807" w:type="dxa"/>
          </w:tcPr>
          <w:p w14:paraId="5BF617EE" w14:textId="77777777" w:rsidR="00000800" w:rsidRDefault="00000800" w:rsidP="00000800">
            <w:proofErr w:type="spellStart"/>
            <w:proofErr w:type="gramStart"/>
            <w:r>
              <w:t>columnName</w:t>
            </w:r>
            <w:proofErr w:type="spellEnd"/>
            <w:proofErr w:type="gramEnd"/>
          </w:p>
        </w:tc>
        <w:tc>
          <w:tcPr>
            <w:tcW w:w="4079" w:type="dxa"/>
          </w:tcPr>
          <w:p w14:paraId="0B00EF7D" w14:textId="77777777" w:rsidR="00000800" w:rsidRDefault="00000800" w:rsidP="00000800">
            <w:r>
              <w:t>Title of the column from Step 2</w:t>
            </w:r>
          </w:p>
        </w:tc>
        <w:tc>
          <w:tcPr>
            <w:tcW w:w="2952" w:type="dxa"/>
          </w:tcPr>
          <w:p w14:paraId="3DF042B6" w14:textId="77777777" w:rsidR="00000800" w:rsidRDefault="00000800" w:rsidP="00000800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</w:tr>
      <w:tr w:rsidR="00000800" w14:paraId="2CDA8821" w14:textId="77777777" w:rsidTr="00000800">
        <w:tc>
          <w:tcPr>
            <w:tcW w:w="1807" w:type="dxa"/>
          </w:tcPr>
          <w:p w14:paraId="2C806BE7" w14:textId="77777777" w:rsidR="00000800" w:rsidRDefault="00000800" w:rsidP="00000800">
            <w:proofErr w:type="spellStart"/>
            <w:proofErr w:type="gramStart"/>
            <w:r>
              <w:t>columnAdded</w:t>
            </w:r>
            <w:proofErr w:type="spellEnd"/>
            <w:proofErr w:type="gramEnd"/>
          </w:p>
        </w:tc>
        <w:tc>
          <w:tcPr>
            <w:tcW w:w="4079" w:type="dxa"/>
          </w:tcPr>
          <w:p w14:paraId="55B84F43" w14:textId="77777777" w:rsidR="00000800" w:rsidRDefault="00000800" w:rsidP="00000800">
            <w:r>
              <w:t>Timestamp for when the column was added</w:t>
            </w:r>
          </w:p>
        </w:tc>
        <w:tc>
          <w:tcPr>
            <w:tcW w:w="2952" w:type="dxa"/>
          </w:tcPr>
          <w:p w14:paraId="1AC5AF15" w14:textId="77777777" w:rsidR="00000800" w:rsidRDefault="00000800" w:rsidP="00000800"/>
        </w:tc>
      </w:tr>
      <w:tr w:rsidR="00000800" w14:paraId="680011BE" w14:textId="77777777" w:rsidTr="00000800">
        <w:tc>
          <w:tcPr>
            <w:tcW w:w="1807" w:type="dxa"/>
          </w:tcPr>
          <w:p w14:paraId="56A5291D" w14:textId="77777777" w:rsidR="00000800" w:rsidRDefault="00000800" w:rsidP="00000800">
            <w:proofErr w:type="spellStart"/>
            <w:proofErr w:type="gramStart"/>
            <w:r>
              <w:t>columnUpdated</w:t>
            </w:r>
            <w:proofErr w:type="spellEnd"/>
            <w:proofErr w:type="gramEnd"/>
          </w:p>
        </w:tc>
        <w:tc>
          <w:tcPr>
            <w:tcW w:w="4079" w:type="dxa"/>
          </w:tcPr>
          <w:p w14:paraId="1927102F" w14:textId="77777777" w:rsidR="00000800" w:rsidRDefault="00000800" w:rsidP="00000800">
            <w:r>
              <w:t xml:space="preserve">Timestamp for when this column was updated last. </w:t>
            </w:r>
          </w:p>
        </w:tc>
        <w:tc>
          <w:tcPr>
            <w:tcW w:w="2952" w:type="dxa"/>
          </w:tcPr>
          <w:p w14:paraId="0AA49BF7" w14:textId="77777777" w:rsidR="00000800" w:rsidRDefault="00000800" w:rsidP="00000800"/>
        </w:tc>
      </w:tr>
    </w:tbl>
    <w:p w14:paraId="65B59D02" w14:textId="77777777" w:rsidR="00C35A4A" w:rsidRDefault="00C35A4A">
      <w:pPr>
        <w:rPr>
          <w:b/>
        </w:rPr>
      </w:pPr>
    </w:p>
    <w:p w14:paraId="035540A7" w14:textId="77777777" w:rsidR="00C35A4A" w:rsidRPr="00C35A4A" w:rsidRDefault="00C35A4A">
      <w:pPr>
        <w:rPr>
          <w:i/>
        </w:rPr>
      </w:pPr>
      <w:r w:rsidRPr="00C35A4A">
        <w:rPr>
          <w:i/>
        </w:rPr>
        <w:t>Example from the Raw Table</w:t>
      </w:r>
      <w:r>
        <w:rPr>
          <w:i/>
        </w:rPr>
        <w:t>: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990"/>
        <w:gridCol w:w="1620"/>
        <w:gridCol w:w="2610"/>
        <w:gridCol w:w="2531"/>
      </w:tblGrid>
      <w:tr w:rsidR="00C35A4A" w:rsidRPr="00C35A4A" w14:paraId="0B1ECEE0" w14:textId="77777777" w:rsidTr="00C35A4A">
        <w:tc>
          <w:tcPr>
            <w:tcW w:w="1105" w:type="dxa"/>
          </w:tcPr>
          <w:p w14:paraId="789E01DC" w14:textId="77777777" w:rsidR="00C35A4A" w:rsidRPr="00C35A4A" w:rsidRDefault="00C35A4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35A4A">
              <w:rPr>
                <w:sz w:val="20"/>
                <w:szCs w:val="20"/>
              </w:rPr>
              <w:t>columnId</w:t>
            </w:r>
            <w:proofErr w:type="spellEnd"/>
            <w:proofErr w:type="gramEnd"/>
          </w:p>
        </w:tc>
        <w:tc>
          <w:tcPr>
            <w:tcW w:w="990" w:type="dxa"/>
          </w:tcPr>
          <w:p w14:paraId="60BA41CB" w14:textId="77777777" w:rsidR="00C35A4A" w:rsidRPr="00C35A4A" w:rsidRDefault="00C35A4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columnDataID</w:t>
            </w:r>
            <w:proofErr w:type="spellEnd"/>
            <w:proofErr w:type="gramEnd"/>
          </w:p>
        </w:tc>
        <w:tc>
          <w:tcPr>
            <w:tcW w:w="1620" w:type="dxa"/>
          </w:tcPr>
          <w:p w14:paraId="647AF6AA" w14:textId="77777777" w:rsidR="00C35A4A" w:rsidRPr="00C35A4A" w:rsidRDefault="00C35A4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columnName</w:t>
            </w:r>
            <w:proofErr w:type="spellEnd"/>
            <w:proofErr w:type="gramEnd"/>
          </w:p>
        </w:tc>
        <w:tc>
          <w:tcPr>
            <w:tcW w:w="2610" w:type="dxa"/>
          </w:tcPr>
          <w:p w14:paraId="5C55C381" w14:textId="77777777" w:rsidR="00C35A4A" w:rsidRPr="00C35A4A" w:rsidRDefault="00C35A4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columnAdded</w:t>
            </w:r>
            <w:proofErr w:type="spellEnd"/>
            <w:proofErr w:type="gramEnd"/>
          </w:p>
        </w:tc>
        <w:tc>
          <w:tcPr>
            <w:tcW w:w="2531" w:type="dxa"/>
          </w:tcPr>
          <w:p w14:paraId="613A0D58" w14:textId="77777777" w:rsidR="00C35A4A" w:rsidRPr="00C35A4A" w:rsidRDefault="00C35A4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ColumnUpdated</w:t>
            </w:r>
            <w:proofErr w:type="spellEnd"/>
          </w:p>
        </w:tc>
      </w:tr>
      <w:tr w:rsidR="00C35A4A" w:rsidRPr="00C35A4A" w14:paraId="51B41754" w14:textId="77777777" w:rsidTr="00C35A4A">
        <w:tc>
          <w:tcPr>
            <w:tcW w:w="1105" w:type="dxa"/>
          </w:tcPr>
          <w:p w14:paraId="37F31C0D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0487ECCD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6D943249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Name</w:t>
            </w:r>
          </w:p>
        </w:tc>
        <w:tc>
          <w:tcPr>
            <w:tcW w:w="2610" w:type="dxa"/>
          </w:tcPr>
          <w:p w14:paraId="695A151A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2531" w:type="dxa"/>
          </w:tcPr>
          <w:p w14:paraId="3FE86694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  <w:tr w:rsidR="00C35A4A" w:rsidRPr="00C35A4A" w14:paraId="32A4A1B3" w14:textId="77777777" w:rsidTr="00C35A4A">
        <w:tc>
          <w:tcPr>
            <w:tcW w:w="1105" w:type="dxa"/>
          </w:tcPr>
          <w:p w14:paraId="04EFCA03" w14:textId="77777777" w:rsid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7E25760E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7E2EF44A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2610" w:type="dxa"/>
          </w:tcPr>
          <w:p w14:paraId="6A5EA8CD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2531" w:type="dxa"/>
          </w:tcPr>
          <w:p w14:paraId="4C7EAC4B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  <w:tr w:rsidR="00C35A4A" w:rsidRPr="00C35A4A" w14:paraId="08A3A384" w14:textId="77777777" w:rsidTr="00C35A4A">
        <w:tc>
          <w:tcPr>
            <w:tcW w:w="1105" w:type="dxa"/>
          </w:tcPr>
          <w:p w14:paraId="70DC0B71" w14:textId="77777777" w:rsid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44AFEFD4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2C906292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 Scores</w:t>
            </w:r>
          </w:p>
        </w:tc>
        <w:tc>
          <w:tcPr>
            <w:tcW w:w="2610" w:type="dxa"/>
          </w:tcPr>
          <w:p w14:paraId="3A224A9D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2531" w:type="dxa"/>
          </w:tcPr>
          <w:p w14:paraId="50953F21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  <w:tr w:rsidR="00C35A4A" w:rsidRPr="00C35A4A" w14:paraId="1B0B4D64" w14:textId="77777777" w:rsidTr="00C35A4A">
        <w:tc>
          <w:tcPr>
            <w:tcW w:w="1105" w:type="dxa"/>
          </w:tcPr>
          <w:p w14:paraId="08C4C038" w14:textId="77777777" w:rsid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7F0EDFD5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78ADF71F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 Scores</w:t>
            </w:r>
          </w:p>
        </w:tc>
        <w:tc>
          <w:tcPr>
            <w:tcW w:w="2610" w:type="dxa"/>
          </w:tcPr>
          <w:p w14:paraId="44EE4D22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2531" w:type="dxa"/>
          </w:tcPr>
          <w:p w14:paraId="0511E859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  <w:tr w:rsidR="00C35A4A" w:rsidRPr="00C35A4A" w14:paraId="1928EC5A" w14:textId="77777777" w:rsidTr="00C35A4A">
        <w:tc>
          <w:tcPr>
            <w:tcW w:w="1105" w:type="dxa"/>
          </w:tcPr>
          <w:p w14:paraId="1BA4AB81" w14:textId="77777777" w:rsid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175433DB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145610AF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 Scores</w:t>
            </w:r>
          </w:p>
        </w:tc>
        <w:tc>
          <w:tcPr>
            <w:tcW w:w="2610" w:type="dxa"/>
          </w:tcPr>
          <w:p w14:paraId="44CABEEC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2531" w:type="dxa"/>
          </w:tcPr>
          <w:p w14:paraId="310B4A2A" w14:textId="77777777" w:rsidR="00C35A4A" w:rsidRPr="00C35A4A" w:rsidRDefault="00C35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</w:tbl>
    <w:p w14:paraId="51FFE9EC" w14:textId="77777777" w:rsidR="00C35A4A" w:rsidRDefault="00C35A4A">
      <w:pPr>
        <w:rPr>
          <w:b/>
        </w:rPr>
      </w:pPr>
    </w:p>
    <w:p w14:paraId="61BDE989" w14:textId="77777777" w:rsidR="00C35A4A" w:rsidRDefault="00C35A4A">
      <w:pPr>
        <w:rPr>
          <w:b/>
        </w:rPr>
      </w:pPr>
    </w:p>
    <w:p w14:paraId="4DB50EB3" w14:textId="77777777" w:rsidR="00C35A4A" w:rsidRDefault="00C35A4A">
      <w:pPr>
        <w:rPr>
          <w:b/>
        </w:rPr>
      </w:pPr>
    </w:p>
    <w:p w14:paraId="3601D261" w14:textId="77777777" w:rsidR="00000800" w:rsidRPr="00000800" w:rsidRDefault="00000800">
      <w:pPr>
        <w:rPr>
          <w:b/>
        </w:rPr>
      </w:pPr>
      <w:r w:rsidRPr="00000800">
        <w:rPr>
          <w:b/>
        </w:rPr>
        <w:t xml:space="preserve">3. Student information pieces (Table name: </w:t>
      </w:r>
      <w:proofErr w:type="spellStart"/>
      <w:r w:rsidRPr="00000800">
        <w:rPr>
          <w:b/>
        </w:rPr>
        <w:t>dataInfo</w:t>
      </w:r>
      <w:proofErr w:type="spellEnd"/>
      <w:r w:rsidRPr="00000800">
        <w:rPr>
          <w:b/>
        </w:rPr>
        <w:t>)</w:t>
      </w:r>
    </w:p>
    <w:p w14:paraId="7EF0958C" w14:textId="77777777" w:rsidR="00000800" w:rsidRDefault="00000800">
      <w:r>
        <w:t xml:space="preserve">This table includes the actual data imported in individual pieces. One cell in each data table converts to a row in here. </w:t>
      </w:r>
    </w:p>
    <w:p w14:paraId="6EA6128B" w14:textId="77777777" w:rsidR="00000800" w:rsidRDefault="00000800"/>
    <w:tbl>
      <w:tblPr>
        <w:tblStyle w:val="TableGrid"/>
        <w:tblW w:w="0" w:type="auto"/>
        <w:tblInd w:w="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4079"/>
        <w:gridCol w:w="2952"/>
      </w:tblGrid>
      <w:tr w:rsidR="00000800" w14:paraId="79BA19A8" w14:textId="77777777" w:rsidTr="00000800">
        <w:tc>
          <w:tcPr>
            <w:tcW w:w="1807" w:type="dxa"/>
          </w:tcPr>
          <w:p w14:paraId="742253E8" w14:textId="77777777" w:rsidR="00000800" w:rsidRPr="00000800" w:rsidRDefault="00000800" w:rsidP="00000800">
            <w:pPr>
              <w:rPr>
                <w:b/>
              </w:rPr>
            </w:pPr>
            <w:r w:rsidRPr="00000800">
              <w:rPr>
                <w:b/>
              </w:rPr>
              <w:t>Column Name</w:t>
            </w:r>
          </w:p>
        </w:tc>
        <w:tc>
          <w:tcPr>
            <w:tcW w:w="4079" w:type="dxa"/>
          </w:tcPr>
          <w:p w14:paraId="63F9DD65" w14:textId="77777777" w:rsidR="00000800" w:rsidRPr="00000800" w:rsidRDefault="00000800" w:rsidP="00000800">
            <w:pPr>
              <w:rPr>
                <w:b/>
              </w:rPr>
            </w:pPr>
            <w:r w:rsidRPr="00000800">
              <w:rPr>
                <w:b/>
              </w:rPr>
              <w:t>Description</w:t>
            </w:r>
          </w:p>
        </w:tc>
        <w:tc>
          <w:tcPr>
            <w:tcW w:w="2952" w:type="dxa"/>
          </w:tcPr>
          <w:p w14:paraId="03AF5E1C" w14:textId="77777777" w:rsidR="00000800" w:rsidRPr="00000800" w:rsidRDefault="00000800" w:rsidP="00000800">
            <w:pPr>
              <w:rPr>
                <w:b/>
              </w:rPr>
            </w:pPr>
            <w:proofErr w:type="gramStart"/>
            <w:r w:rsidRPr="00000800">
              <w:rPr>
                <w:b/>
              </w:rPr>
              <w:t>parameters</w:t>
            </w:r>
            <w:proofErr w:type="gramEnd"/>
          </w:p>
        </w:tc>
      </w:tr>
      <w:tr w:rsidR="00000800" w14:paraId="14403F49" w14:textId="77777777" w:rsidTr="00000800">
        <w:tc>
          <w:tcPr>
            <w:tcW w:w="1807" w:type="dxa"/>
          </w:tcPr>
          <w:p w14:paraId="737738CA" w14:textId="77777777" w:rsidR="00000800" w:rsidRDefault="00000800" w:rsidP="00000800">
            <w:proofErr w:type="spellStart"/>
            <w:proofErr w:type="gramStart"/>
            <w:r>
              <w:t>dataInfoID</w:t>
            </w:r>
            <w:proofErr w:type="spellEnd"/>
            <w:proofErr w:type="gramEnd"/>
          </w:p>
        </w:tc>
        <w:tc>
          <w:tcPr>
            <w:tcW w:w="4079" w:type="dxa"/>
          </w:tcPr>
          <w:p w14:paraId="3FCA99D7" w14:textId="77777777" w:rsidR="00000800" w:rsidRDefault="00000800" w:rsidP="00000800">
            <w:r>
              <w:t>Unique id for the row</w:t>
            </w:r>
          </w:p>
        </w:tc>
        <w:tc>
          <w:tcPr>
            <w:tcW w:w="2952" w:type="dxa"/>
          </w:tcPr>
          <w:p w14:paraId="5A7C9BB4" w14:textId="77777777" w:rsidR="00000800" w:rsidRDefault="00000800" w:rsidP="00000800">
            <w:proofErr w:type="gramStart"/>
            <w:r>
              <w:t>auto</w:t>
            </w:r>
            <w:proofErr w:type="gramEnd"/>
            <w:r>
              <w:t xml:space="preserve"> increment, primary key, integer</w:t>
            </w:r>
          </w:p>
          <w:p w14:paraId="796E36FB" w14:textId="77777777" w:rsidR="00000800" w:rsidRDefault="00000800" w:rsidP="00000800"/>
        </w:tc>
      </w:tr>
      <w:tr w:rsidR="00000800" w14:paraId="42876EA7" w14:textId="77777777" w:rsidTr="00000800">
        <w:tc>
          <w:tcPr>
            <w:tcW w:w="1807" w:type="dxa"/>
          </w:tcPr>
          <w:p w14:paraId="7FC88FFC" w14:textId="77777777" w:rsidR="00000800" w:rsidRDefault="00000800" w:rsidP="00000800">
            <w:proofErr w:type="spellStart"/>
            <w:proofErr w:type="gramStart"/>
            <w:r>
              <w:t>dataColumnID</w:t>
            </w:r>
            <w:proofErr w:type="spellEnd"/>
            <w:proofErr w:type="gramEnd"/>
          </w:p>
        </w:tc>
        <w:tc>
          <w:tcPr>
            <w:tcW w:w="4079" w:type="dxa"/>
          </w:tcPr>
          <w:p w14:paraId="4C48A6CA" w14:textId="77777777" w:rsidR="00000800" w:rsidRDefault="00000800" w:rsidP="00000800">
            <w:r>
              <w:t xml:space="preserve">The </w:t>
            </w:r>
            <w:proofErr w:type="spellStart"/>
            <w:r>
              <w:t>dataColumn</w:t>
            </w:r>
            <w:proofErr w:type="spellEnd"/>
            <w:r>
              <w:t xml:space="preserve"> row that this info belongs to</w:t>
            </w:r>
          </w:p>
        </w:tc>
        <w:tc>
          <w:tcPr>
            <w:tcW w:w="2952" w:type="dxa"/>
          </w:tcPr>
          <w:p w14:paraId="1A33711F" w14:textId="77777777" w:rsidR="00000800" w:rsidRDefault="00000800" w:rsidP="00000800">
            <w:proofErr w:type="gramStart"/>
            <w:r>
              <w:t>integer</w:t>
            </w:r>
            <w:proofErr w:type="gramEnd"/>
          </w:p>
        </w:tc>
      </w:tr>
      <w:tr w:rsidR="00773888" w14:paraId="573CF36B" w14:textId="77777777" w:rsidTr="00000800">
        <w:tc>
          <w:tcPr>
            <w:tcW w:w="1807" w:type="dxa"/>
          </w:tcPr>
          <w:p w14:paraId="51D06DAA" w14:textId="585335FF" w:rsidR="00773888" w:rsidRDefault="00773888" w:rsidP="00000800">
            <w:proofErr w:type="spellStart"/>
            <w:proofErr w:type="gramStart"/>
            <w:r>
              <w:t>dataStudentID</w:t>
            </w:r>
            <w:proofErr w:type="spellEnd"/>
            <w:proofErr w:type="gramEnd"/>
          </w:p>
        </w:tc>
        <w:tc>
          <w:tcPr>
            <w:tcW w:w="4079" w:type="dxa"/>
          </w:tcPr>
          <w:p w14:paraId="440BE208" w14:textId="0B4B6795" w:rsidR="00773888" w:rsidRDefault="00773888" w:rsidP="00000800">
            <w:r>
              <w:t>The ID of the student this data belongs to.</w:t>
            </w:r>
          </w:p>
        </w:tc>
        <w:tc>
          <w:tcPr>
            <w:tcW w:w="2952" w:type="dxa"/>
          </w:tcPr>
          <w:p w14:paraId="16EB2D7E" w14:textId="66D180D7" w:rsidR="00773888" w:rsidRDefault="00773888" w:rsidP="00000800">
            <w:proofErr w:type="gramStart"/>
            <w:r>
              <w:t>integer</w:t>
            </w:r>
            <w:proofErr w:type="gramEnd"/>
          </w:p>
        </w:tc>
      </w:tr>
      <w:tr w:rsidR="00000800" w14:paraId="4DB185E9" w14:textId="77777777" w:rsidTr="00000800">
        <w:tc>
          <w:tcPr>
            <w:tcW w:w="1807" w:type="dxa"/>
          </w:tcPr>
          <w:p w14:paraId="60ACE5F1" w14:textId="77777777" w:rsidR="00000800" w:rsidRDefault="00000800" w:rsidP="00000800">
            <w:proofErr w:type="spellStart"/>
            <w:proofErr w:type="gramStart"/>
            <w:r>
              <w:t>dataContent</w:t>
            </w:r>
            <w:proofErr w:type="spellEnd"/>
            <w:proofErr w:type="gramEnd"/>
          </w:p>
        </w:tc>
        <w:tc>
          <w:tcPr>
            <w:tcW w:w="4079" w:type="dxa"/>
          </w:tcPr>
          <w:p w14:paraId="63FE3041" w14:textId="77777777" w:rsidR="00000800" w:rsidRDefault="00000800" w:rsidP="00000800">
            <w:r>
              <w:t>The data itself from the pertinent cell.</w:t>
            </w:r>
          </w:p>
        </w:tc>
        <w:tc>
          <w:tcPr>
            <w:tcW w:w="2952" w:type="dxa"/>
          </w:tcPr>
          <w:p w14:paraId="298E286C" w14:textId="77777777" w:rsidR="00000800" w:rsidRDefault="00000800" w:rsidP="00000800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</w:tr>
      <w:tr w:rsidR="00000800" w14:paraId="17ED0A3B" w14:textId="77777777" w:rsidTr="00000800">
        <w:tc>
          <w:tcPr>
            <w:tcW w:w="1807" w:type="dxa"/>
          </w:tcPr>
          <w:p w14:paraId="2E6B0AD8" w14:textId="77777777" w:rsidR="00000800" w:rsidRDefault="00000800" w:rsidP="00000800">
            <w:proofErr w:type="spellStart"/>
            <w:proofErr w:type="gramStart"/>
            <w:r>
              <w:t>columnAdded</w:t>
            </w:r>
            <w:proofErr w:type="spellEnd"/>
            <w:proofErr w:type="gramEnd"/>
          </w:p>
        </w:tc>
        <w:tc>
          <w:tcPr>
            <w:tcW w:w="4079" w:type="dxa"/>
          </w:tcPr>
          <w:p w14:paraId="5B8BDA15" w14:textId="77777777" w:rsidR="00000800" w:rsidRDefault="00000800" w:rsidP="00000800">
            <w:r>
              <w:t>Timestamp for when the column was added</w:t>
            </w:r>
          </w:p>
        </w:tc>
        <w:tc>
          <w:tcPr>
            <w:tcW w:w="2952" w:type="dxa"/>
          </w:tcPr>
          <w:p w14:paraId="1F3A3AC3" w14:textId="77777777" w:rsidR="00000800" w:rsidRDefault="00000800" w:rsidP="00000800"/>
        </w:tc>
      </w:tr>
      <w:tr w:rsidR="00000800" w14:paraId="2BA84980" w14:textId="77777777" w:rsidTr="00000800">
        <w:tc>
          <w:tcPr>
            <w:tcW w:w="1807" w:type="dxa"/>
          </w:tcPr>
          <w:p w14:paraId="7BAE4688" w14:textId="77777777" w:rsidR="00000800" w:rsidRDefault="00000800" w:rsidP="00000800">
            <w:proofErr w:type="spellStart"/>
            <w:proofErr w:type="gramStart"/>
            <w:r>
              <w:t>columnUpdated</w:t>
            </w:r>
            <w:proofErr w:type="spellEnd"/>
            <w:proofErr w:type="gramEnd"/>
          </w:p>
        </w:tc>
        <w:tc>
          <w:tcPr>
            <w:tcW w:w="4079" w:type="dxa"/>
          </w:tcPr>
          <w:p w14:paraId="67D4CC16" w14:textId="77777777" w:rsidR="00000800" w:rsidRDefault="00000800" w:rsidP="00000800">
            <w:r>
              <w:t xml:space="preserve">Timestamp for when this column was updated last. </w:t>
            </w:r>
          </w:p>
        </w:tc>
        <w:tc>
          <w:tcPr>
            <w:tcW w:w="2952" w:type="dxa"/>
          </w:tcPr>
          <w:p w14:paraId="69A64B6B" w14:textId="77777777" w:rsidR="00000800" w:rsidRDefault="00000800" w:rsidP="00000800"/>
        </w:tc>
      </w:tr>
    </w:tbl>
    <w:p w14:paraId="7218701D" w14:textId="77777777" w:rsidR="00000800" w:rsidRDefault="00000800"/>
    <w:p w14:paraId="2E9206B7" w14:textId="77777777" w:rsidR="00C35A4A" w:rsidRPr="00C35A4A" w:rsidRDefault="00C35A4A" w:rsidP="00C35A4A">
      <w:pPr>
        <w:rPr>
          <w:i/>
        </w:rPr>
      </w:pPr>
      <w:r w:rsidRPr="00C35A4A">
        <w:rPr>
          <w:i/>
        </w:rPr>
        <w:t>Example from the Raw Table</w:t>
      </w:r>
      <w:r>
        <w:rPr>
          <w:i/>
        </w:rPr>
        <w:t>:</w:t>
      </w:r>
    </w:p>
    <w:tbl>
      <w:tblPr>
        <w:tblStyle w:val="TableGrid"/>
        <w:tblW w:w="90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85"/>
        <w:gridCol w:w="990"/>
        <w:gridCol w:w="1260"/>
        <w:gridCol w:w="1530"/>
        <w:gridCol w:w="1980"/>
        <w:gridCol w:w="1980"/>
      </w:tblGrid>
      <w:tr w:rsidR="00773888" w:rsidRPr="00C35A4A" w14:paraId="0A302E89" w14:textId="77777777" w:rsidTr="00773888">
        <w:tc>
          <w:tcPr>
            <w:tcW w:w="1285" w:type="dxa"/>
          </w:tcPr>
          <w:p w14:paraId="33186FD3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dataInfoID</w:t>
            </w:r>
            <w:proofErr w:type="spellEnd"/>
            <w:proofErr w:type="gramEnd"/>
          </w:p>
        </w:tc>
        <w:tc>
          <w:tcPr>
            <w:tcW w:w="990" w:type="dxa"/>
          </w:tcPr>
          <w:p w14:paraId="4B86C738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dataColumnID</w:t>
            </w:r>
            <w:proofErr w:type="spellEnd"/>
            <w:proofErr w:type="gramEnd"/>
          </w:p>
        </w:tc>
        <w:tc>
          <w:tcPr>
            <w:tcW w:w="1260" w:type="dxa"/>
          </w:tcPr>
          <w:p w14:paraId="4B52C6BB" w14:textId="2B5B61E9" w:rsidR="00773888" w:rsidRDefault="00773888" w:rsidP="00FA2CC1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dataStudentID</w:t>
            </w:r>
            <w:proofErr w:type="spellEnd"/>
            <w:proofErr w:type="gramEnd"/>
          </w:p>
        </w:tc>
        <w:tc>
          <w:tcPr>
            <w:tcW w:w="1530" w:type="dxa"/>
          </w:tcPr>
          <w:p w14:paraId="0C9599D2" w14:textId="59AC8AB9" w:rsidR="00773888" w:rsidRPr="00C35A4A" w:rsidRDefault="00773888" w:rsidP="00FA2CC1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dataContent</w:t>
            </w:r>
            <w:proofErr w:type="spellEnd"/>
            <w:proofErr w:type="gramEnd"/>
          </w:p>
        </w:tc>
        <w:tc>
          <w:tcPr>
            <w:tcW w:w="1980" w:type="dxa"/>
          </w:tcPr>
          <w:p w14:paraId="623AC509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columnAdded</w:t>
            </w:r>
            <w:proofErr w:type="spellEnd"/>
            <w:proofErr w:type="gramEnd"/>
          </w:p>
        </w:tc>
        <w:tc>
          <w:tcPr>
            <w:tcW w:w="1980" w:type="dxa"/>
          </w:tcPr>
          <w:p w14:paraId="03A5C982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ColumnUpdated</w:t>
            </w:r>
            <w:proofErr w:type="spellEnd"/>
          </w:p>
        </w:tc>
      </w:tr>
      <w:tr w:rsidR="00773888" w:rsidRPr="00C35A4A" w14:paraId="74768A2A" w14:textId="77777777" w:rsidTr="00773888">
        <w:tc>
          <w:tcPr>
            <w:tcW w:w="1285" w:type="dxa"/>
          </w:tcPr>
          <w:p w14:paraId="7575FAFC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14:paraId="4A2A7EBF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024C2D7F" w14:textId="6BC7F21F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33455</w:t>
            </w:r>
          </w:p>
        </w:tc>
        <w:tc>
          <w:tcPr>
            <w:tcW w:w="1530" w:type="dxa"/>
          </w:tcPr>
          <w:p w14:paraId="5B4D4020" w14:textId="419EC083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 Joe</w:t>
            </w:r>
          </w:p>
        </w:tc>
        <w:tc>
          <w:tcPr>
            <w:tcW w:w="1980" w:type="dxa"/>
          </w:tcPr>
          <w:p w14:paraId="3DA1E431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1980" w:type="dxa"/>
          </w:tcPr>
          <w:p w14:paraId="06BBFA1B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  <w:tr w:rsidR="00773888" w:rsidRPr="00C35A4A" w14:paraId="20BE0D82" w14:textId="77777777" w:rsidTr="00773888">
        <w:tc>
          <w:tcPr>
            <w:tcW w:w="1285" w:type="dxa"/>
          </w:tcPr>
          <w:p w14:paraId="029F5B7B" w14:textId="77777777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368538A7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49787C94" w14:textId="1758C967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33455</w:t>
            </w:r>
          </w:p>
        </w:tc>
        <w:tc>
          <w:tcPr>
            <w:tcW w:w="1530" w:type="dxa"/>
          </w:tcPr>
          <w:p w14:paraId="2FDB36A3" w14:textId="3F7A14B0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980" w:type="dxa"/>
          </w:tcPr>
          <w:p w14:paraId="07CBDF23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1980" w:type="dxa"/>
          </w:tcPr>
          <w:p w14:paraId="333C05FA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  <w:tr w:rsidR="00773888" w:rsidRPr="00C35A4A" w14:paraId="1C032218" w14:textId="77777777" w:rsidTr="00773888">
        <w:tc>
          <w:tcPr>
            <w:tcW w:w="1285" w:type="dxa"/>
          </w:tcPr>
          <w:p w14:paraId="3618E4DB" w14:textId="77777777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74107AF9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53D0132A" w14:textId="44333C0D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33455</w:t>
            </w:r>
          </w:p>
        </w:tc>
        <w:tc>
          <w:tcPr>
            <w:tcW w:w="1530" w:type="dxa"/>
          </w:tcPr>
          <w:p w14:paraId="374AA55C" w14:textId="2E50260A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980" w:type="dxa"/>
          </w:tcPr>
          <w:p w14:paraId="45B67A7C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1980" w:type="dxa"/>
          </w:tcPr>
          <w:p w14:paraId="0485CC81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  <w:tr w:rsidR="00773888" w:rsidRPr="00C35A4A" w14:paraId="3E6F9FFB" w14:textId="77777777" w:rsidTr="00773888">
        <w:tc>
          <w:tcPr>
            <w:tcW w:w="1285" w:type="dxa"/>
          </w:tcPr>
          <w:p w14:paraId="3F3FB328" w14:textId="77777777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09C8E777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14:paraId="6524C782" w14:textId="7C938B12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</w:t>
            </w:r>
          </w:p>
        </w:tc>
        <w:tc>
          <w:tcPr>
            <w:tcW w:w="1530" w:type="dxa"/>
          </w:tcPr>
          <w:p w14:paraId="7B648337" w14:textId="707C21AC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Jim Hernandez</w:t>
            </w:r>
          </w:p>
        </w:tc>
        <w:tc>
          <w:tcPr>
            <w:tcW w:w="1980" w:type="dxa"/>
          </w:tcPr>
          <w:p w14:paraId="5A0ABDA7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1980" w:type="dxa"/>
          </w:tcPr>
          <w:p w14:paraId="691AA66D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  <w:tr w:rsidR="00773888" w:rsidRPr="00C35A4A" w14:paraId="6A2F4F63" w14:textId="77777777" w:rsidTr="00773888">
        <w:tc>
          <w:tcPr>
            <w:tcW w:w="1285" w:type="dxa"/>
          </w:tcPr>
          <w:p w14:paraId="5B5927BD" w14:textId="77777777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06566969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14:paraId="4C87FA3A" w14:textId="414D11A8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</w:t>
            </w:r>
          </w:p>
        </w:tc>
        <w:tc>
          <w:tcPr>
            <w:tcW w:w="1530" w:type="dxa"/>
          </w:tcPr>
          <w:p w14:paraId="3C169C43" w14:textId="4F06A22A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980" w:type="dxa"/>
          </w:tcPr>
          <w:p w14:paraId="4A759C3E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  <w:tc>
          <w:tcPr>
            <w:tcW w:w="1980" w:type="dxa"/>
          </w:tcPr>
          <w:p w14:paraId="1CF7D190" w14:textId="77777777" w:rsidR="00773888" w:rsidRPr="00C35A4A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2014/1/4 12:00:00</w:t>
            </w:r>
          </w:p>
        </w:tc>
      </w:tr>
      <w:tr w:rsidR="00773888" w:rsidRPr="00C35A4A" w14:paraId="780BC6E0" w14:textId="77777777" w:rsidTr="00773888">
        <w:tc>
          <w:tcPr>
            <w:tcW w:w="1285" w:type="dxa"/>
          </w:tcPr>
          <w:p w14:paraId="34056D25" w14:textId="77777777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90" w:type="dxa"/>
          </w:tcPr>
          <w:p w14:paraId="4F38F8A9" w14:textId="77777777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260" w:type="dxa"/>
          </w:tcPr>
          <w:p w14:paraId="24B7699D" w14:textId="77777777" w:rsidR="00773888" w:rsidRDefault="00773888" w:rsidP="00FA2CC1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7A84B87" w14:textId="17975C2A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980" w:type="dxa"/>
          </w:tcPr>
          <w:p w14:paraId="6E66559A" w14:textId="77777777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980" w:type="dxa"/>
          </w:tcPr>
          <w:p w14:paraId="66EEF3CC" w14:textId="77777777" w:rsidR="00773888" w:rsidRDefault="00773888" w:rsidP="00FA2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</w:tbl>
    <w:p w14:paraId="76D9838C" w14:textId="77777777" w:rsidR="00C35A4A" w:rsidRDefault="00C35A4A">
      <w:bookmarkStart w:id="0" w:name="_GoBack"/>
      <w:bookmarkEnd w:id="0"/>
    </w:p>
    <w:sectPr w:rsidR="00C35A4A" w:rsidSect="00203B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6B1E"/>
    <w:multiLevelType w:val="hybridMultilevel"/>
    <w:tmpl w:val="631A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CD52E9"/>
    <w:multiLevelType w:val="hybridMultilevel"/>
    <w:tmpl w:val="13E6E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00"/>
    <w:rsid w:val="00000800"/>
    <w:rsid w:val="00142E3E"/>
    <w:rsid w:val="00203BEF"/>
    <w:rsid w:val="00773888"/>
    <w:rsid w:val="00BF30B6"/>
    <w:rsid w:val="00C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C9E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00"/>
    <w:pPr>
      <w:ind w:left="720"/>
      <w:contextualSpacing/>
    </w:pPr>
  </w:style>
  <w:style w:type="table" w:styleId="TableGrid">
    <w:name w:val="Table Grid"/>
    <w:basedOn w:val="TableNormal"/>
    <w:uiPriority w:val="59"/>
    <w:rsid w:val="00000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00"/>
    <w:pPr>
      <w:ind w:left="720"/>
      <w:contextualSpacing/>
    </w:pPr>
  </w:style>
  <w:style w:type="table" w:styleId="TableGrid">
    <w:name w:val="Table Grid"/>
    <w:basedOn w:val="TableNormal"/>
    <w:uiPriority w:val="59"/>
    <w:rsid w:val="000008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473</Words>
  <Characters>2697</Characters>
  <Application>Microsoft Macintosh Word</Application>
  <DocSecurity>0</DocSecurity>
  <Lines>22</Lines>
  <Paragraphs>6</Paragraphs>
  <ScaleCrop>false</ScaleCrop>
  <Company>University of Virginia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Uguz</dc:creator>
  <cp:keywords/>
  <dc:description/>
  <cp:lastModifiedBy>Caner Uguz</cp:lastModifiedBy>
  <cp:revision>3</cp:revision>
  <dcterms:created xsi:type="dcterms:W3CDTF">2014-01-03T02:58:00Z</dcterms:created>
  <dcterms:modified xsi:type="dcterms:W3CDTF">2014-01-03T03:22:00Z</dcterms:modified>
</cp:coreProperties>
</file>