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122D8" w14:textId="04ADF769" w:rsidR="00A73570" w:rsidRDefault="00A73570">
      <w:pPr>
        <w:spacing w:before="60" w:after="180"/>
        <w:jc w:val="center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7"/>
        <w:gridCol w:w="3067"/>
        <w:gridCol w:w="3066"/>
      </w:tblGrid>
      <w:tr w:rsidR="00A73570" w:rsidRPr="00B40310" w14:paraId="45799168" w14:textId="77777777">
        <w:tblPrEx>
          <w:tblCellMar>
            <w:top w:w="0" w:type="dxa"/>
            <w:bottom w:w="0" w:type="dxa"/>
          </w:tblCellMar>
        </w:tblPrEx>
        <w:tc>
          <w:tcPr>
            <w:tcW w:w="3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99CE" w14:textId="77777777" w:rsidR="00A73570" w:rsidRPr="00B40310" w:rsidRDefault="00000000">
            <w:pPr>
              <w:spacing w:before="60" w:after="60"/>
              <w:jc w:val="center"/>
              <w:rPr>
                <w:sz w:val="18"/>
                <w:szCs w:val="18"/>
              </w:rPr>
            </w:pPr>
            <w:r w:rsidRPr="00B40310">
              <w:rPr>
                <w:b/>
                <w:bCs/>
                <w:color w:val="FFFFFF"/>
                <w:sz w:val="18"/>
                <w:szCs w:val="18"/>
              </w:rPr>
              <w:t>OKUL ADI</w:t>
            </w:r>
          </w:p>
          <w:p w14:paraId="47B32570" w14:textId="495050AF" w:rsidR="00A73570" w:rsidRPr="00B40310" w:rsidRDefault="00B40310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ATATÜRK ORTAOKULU</w:t>
            </w:r>
          </w:p>
        </w:tc>
        <w:tc>
          <w:tcPr>
            <w:tcW w:w="3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1CF8" w14:textId="77777777" w:rsidR="00A73570" w:rsidRPr="00B40310" w:rsidRDefault="00000000">
            <w:pPr>
              <w:spacing w:before="60" w:after="60"/>
              <w:jc w:val="center"/>
              <w:rPr>
                <w:sz w:val="18"/>
                <w:szCs w:val="18"/>
              </w:rPr>
            </w:pPr>
            <w:r w:rsidRPr="00B40310">
              <w:rPr>
                <w:b/>
                <w:bCs/>
                <w:color w:val="FFFFFF"/>
                <w:sz w:val="18"/>
                <w:szCs w:val="18"/>
              </w:rPr>
              <w:t>SINIF</w:t>
            </w:r>
          </w:p>
          <w:p w14:paraId="0554236C" w14:textId="5281312F" w:rsidR="00A73570" w:rsidRPr="00B40310" w:rsidRDefault="00B40310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7</w:t>
            </w:r>
            <w:r w:rsidR="00000000" w:rsidRPr="00B40310">
              <w:rPr>
                <w:color w:val="FFFFFF"/>
                <w:sz w:val="18"/>
                <w:szCs w:val="18"/>
              </w:rPr>
              <w:t xml:space="preserve"> / ……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AB19" w14:textId="77777777" w:rsidR="00A73570" w:rsidRPr="00B40310" w:rsidRDefault="00000000">
            <w:pPr>
              <w:spacing w:before="60" w:after="60"/>
              <w:jc w:val="center"/>
              <w:rPr>
                <w:sz w:val="18"/>
                <w:szCs w:val="18"/>
              </w:rPr>
            </w:pPr>
            <w:r w:rsidRPr="00B40310">
              <w:rPr>
                <w:b/>
                <w:bCs/>
                <w:color w:val="FFFFFF"/>
                <w:sz w:val="18"/>
                <w:szCs w:val="18"/>
              </w:rPr>
              <w:t>TARİH</w:t>
            </w:r>
          </w:p>
          <w:p w14:paraId="2AB38EC9" w14:textId="1F25B56E" w:rsidR="00A73570" w:rsidRPr="00B40310" w:rsidRDefault="00000000">
            <w:pPr>
              <w:spacing w:before="60" w:after="60"/>
              <w:jc w:val="center"/>
              <w:rPr>
                <w:sz w:val="18"/>
                <w:szCs w:val="18"/>
              </w:rPr>
            </w:pPr>
            <w:r w:rsidRPr="00B40310">
              <w:rPr>
                <w:color w:val="FFFFFF"/>
                <w:sz w:val="18"/>
                <w:szCs w:val="18"/>
              </w:rPr>
              <w:t>…… / …… / 202</w:t>
            </w:r>
            <w:r w:rsidR="00B40310">
              <w:rPr>
                <w:color w:val="FFFFFF"/>
                <w:sz w:val="18"/>
                <w:szCs w:val="18"/>
              </w:rPr>
              <w:t>6</w:t>
            </w:r>
          </w:p>
        </w:tc>
      </w:tr>
      <w:tr w:rsidR="00A73570" w:rsidRPr="00B40310" w14:paraId="289F8CCB" w14:textId="77777777">
        <w:tblPrEx>
          <w:tblCellMar>
            <w:top w:w="0" w:type="dxa"/>
            <w:bottom w:w="0" w:type="dxa"/>
          </w:tblCellMar>
        </w:tblPrEx>
        <w:tc>
          <w:tcPr>
            <w:tcW w:w="613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C1B32" w14:textId="77777777" w:rsidR="00A73570" w:rsidRPr="00B40310" w:rsidRDefault="00000000">
            <w:pPr>
              <w:spacing w:before="60" w:after="60"/>
              <w:rPr>
                <w:sz w:val="18"/>
                <w:szCs w:val="18"/>
              </w:rPr>
            </w:pPr>
            <w:r w:rsidRPr="00B40310">
              <w:rPr>
                <w:b/>
                <w:bCs/>
                <w:sz w:val="18"/>
                <w:szCs w:val="18"/>
              </w:rPr>
              <w:t xml:space="preserve">ÖĞRENCİ ADI SOYADI: </w:t>
            </w:r>
            <w:r w:rsidRPr="00B40310">
              <w:rPr>
                <w:sz w:val="18"/>
                <w:szCs w:val="18"/>
              </w:rPr>
              <w:t>…………………………………………………………………</w:t>
            </w:r>
          </w:p>
        </w:tc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33E4" w14:textId="77777777" w:rsidR="00A73570" w:rsidRPr="00B40310" w:rsidRDefault="00000000">
            <w:pPr>
              <w:spacing w:before="60" w:after="60"/>
              <w:rPr>
                <w:sz w:val="18"/>
                <w:szCs w:val="18"/>
              </w:rPr>
            </w:pPr>
            <w:r w:rsidRPr="00B40310">
              <w:rPr>
                <w:b/>
                <w:bCs/>
                <w:sz w:val="18"/>
                <w:szCs w:val="18"/>
              </w:rPr>
              <w:t xml:space="preserve">PUAN: </w:t>
            </w:r>
            <w:r w:rsidRPr="00B40310">
              <w:rPr>
                <w:sz w:val="18"/>
                <w:szCs w:val="18"/>
              </w:rPr>
              <w:t>……… / 25</w:t>
            </w:r>
          </w:p>
        </w:tc>
      </w:tr>
    </w:tbl>
    <w:p w14:paraId="0BE90EDB" w14:textId="77777777" w:rsidR="00A73570" w:rsidRDefault="00A73570">
      <w:pPr>
        <w:spacing w:before="30" w:after="30"/>
      </w:pPr>
    </w:p>
    <w:p w14:paraId="06EBA980" w14:textId="77777777" w:rsidR="00A73570" w:rsidRDefault="00000000">
      <w:pPr>
        <w:pBdr>
          <w:left w:val="single" w:sz="12" w:space="4" w:color="F39C12"/>
        </w:pBdr>
        <w:spacing w:before="80" w:after="100"/>
        <w:ind w:left="180"/>
      </w:pPr>
      <w:r>
        <w:rPr>
          <w:b/>
          <w:bCs/>
          <w:sz w:val="23"/>
          <w:szCs w:val="23"/>
        </w:rPr>
        <w:t xml:space="preserve">Yönerge: </w:t>
      </w:r>
      <w:r>
        <w:rPr>
          <w:sz w:val="23"/>
          <w:szCs w:val="23"/>
        </w:rPr>
        <w:t>Aşağıdaki 25 sorudan her birinin yalnızca bir doğru cevabı vardır. Doğru seçeneği işaretleyiniz. Süre: 40 dakika.</w:t>
      </w:r>
    </w:p>
    <w:p w14:paraId="19D240FC" w14:textId="77777777" w:rsidR="00A73570" w:rsidRDefault="00A73570">
      <w:pPr>
        <w:spacing w:before="30" w:after="30"/>
      </w:pPr>
    </w:p>
    <w:p w14:paraId="3213C0D7" w14:textId="77777777" w:rsidR="00A73570" w:rsidRDefault="00000000">
      <w:pPr>
        <w:pBdr>
          <w:bottom w:val="single" w:sz="4" w:space="1" w:color="2E86C1"/>
        </w:pBdr>
        <w:spacing w:before="180" w:after="60"/>
      </w:pPr>
      <w:r>
        <w:rPr>
          <w:b/>
          <w:bCs/>
          <w:color w:val="1B4F72"/>
          <w:sz w:val="23"/>
          <w:szCs w:val="23"/>
        </w:rPr>
        <w:t xml:space="preserve">BÖLÜM 1: Dünya'nın Şekli ve Eksen </w:t>
      </w:r>
      <w:proofErr w:type="gramStart"/>
      <w:r>
        <w:rPr>
          <w:b/>
          <w:bCs/>
          <w:color w:val="1B4F72"/>
          <w:sz w:val="23"/>
          <w:szCs w:val="23"/>
        </w:rPr>
        <w:t>Eğikliği  (</w:t>
      </w:r>
      <w:proofErr w:type="gramEnd"/>
      <w:r>
        <w:rPr>
          <w:b/>
          <w:bCs/>
          <w:color w:val="1B4F72"/>
          <w:sz w:val="23"/>
          <w:szCs w:val="23"/>
        </w:rPr>
        <w:t>1 – 5)</w:t>
      </w:r>
    </w:p>
    <w:p w14:paraId="3AD9C1E9" w14:textId="77777777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>Dünya'nın şekli için kullanılan bilimsel terim hangisidir?</w:t>
      </w:r>
    </w:p>
    <w:p w14:paraId="4EF0DE43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</w:t>
      </w:r>
      <w:proofErr w:type="spellStart"/>
      <w:r>
        <w:rPr>
          <w:sz w:val="24"/>
          <w:szCs w:val="24"/>
        </w:rPr>
        <w:t>Elipsoid</w:t>
      </w:r>
      <w:proofErr w:type="spellEnd"/>
    </w:p>
    <w:p w14:paraId="098B8949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</w:t>
      </w:r>
      <w:proofErr w:type="spellStart"/>
      <w:r>
        <w:rPr>
          <w:sz w:val="24"/>
          <w:szCs w:val="24"/>
        </w:rPr>
        <w:t>Geoid</w:t>
      </w:r>
      <w:proofErr w:type="spellEnd"/>
    </w:p>
    <w:p w14:paraId="491E59EF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Küre</w:t>
      </w:r>
    </w:p>
    <w:p w14:paraId="2C6D0A4E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D) Silindir</w:t>
      </w:r>
    </w:p>
    <w:p w14:paraId="6E311C10" w14:textId="77777777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>Güneş ışınları Dünya'da en dik açıyla hangi bölgeye düşer?</w:t>
      </w:r>
    </w:p>
    <w:p w14:paraId="6D0E87D2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Kuzey Kutbu</w:t>
      </w:r>
    </w:p>
    <w:p w14:paraId="617D86C9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Ekvator</w:t>
      </w:r>
    </w:p>
    <w:p w14:paraId="27A8C4D5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Yengeç Dönencesi</w:t>
      </w:r>
    </w:p>
    <w:p w14:paraId="1093E3DE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D) Oğlak Dönencesi</w:t>
      </w:r>
    </w:p>
    <w:p w14:paraId="14996FE0" w14:textId="77777777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>Dünya'nın eksen eğikliği kaç derecedir?</w:t>
      </w:r>
    </w:p>
    <w:p w14:paraId="5D65AF01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23,5°</w:t>
      </w:r>
    </w:p>
    <w:p w14:paraId="20F78FE8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90°</w:t>
      </w:r>
    </w:p>
    <w:p w14:paraId="54588940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45°</w:t>
      </w:r>
    </w:p>
    <w:p w14:paraId="63965183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D) 0°</w:t>
      </w:r>
    </w:p>
    <w:p w14:paraId="18C1F2B2" w14:textId="77777777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>Eksen eğikliği olmasaydı ne olurdu?</w:t>
      </w:r>
    </w:p>
    <w:p w14:paraId="638863EA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Mevsimler daha belirgin olurdu</w:t>
      </w:r>
    </w:p>
    <w:p w14:paraId="026DEC44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Mevsimler oluşmazdı</w:t>
      </w:r>
    </w:p>
    <w:p w14:paraId="4E0DA187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Gece hiç olmaz</w:t>
      </w:r>
    </w:p>
    <w:p w14:paraId="7BFA940E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D) Kutuplarda sıcaklık artar</w:t>
      </w:r>
    </w:p>
    <w:p w14:paraId="570ED006" w14:textId="77777777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t xml:space="preserve">5. </w:t>
      </w:r>
      <w:r>
        <w:rPr>
          <w:sz w:val="24"/>
          <w:szCs w:val="24"/>
        </w:rPr>
        <w:t>21 Haziran'da güneş ışınları hangi çizgiye dik açıyla düşer?</w:t>
      </w:r>
    </w:p>
    <w:p w14:paraId="6E4F6871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Ekvator</w:t>
      </w:r>
    </w:p>
    <w:p w14:paraId="7766B753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Oğlak Dönencesi</w:t>
      </w:r>
    </w:p>
    <w:p w14:paraId="3A93EA28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Yengeç Dönencesi</w:t>
      </w:r>
    </w:p>
    <w:p w14:paraId="578AD5E0" w14:textId="77777777" w:rsidR="00A73570" w:rsidRDefault="00000000">
      <w:pPr>
        <w:spacing w:before="30" w:after="3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D) Kuzey Kutup Dairesi</w:t>
      </w:r>
    </w:p>
    <w:p w14:paraId="19F91AED" w14:textId="77777777" w:rsidR="00B40310" w:rsidRDefault="00B40310">
      <w:pPr>
        <w:spacing w:before="30" w:after="30"/>
        <w:ind w:left="360"/>
      </w:pPr>
    </w:p>
    <w:p w14:paraId="043BC7F2" w14:textId="77777777" w:rsidR="00A73570" w:rsidRDefault="00000000">
      <w:pPr>
        <w:pBdr>
          <w:bottom w:val="single" w:sz="4" w:space="1" w:color="2E86C1"/>
        </w:pBdr>
        <w:spacing w:before="180" w:after="60"/>
      </w:pPr>
      <w:r>
        <w:rPr>
          <w:b/>
          <w:bCs/>
          <w:color w:val="1B4F72"/>
          <w:sz w:val="23"/>
          <w:szCs w:val="23"/>
        </w:rPr>
        <w:t xml:space="preserve">BÖLÜM 2: Dünya'nın </w:t>
      </w:r>
      <w:proofErr w:type="gramStart"/>
      <w:r>
        <w:rPr>
          <w:b/>
          <w:bCs/>
          <w:color w:val="1B4F72"/>
          <w:sz w:val="23"/>
          <w:szCs w:val="23"/>
        </w:rPr>
        <w:t>Hareketleri  (</w:t>
      </w:r>
      <w:proofErr w:type="gramEnd"/>
      <w:r>
        <w:rPr>
          <w:b/>
          <w:bCs/>
          <w:color w:val="1B4F72"/>
          <w:sz w:val="23"/>
          <w:szCs w:val="23"/>
        </w:rPr>
        <w:t>6 – 10)</w:t>
      </w:r>
    </w:p>
    <w:p w14:paraId="04725307" w14:textId="77777777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t xml:space="preserve">6. </w:t>
      </w:r>
      <w:r>
        <w:rPr>
          <w:sz w:val="24"/>
          <w:szCs w:val="24"/>
        </w:rPr>
        <w:t>Dünya'nın günlük hareketi kaç saatte tamamlanır?</w:t>
      </w:r>
    </w:p>
    <w:p w14:paraId="30E7EB4A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12 saat</w:t>
      </w:r>
    </w:p>
    <w:p w14:paraId="4C3A551E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24 saat</w:t>
      </w:r>
    </w:p>
    <w:p w14:paraId="74E03491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365 gün</w:t>
      </w:r>
    </w:p>
    <w:p w14:paraId="5264AA66" w14:textId="5D788393" w:rsidR="00B40310" w:rsidRPr="00B40310" w:rsidRDefault="00000000" w:rsidP="00B40310">
      <w:pPr>
        <w:spacing w:before="30" w:after="30"/>
        <w:ind w:left="360"/>
      </w:pPr>
      <w:r>
        <w:rPr>
          <w:sz w:val="24"/>
          <w:szCs w:val="24"/>
        </w:rPr>
        <w:t xml:space="preserve">    D) 27 gün</w:t>
      </w:r>
    </w:p>
    <w:p w14:paraId="308AE0E4" w14:textId="1A668E33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t xml:space="preserve">7. </w:t>
      </w:r>
      <w:r>
        <w:rPr>
          <w:sz w:val="24"/>
          <w:szCs w:val="24"/>
        </w:rPr>
        <w:t>Dünya'nın günlük hareketi hangi yönde gerçekleşir?</w:t>
      </w:r>
    </w:p>
    <w:p w14:paraId="5AE2462C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Doğudan batıya</w:t>
      </w:r>
    </w:p>
    <w:p w14:paraId="35AADA6E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Batıdan doğuya</w:t>
      </w:r>
    </w:p>
    <w:p w14:paraId="768A7CA2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Kuzeyden güneye</w:t>
      </w:r>
    </w:p>
    <w:p w14:paraId="39DC486A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D) Güneyden kuzeye</w:t>
      </w:r>
    </w:p>
    <w:p w14:paraId="52D2E432" w14:textId="77777777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lastRenderedPageBreak/>
        <w:t xml:space="preserve">8. </w:t>
      </w:r>
      <w:r>
        <w:rPr>
          <w:sz w:val="24"/>
          <w:szCs w:val="24"/>
        </w:rPr>
        <w:t>Bir cismin gün içinde gölge boyu en kısa hangi vakittir?</w:t>
      </w:r>
    </w:p>
    <w:p w14:paraId="7F893C42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Sabah</w:t>
      </w:r>
    </w:p>
    <w:p w14:paraId="4ED9B7F9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Akşam</w:t>
      </w:r>
    </w:p>
    <w:p w14:paraId="11739903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Öğle</w:t>
      </w:r>
    </w:p>
    <w:p w14:paraId="1AC1BB7E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D) Gece yarısı</w:t>
      </w:r>
    </w:p>
    <w:p w14:paraId="15429B7B" w14:textId="77777777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t xml:space="preserve">9. </w:t>
      </w:r>
      <w:r>
        <w:rPr>
          <w:sz w:val="24"/>
          <w:szCs w:val="24"/>
        </w:rPr>
        <w:t>Dünya'nın yıllık hareketinin süresi kaçtır?</w:t>
      </w:r>
    </w:p>
    <w:p w14:paraId="375374D5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24 saat</w:t>
      </w:r>
    </w:p>
    <w:p w14:paraId="17B5DD3B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27 gün 8 saat</w:t>
      </w:r>
    </w:p>
    <w:p w14:paraId="36F4EFB5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365 gün 6 saat</w:t>
      </w:r>
    </w:p>
    <w:p w14:paraId="6D9CD356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D) 29 gün 12 saat</w:t>
      </w:r>
    </w:p>
    <w:p w14:paraId="34646941" w14:textId="77777777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t xml:space="preserve">10. </w:t>
      </w:r>
      <w:r>
        <w:rPr>
          <w:sz w:val="24"/>
          <w:szCs w:val="24"/>
        </w:rPr>
        <w:t>Mevsimlerin oluşmasının temel nedeni nedir?</w:t>
      </w:r>
    </w:p>
    <w:p w14:paraId="0B26A261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Yalnızca Dünya'nın Güneş'e uzaklığı</w:t>
      </w:r>
    </w:p>
    <w:p w14:paraId="64302CD1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Eksen eğikliği ve Dünya'nın Güneş etrafında dolanması</w:t>
      </w:r>
    </w:p>
    <w:p w14:paraId="27343601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Sadece kendi ekseni etrafında dönmesi</w:t>
      </w:r>
    </w:p>
    <w:p w14:paraId="1908834E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D) Yalnızca gece ve gündüz farkları</w:t>
      </w:r>
    </w:p>
    <w:p w14:paraId="76A210FD" w14:textId="77777777" w:rsidR="00A73570" w:rsidRDefault="00000000">
      <w:pPr>
        <w:pBdr>
          <w:bottom w:val="single" w:sz="4" w:space="1" w:color="2E86C1"/>
        </w:pBdr>
        <w:spacing w:before="180" w:after="60"/>
      </w:pPr>
      <w:r>
        <w:rPr>
          <w:b/>
          <w:bCs/>
          <w:color w:val="1B4F72"/>
          <w:sz w:val="23"/>
          <w:szCs w:val="23"/>
        </w:rPr>
        <w:t xml:space="preserve">BÖLÜM 3: Mevsim </w:t>
      </w:r>
      <w:proofErr w:type="gramStart"/>
      <w:r>
        <w:rPr>
          <w:b/>
          <w:bCs/>
          <w:color w:val="1B4F72"/>
          <w:sz w:val="23"/>
          <w:szCs w:val="23"/>
        </w:rPr>
        <w:t>Tarihleri  (</w:t>
      </w:r>
      <w:proofErr w:type="gramEnd"/>
      <w:r>
        <w:rPr>
          <w:b/>
          <w:bCs/>
          <w:color w:val="1B4F72"/>
          <w:sz w:val="23"/>
          <w:szCs w:val="23"/>
        </w:rPr>
        <w:t>11 – 15)</w:t>
      </w:r>
    </w:p>
    <w:p w14:paraId="4272A8F4" w14:textId="77777777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t xml:space="preserve">11. </w:t>
      </w:r>
      <w:r>
        <w:rPr>
          <w:sz w:val="24"/>
          <w:szCs w:val="24"/>
        </w:rPr>
        <w:t>21 Mart tarihinde Kuzey Yarım Küre'de hangi mevsim başlar?</w:t>
      </w:r>
    </w:p>
    <w:p w14:paraId="43C879D3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Kış</w:t>
      </w:r>
    </w:p>
    <w:p w14:paraId="7CF65DAE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Yaz</w:t>
      </w:r>
    </w:p>
    <w:p w14:paraId="1274C7BC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Sonbahar</w:t>
      </w:r>
    </w:p>
    <w:p w14:paraId="251F43F3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D) İlkbahar</w:t>
      </w:r>
    </w:p>
    <w:p w14:paraId="3B7E9426" w14:textId="77777777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t xml:space="preserve">12. </w:t>
      </w:r>
      <w:r>
        <w:rPr>
          <w:sz w:val="24"/>
          <w:szCs w:val="24"/>
        </w:rPr>
        <w:t>Ekinoks nedir?</w:t>
      </w:r>
    </w:p>
    <w:p w14:paraId="02064B9A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Güneş'in en uzak olduğu konum</w:t>
      </w:r>
    </w:p>
    <w:p w14:paraId="468F0599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Gece ve gündüzün birbirine eşit olduğu gün</w:t>
      </w:r>
    </w:p>
    <w:p w14:paraId="77D69054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Yılın en uzun gecesi</w:t>
      </w:r>
    </w:p>
    <w:p w14:paraId="7D6BDDDF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D) Güneş ışınlarının eğik geldiği gün</w:t>
      </w:r>
    </w:p>
    <w:p w14:paraId="2E2BC1DA" w14:textId="77777777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t xml:space="preserve">13. </w:t>
      </w:r>
      <w:r>
        <w:rPr>
          <w:sz w:val="24"/>
          <w:szCs w:val="24"/>
        </w:rPr>
        <w:t>21 Aralık'ta Kuzey Yarım Küre için hangisi doğrudur?</w:t>
      </w:r>
    </w:p>
    <w:p w14:paraId="5FB89C30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En uzun gündüz yaşanır</w:t>
      </w:r>
    </w:p>
    <w:p w14:paraId="484CCF07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En uzun gece yaşanır</w:t>
      </w:r>
    </w:p>
    <w:p w14:paraId="45AF2778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Gece ve gündüz eşittir</w:t>
      </w:r>
    </w:p>
    <w:p w14:paraId="6B89FDF5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D) İlkbahar başlar</w:t>
      </w:r>
    </w:p>
    <w:p w14:paraId="27E09844" w14:textId="77777777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t xml:space="preserve">14. </w:t>
      </w:r>
      <w:r>
        <w:rPr>
          <w:sz w:val="24"/>
          <w:szCs w:val="24"/>
        </w:rPr>
        <w:t>Dünya'nın Güneş'e en yakın olduğu konuma ne denir?</w:t>
      </w:r>
    </w:p>
    <w:p w14:paraId="6E3E30B5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Günöte</w:t>
      </w:r>
    </w:p>
    <w:p w14:paraId="62DF7EF2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Ekinoks</w:t>
      </w:r>
    </w:p>
    <w:p w14:paraId="3315F909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Günberi</w:t>
      </w:r>
    </w:p>
    <w:p w14:paraId="6CFF900E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D) Dönence</w:t>
      </w:r>
    </w:p>
    <w:p w14:paraId="2346555C" w14:textId="77777777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t xml:space="preserve">15. </w:t>
      </w:r>
      <w:r>
        <w:rPr>
          <w:sz w:val="24"/>
          <w:szCs w:val="24"/>
        </w:rPr>
        <w:t>Güneş ışınları 23 Eylül'de hangi çizgiye dik düşer?</w:t>
      </w:r>
    </w:p>
    <w:p w14:paraId="5C457007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Yengeç Dönencesi</w:t>
      </w:r>
    </w:p>
    <w:p w14:paraId="6EE7B2ED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Oğlak Dönencesi</w:t>
      </w:r>
    </w:p>
    <w:p w14:paraId="49C82E00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Ekvator</w:t>
      </w:r>
    </w:p>
    <w:p w14:paraId="1F99923D" w14:textId="77777777" w:rsidR="00A73570" w:rsidRDefault="00000000">
      <w:pPr>
        <w:spacing w:before="30" w:after="3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D) Kuzey Kutup Dairesi</w:t>
      </w:r>
    </w:p>
    <w:p w14:paraId="618BF8A3" w14:textId="77777777" w:rsidR="00A73570" w:rsidRDefault="00000000">
      <w:pPr>
        <w:pBdr>
          <w:bottom w:val="single" w:sz="4" w:space="1" w:color="2E86C1"/>
        </w:pBdr>
        <w:spacing w:before="180" w:after="60"/>
      </w:pPr>
      <w:r>
        <w:rPr>
          <w:b/>
          <w:bCs/>
          <w:color w:val="1B4F72"/>
          <w:sz w:val="23"/>
          <w:szCs w:val="23"/>
        </w:rPr>
        <w:t xml:space="preserve">BÖLÜM 4: İklim ve Hava </w:t>
      </w:r>
      <w:proofErr w:type="gramStart"/>
      <w:r>
        <w:rPr>
          <w:b/>
          <w:bCs/>
          <w:color w:val="1B4F72"/>
          <w:sz w:val="23"/>
          <w:szCs w:val="23"/>
        </w:rPr>
        <w:t>Hareketleri  (</w:t>
      </w:r>
      <w:proofErr w:type="gramEnd"/>
      <w:r>
        <w:rPr>
          <w:b/>
          <w:bCs/>
          <w:color w:val="1B4F72"/>
          <w:sz w:val="23"/>
          <w:szCs w:val="23"/>
        </w:rPr>
        <w:t>16 – 20)</w:t>
      </w:r>
    </w:p>
    <w:p w14:paraId="51CE742F" w14:textId="77777777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t xml:space="preserve">16. </w:t>
      </w:r>
      <w:r>
        <w:rPr>
          <w:sz w:val="24"/>
          <w:szCs w:val="24"/>
        </w:rPr>
        <w:t>Hava olaylarını inceleyen bilim dalının adı nedir?</w:t>
      </w:r>
    </w:p>
    <w:p w14:paraId="784C0949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Klimatoloji</w:t>
      </w:r>
    </w:p>
    <w:p w14:paraId="180D2A09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Biyoloji</w:t>
      </w:r>
    </w:p>
    <w:p w14:paraId="4C126021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Meteoroloji</w:t>
      </w:r>
    </w:p>
    <w:p w14:paraId="77FEA90D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D) Ekoloji</w:t>
      </w:r>
    </w:p>
    <w:p w14:paraId="7FA85A78" w14:textId="77777777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lastRenderedPageBreak/>
        <w:t xml:space="preserve">17. </w:t>
      </w:r>
      <w:r>
        <w:rPr>
          <w:sz w:val="24"/>
          <w:szCs w:val="24"/>
        </w:rPr>
        <w:t>Havadaki nem oranını ölçen alet hangisidir?</w:t>
      </w:r>
    </w:p>
    <w:p w14:paraId="78A3AC72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Termometre</w:t>
      </w:r>
    </w:p>
    <w:p w14:paraId="3A1B7F2F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Barometre</w:t>
      </w:r>
    </w:p>
    <w:p w14:paraId="4BEB0BF5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Anemometre</w:t>
      </w:r>
    </w:p>
    <w:p w14:paraId="1336A6B3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D) Higrometre</w:t>
      </w:r>
    </w:p>
    <w:p w14:paraId="32A5DBB3" w14:textId="77777777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t xml:space="preserve">18. </w:t>
      </w:r>
      <w:r>
        <w:rPr>
          <w:sz w:val="24"/>
          <w:szCs w:val="24"/>
        </w:rPr>
        <w:t>İklim ile hava olayı arasındaki temel fark nedir?</w:t>
      </w:r>
    </w:p>
    <w:p w14:paraId="1FEA1E1F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İklim dar bölgeler içindir</w:t>
      </w:r>
    </w:p>
    <w:p w14:paraId="739258A9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İklim kısa sürelidir</w:t>
      </w:r>
    </w:p>
    <w:p w14:paraId="50603D96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İklim uzun yılların ortalamasıdır, hava olayı kısa sürelidir</w:t>
      </w:r>
    </w:p>
    <w:p w14:paraId="17277671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D) Aralarında fark yoktur</w:t>
      </w:r>
    </w:p>
    <w:p w14:paraId="5FF78372" w14:textId="77777777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t xml:space="preserve">19. </w:t>
      </w:r>
      <w:proofErr w:type="gramStart"/>
      <w:r>
        <w:rPr>
          <w:sz w:val="24"/>
          <w:szCs w:val="24"/>
        </w:rPr>
        <w:t>Rüzgar</w:t>
      </w:r>
      <w:proofErr w:type="gramEnd"/>
      <w:r>
        <w:rPr>
          <w:sz w:val="24"/>
          <w:szCs w:val="24"/>
        </w:rPr>
        <w:t xml:space="preserve"> hangi yönde eser?</w:t>
      </w:r>
    </w:p>
    <w:p w14:paraId="357AA7AC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Alçak basınçtan yüksek basınca</w:t>
      </w:r>
    </w:p>
    <w:p w14:paraId="3D7F439B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Yüksek basınçtan alçak basınca</w:t>
      </w:r>
    </w:p>
    <w:p w14:paraId="56516E25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Her zaman kuzeyden güneye</w:t>
      </w:r>
    </w:p>
    <w:p w14:paraId="0CFB5D4F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D) Her zaman denizden karaya</w:t>
      </w:r>
    </w:p>
    <w:p w14:paraId="22374757" w14:textId="77777777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t xml:space="preserve">20. </w:t>
      </w:r>
      <w:r>
        <w:rPr>
          <w:sz w:val="24"/>
          <w:szCs w:val="24"/>
        </w:rPr>
        <w:t>Hava sıcaklığı arttığında basınç nasıl değişir?</w:t>
      </w:r>
    </w:p>
    <w:p w14:paraId="3DB88B74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Artar</w:t>
      </w:r>
    </w:p>
    <w:p w14:paraId="6BCAB97B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Değişmez</w:t>
      </w:r>
    </w:p>
    <w:p w14:paraId="5B3A8371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Azalır</w:t>
      </w:r>
    </w:p>
    <w:p w14:paraId="6ED16522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D) Önce artar sonra azalır</w:t>
      </w:r>
    </w:p>
    <w:p w14:paraId="7221B672" w14:textId="77777777" w:rsidR="00A73570" w:rsidRDefault="00000000">
      <w:pPr>
        <w:pBdr>
          <w:bottom w:val="single" w:sz="4" w:space="1" w:color="2E86C1"/>
        </w:pBdr>
        <w:spacing w:before="180" w:after="60"/>
      </w:pPr>
      <w:r>
        <w:rPr>
          <w:b/>
          <w:bCs/>
          <w:color w:val="1B4F72"/>
          <w:sz w:val="23"/>
          <w:szCs w:val="23"/>
        </w:rPr>
        <w:t xml:space="preserve">BÖLÜM 5: Yağışlar ve Küresel İklim </w:t>
      </w:r>
      <w:proofErr w:type="gramStart"/>
      <w:r>
        <w:rPr>
          <w:b/>
          <w:bCs/>
          <w:color w:val="1B4F72"/>
          <w:sz w:val="23"/>
          <w:szCs w:val="23"/>
        </w:rPr>
        <w:t>Değişikliği  (</w:t>
      </w:r>
      <w:proofErr w:type="gramEnd"/>
      <w:r>
        <w:rPr>
          <w:b/>
          <w:bCs/>
          <w:color w:val="1B4F72"/>
          <w:sz w:val="23"/>
          <w:szCs w:val="23"/>
        </w:rPr>
        <w:t>21 – 25)</w:t>
      </w:r>
    </w:p>
    <w:p w14:paraId="12611F3D" w14:textId="77777777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t xml:space="preserve">21. </w:t>
      </w:r>
      <w:r>
        <w:rPr>
          <w:sz w:val="24"/>
          <w:szCs w:val="24"/>
        </w:rPr>
        <w:t>Atmosferdeki su buharının yoğuşarak su damlacıkları şeklinde yeryüzüne inmesine ne denir?</w:t>
      </w:r>
    </w:p>
    <w:p w14:paraId="32F82953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Kar</w:t>
      </w:r>
    </w:p>
    <w:p w14:paraId="75561789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Dolu</w:t>
      </w:r>
    </w:p>
    <w:p w14:paraId="02D1E06E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Yağmur</w:t>
      </w:r>
    </w:p>
    <w:p w14:paraId="489B809A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D) Kırağı</w:t>
      </w:r>
    </w:p>
    <w:p w14:paraId="10A166F9" w14:textId="77777777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t xml:space="preserve">22. </w:t>
      </w:r>
      <w:r>
        <w:rPr>
          <w:sz w:val="24"/>
          <w:szCs w:val="24"/>
        </w:rPr>
        <w:t>Türkiye'de yazları sıcak ve kurak, kışları ılık ve yağışlı olan iklim tipi hangisidir?</w:t>
      </w:r>
    </w:p>
    <w:p w14:paraId="1AF80C77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Karasal iklim</w:t>
      </w:r>
    </w:p>
    <w:p w14:paraId="3902F8F0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Karadeniz iklimi</w:t>
      </w:r>
    </w:p>
    <w:p w14:paraId="4214E282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Akdeniz iklimi</w:t>
      </w:r>
    </w:p>
    <w:p w14:paraId="36426E78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D) Kutup iklimi</w:t>
      </w:r>
    </w:p>
    <w:p w14:paraId="2D94B1E2" w14:textId="77777777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t xml:space="preserve">23. </w:t>
      </w:r>
      <w:r>
        <w:rPr>
          <w:sz w:val="24"/>
          <w:szCs w:val="24"/>
        </w:rPr>
        <w:t>Küresel ısınmanın temel nedeni nedir?</w:t>
      </w:r>
    </w:p>
    <w:p w14:paraId="3C78FF19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Okyanus sularının ısınması</w:t>
      </w:r>
    </w:p>
    <w:p w14:paraId="08DF2D50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Atmosferde sera gazı yoğunluğunun artması</w:t>
      </w:r>
    </w:p>
    <w:p w14:paraId="74DA179F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Güneş'in giderek büyümesi</w:t>
      </w:r>
    </w:p>
    <w:p w14:paraId="6DC92C7D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D) </w:t>
      </w:r>
      <w:proofErr w:type="gramStart"/>
      <w:r>
        <w:rPr>
          <w:sz w:val="24"/>
          <w:szCs w:val="24"/>
        </w:rPr>
        <w:t>Rüzgar</w:t>
      </w:r>
      <w:proofErr w:type="gramEnd"/>
      <w:r>
        <w:rPr>
          <w:sz w:val="24"/>
          <w:szCs w:val="24"/>
        </w:rPr>
        <w:t xml:space="preserve"> hızının artması</w:t>
      </w:r>
    </w:p>
    <w:p w14:paraId="59BCAFAB" w14:textId="77777777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t xml:space="preserve">24. </w:t>
      </w:r>
      <w:r>
        <w:rPr>
          <w:sz w:val="24"/>
          <w:szCs w:val="24"/>
        </w:rPr>
        <w:t>Aşağıdakilerden hangisi sera gazıdır?</w:t>
      </w:r>
    </w:p>
    <w:p w14:paraId="36AC217E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Azot</w:t>
      </w:r>
    </w:p>
    <w:p w14:paraId="048DA79C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Oksijen</w:t>
      </w:r>
    </w:p>
    <w:p w14:paraId="4963AE10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Karbondioksit</w:t>
      </w:r>
    </w:p>
    <w:p w14:paraId="78B7459A" w14:textId="735C8E58" w:rsidR="00B40310" w:rsidRPr="00B40310" w:rsidRDefault="00000000" w:rsidP="00B40310">
      <w:pPr>
        <w:spacing w:before="30" w:after="30"/>
        <w:ind w:left="360"/>
      </w:pPr>
      <w:r>
        <w:rPr>
          <w:sz w:val="24"/>
          <w:szCs w:val="24"/>
        </w:rPr>
        <w:t xml:space="preserve">    D) Helyum</w:t>
      </w:r>
    </w:p>
    <w:p w14:paraId="3DE860A4" w14:textId="7AE9DC59" w:rsidR="00A73570" w:rsidRDefault="00000000">
      <w:pPr>
        <w:spacing w:before="140" w:after="60"/>
        <w:jc w:val="both"/>
      </w:pPr>
      <w:r>
        <w:rPr>
          <w:b/>
          <w:bCs/>
          <w:sz w:val="24"/>
          <w:szCs w:val="24"/>
        </w:rPr>
        <w:t xml:space="preserve">25. </w:t>
      </w:r>
      <w:r>
        <w:rPr>
          <w:sz w:val="24"/>
          <w:szCs w:val="24"/>
        </w:rPr>
        <w:t>Küresel iklim değişikliğini önlemek için hangisi yapılmalıdır?</w:t>
      </w:r>
    </w:p>
    <w:p w14:paraId="16D0391D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A) Fosil yakıt kullanımı artırılmalı</w:t>
      </w:r>
    </w:p>
    <w:p w14:paraId="4D2BD697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B) Ormanlık alanlar azaltılmalı</w:t>
      </w:r>
    </w:p>
    <w:p w14:paraId="25D43C85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C) Yenilenebilir enerji kullanımı artırılmalı</w:t>
      </w:r>
    </w:p>
    <w:p w14:paraId="5A226FBD" w14:textId="77777777" w:rsidR="00A73570" w:rsidRDefault="00000000">
      <w:pPr>
        <w:spacing w:before="30" w:after="30"/>
        <w:ind w:left="360"/>
      </w:pPr>
      <w:r>
        <w:rPr>
          <w:sz w:val="24"/>
          <w:szCs w:val="24"/>
        </w:rPr>
        <w:t xml:space="preserve">    D) Endüstriyel faaliyetler artırılmalı</w:t>
      </w:r>
    </w:p>
    <w:p w14:paraId="7625930D" w14:textId="77777777" w:rsidR="00A73570" w:rsidRDefault="00A73570">
      <w:pPr>
        <w:spacing w:before="30" w:after="30"/>
      </w:pPr>
    </w:p>
    <w:p w14:paraId="1A87616C" w14:textId="77777777" w:rsidR="00A73570" w:rsidRDefault="00A73570">
      <w:pPr>
        <w:spacing w:before="30" w:after="30"/>
      </w:pPr>
    </w:p>
    <w:p w14:paraId="63D55DE4" w14:textId="77777777" w:rsidR="00A73570" w:rsidRDefault="00A73570">
      <w:pPr>
        <w:spacing w:before="30" w:after="30"/>
      </w:pPr>
    </w:p>
    <w:p w14:paraId="0B7FE366" w14:textId="77777777" w:rsidR="00A73570" w:rsidRDefault="00A73570">
      <w:pPr>
        <w:spacing w:before="30" w:after="30"/>
      </w:pPr>
    </w:p>
    <w:p w14:paraId="4443854A" w14:textId="77777777" w:rsidR="00A73570" w:rsidRDefault="00A73570">
      <w:pPr>
        <w:spacing w:before="30" w:after="30"/>
      </w:pPr>
    </w:p>
    <w:p w14:paraId="6D5D3B6D" w14:textId="77777777" w:rsidR="00A73570" w:rsidRDefault="00000000">
      <w:pPr>
        <w:pBdr>
          <w:top w:val="single" w:sz="8" w:space="2" w:color="C0392B"/>
          <w:bottom w:val="single" w:sz="8" w:space="2" w:color="C0392B"/>
        </w:pBdr>
        <w:spacing w:before="160" w:after="60"/>
        <w:jc w:val="center"/>
      </w:pPr>
      <w:r>
        <w:rPr>
          <w:b/>
          <w:bCs/>
          <w:color w:val="C0392B"/>
          <w:sz w:val="30"/>
          <w:szCs w:val="30"/>
        </w:rPr>
        <w:t>CEVAP ANAHTARI</w:t>
      </w:r>
    </w:p>
    <w:p w14:paraId="2CBDB2BE" w14:textId="77777777" w:rsidR="00A73570" w:rsidRDefault="00000000">
      <w:pPr>
        <w:spacing w:before="60" w:after="180"/>
        <w:jc w:val="center"/>
      </w:pPr>
      <w:r>
        <w:rPr>
          <w:i/>
          <w:iCs/>
          <w:color w:val="666666"/>
          <w:sz w:val="21"/>
          <w:szCs w:val="21"/>
        </w:rPr>
        <w:t xml:space="preserve">Mevsimler ve </w:t>
      </w:r>
      <w:proofErr w:type="gramStart"/>
      <w:r>
        <w:rPr>
          <w:i/>
          <w:iCs/>
          <w:color w:val="666666"/>
          <w:sz w:val="21"/>
          <w:szCs w:val="21"/>
        </w:rPr>
        <w:t>İklim  ·</w:t>
      </w:r>
      <w:proofErr w:type="gramEnd"/>
      <w:r>
        <w:rPr>
          <w:i/>
          <w:iCs/>
          <w:color w:val="666666"/>
          <w:sz w:val="21"/>
          <w:szCs w:val="21"/>
        </w:rPr>
        <w:t xml:space="preserve">  8. Sınıf Ön Bilgi </w:t>
      </w:r>
      <w:proofErr w:type="gramStart"/>
      <w:r>
        <w:rPr>
          <w:i/>
          <w:iCs/>
          <w:color w:val="666666"/>
          <w:sz w:val="21"/>
          <w:szCs w:val="21"/>
        </w:rPr>
        <w:t>Ölçme  ·</w:t>
      </w:r>
      <w:proofErr w:type="gramEnd"/>
      <w:r>
        <w:rPr>
          <w:i/>
          <w:iCs/>
          <w:color w:val="666666"/>
          <w:sz w:val="21"/>
          <w:szCs w:val="21"/>
        </w:rPr>
        <w:t xml:space="preserve">  25 Soru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0"/>
        <w:gridCol w:w="1840"/>
        <w:gridCol w:w="1840"/>
        <w:gridCol w:w="1840"/>
        <w:gridCol w:w="1840"/>
      </w:tblGrid>
      <w:tr w:rsidR="00A73570" w14:paraId="7639EB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EFD51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8BB2F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C1BABD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25B521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2B656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</w:tr>
      <w:tr w:rsidR="00A73570" w14:paraId="2ABC1E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DAAA0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795F6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0F667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9A6CE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1216D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C</w:t>
            </w:r>
          </w:p>
        </w:tc>
      </w:tr>
      <w:tr w:rsidR="00A73570" w14:paraId="2F4142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52EAD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C5D5E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6B3AB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77CC4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A3649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</w:t>
            </w:r>
          </w:p>
        </w:tc>
      </w:tr>
      <w:tr w:rsidR="00A73570" w14:paraId="45C27A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3650C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874DF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85E10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D577E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241C9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B</w:t>
            </w:r>
          </w:p>
        </w:tc>
      </w:tr>
      <w:tr w:rsidR="00A73570" w14:paraId="3C2DBE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8798A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B7C4D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C4F4B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AC85D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156E1A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15</w:t>
            </w:r>
          </w:p>
        </w:tc>
      </w:tr>
      <w:tr w:rsidR="00A73570" w14:paraId="14E220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072A3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ABA32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5E7FB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15D88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DD99D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C</w:t>
            </w:r>
          </w:p>
        </w:tc>
      </w:tr>
      <w:tr w:rsidR="00A73570" w14:paraId="118E9E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8098D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934574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DC6E2D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B7190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08A83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20</w:t>
            </w:r>
          </w:p>
        </w:tc>
      </w:tr>
      <w:tr w:rsidR="00A73570" w14:paraId="79C8C9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CD515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754EE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2012F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42FEE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8F9EB8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C</w:t>
            </w:r>
          </w:p>
        </w:tc>
      </w:tr>
      <w:tr w:rsidR="00A73570" w14:paraId="68FB18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42482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95C2D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21917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97307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EAE21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25</w:t>
            </w:r>
          </w:p>
        </w:tc>
      </w:tr>
      <w:tr w:rsidR="00A73570" w14:paraId="510265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A2BBB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C508B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AB365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10DCB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9B185C" w14:textId="77777777" w:rsidR="00A7357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C</w:t>
            </w:r>
          </w:p>
        </w:tc>
      </w:tr>
    </w:tbl>
    <w:p w14:paraId="64037909" w14:textId="77777777" w:rsidR="00A73570" w:rsidRDefault="00A73570">
      <w:pPr>
        <w:spacing w:before="30" w:after="30"/>
      </w:pPr>
    </w:p>
    <w:p w14:paraId="74472A47" w14:textId="77777777" w:rsidR="00A73570" w:rsidRDefault="00A73570">
      <w:pPr>
        <w:spacing w:before="30" w:after="30"/>
      </w:pPr>
    </w:p>
    <w:p w14:paraId="692DE817" w14:textId="77777777" w:rsidR="00A73570" w:rsidRDefault="00000000">
      <w:pPr>
        <w:pBdr>
          <w:bottom w:val="single" w:sz="6" w:space="1" w:color="2E86C1"/>
        </w:pBdr>
        <w:spacing w:before="140" w:after="80"/>
      </w:pPr>
      <w:r>
        <w:rPr>
          <w:b/>
          <w:bCs/>
          <w:color w:val="1B4F72"/>
          <w:sz w:val="24"/>
          <w:szCs w:val="24"/>
        </w:rPr>
        <w:t>SORU BAZLI CEVAP AÇIKLAMALARI</w:t>
      </w:r>
    </w:p>
    <w:p w14:paraId="212DB5C4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 xml:space="preserve">B) </w:t>
      </w:r>
      <w:proofErr w:type="spellStart"/>
      <w:r>
        <w:rPr>
          <w:sz w:val="24"/>
          <w:szCs w:val="24"/>
        </w:rPr>
        <w:t>Geoid</w:t>
      </w:r>
      <w:proofErr w:type="spellEnd"/>
    </w:p>
    <w:p w14:paraId="71A2D9E5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B) Ekvator</w:t>
      </w:r>
    </w:p>
    <w:p w14:paraId="0F8E2127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A) 23,5°</w:t>
      </w:r>
    </w:p>
    <w:p w14:paraId="5A9A8B7D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B) Mevsimler oluşmazdı</w:t>
      </w:r>
    </w:p>
    <w:p w14:paraId="75E62EB2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5.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C) Yengeç Dönencesi</w:t>
      </w:r>
    </w:p>
    <w:p w14:paraId="1A9A5F46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6.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B) 24 saat</w:t>
      </w:r>
    </w:p>
    <w:p w14:paraId="2F45B69B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7.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B) Batıdan doğuya</w:t>
      </w:r>
    </w:p>
    <w:p w14:paraId="207B184D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8.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C) Öğle</w:t>
      </w:r>
    </w:p>
    <w:p w14:paraId="2D5FFA18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9.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C) 365 gün 6 saat</w:t>
      </w:r>
    </w:p>
    <w:p w14:paraId="560A466E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10.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B) Eksen eğikliği ve Dünya'nın Güneş etrafında dolanması</w:t>
      </w:r>
    </w:p>
    <w:p w14:paraId="633CD063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11.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D) İlkbahar</w:t>
      </w:r>
    </w:p>
    <w:p w14:paraId="2F134B6B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12.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B) Gece ve gündüzün birbirine eşit olduğu gün</w:t>
      </w:r>
    </w:p>
    <w:p w14:paraId="12411F77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13.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B) En uzun gece yaşanır</w:t>
      </w:r>
    </w:p>
    <w:p w14:paraId="6760D8AB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14.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C) Günberi</w:t>
      </w:r>
    </w:p>
    <w:p w14:paraId="0964FA0E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15.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C) Ekvator</w:t>
      </w:r>
    </w:p>
    <w:p w14:paraId="01D9AE13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16.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C) Meteoroloji</w:t>
      </w:r>
    </w:p>
    <w:p w14:paraId="16F7D137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17.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D) Higrometre</w:t>
      </w:r>
    </w:p>
    <w:p w14:paraId="3C21FB4E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18.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C) İklim uzun yılların ortalamasıdır, hava olayı kısa sürelidir</w:t>
      </w:r>
    </w:p>
    <w:p w14:paraId="7EB2C563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19.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B) Yüksek basınçtan alçak basınca</w:t>
      </w:r>
    </w:p>
    <w:p w14:paraId="2B4B4FF1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20.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C) Azalır</w:t>
      </w:r>
    </w:p>
    <w:p w14:paraId="03469677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21.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C) Yağmur</w:t>
      </w:r>
    </w:p>
    <w:p w14:paraId="4606F267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22.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C) Akdeniz iklimi</w:t>
      </w:r>
    </w:p>
    <w:p w14:paraId="138E227A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23.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B) Atmosferde sera gazı yoğunluğunun artması</w:t>
      </w:r>
    </w:p>
    <w:p w14:paraId="4ECD709F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24.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C) Karbondioksit</w:t>
      </w:r>
    </w:p>
    <w:p w14:paraId="3A66567C" w14:textId="77777777" w:rsidR="00A73570" w:rsidRDefault="00000000">
      <w:pPr>
        <w:spacing w:before="40" w:after="40"/>
        <w:ind w:left="180"/>
      </w:pPr>
      <w:r>
        <w:rPr>
          <w:b/>
          <w:bCs/>
          <w:sz w:val="24"/>
          <w:szCs w:val="24"/>
        </w:rPr>
        <w:t xml:space="preserve">25. </w:t>
      </w:r>
      <w:r>
        <w:rPr>
          <w:b/>
          <w:bCs/>
          <w:color w:val="1B4F72"/>
          <w:sz w:val="24"/>
          <w:szCs w:val="24"/>
        </w:rPr>
        <w:t xml:space="preserve">Doğru Cevap: </w:t>
      </w:r>
      <w:r>
        <w:rPr>
          <w:sz w:val="24"/>
          <w:szCs w:val="24"/>
        </w:rPr>
        <w:t>C) Yenilenebilir enerji kullanımı artırılmalı</w:t>
      </w:r>
    </w:p>
    <w:p w14:paraId="03109AE8" w14:textId="77777777" w:rsidR="00A73570" w:rsidRDefault="00A73570">
      <w:pPr>
        <w:spacing w:before="30" w:after="30"/>
      </w:pPr>
    </w:p>
    <w:p w14:paraId="2F13712D" w14:textId="77777777" w:rsidR="00A73570" w:rsidRDefault="00A73570">
      <w:pPr>
        <w:spacing w:before="30" w:after="30"/>
      </w:pPr>
    </w:p>
    <w:p w14:paraId="17E99C5A" w14:textId="77777777" w:rsidR="00A73570" w:rsidRDefault="00000000">
      <w:pPr>
        <w:pBdr>
          <w:top w:val="single" w:sz="4" w:space="2" w:color="CCCCCC"/>
        </w:pBdr>
        <w:spacing w:before="140"/>
        <w:jc w:val="center"/>
      </w:pPr>
      <w:r>
        <w:rPr>
          <w:b/>
          <w:bCs/>
          <w:i/>
          <w:iCs/>
          <w:color w:val="C0392B"/>
        </w:rPr>
        <w:lastRenderedPageBreak/>
        <w:t>⚠ Bu belge öğretmen kullanımı içindir. Öğrencilerle paylaşılmamalıdır.</w:t>
      </w:r>
    </w:p>
    <w:sectPr w:rsidR="00A73570" w:rsidSect="00B40310">
      <w:pgSz w:w="11906" w:h="16838"/>
      <w:pgMar w:top="406" w:right="1134" w:bottom="30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95B2D"/>
    <w:multiLevelType w:val="hybridMultilevel"/>
    <w:tmpl w:val="3EE0815C"/>
    <w:lvl w:ilvl="0" w:tplc="40008C5C">
      <w:start w:val="1"/>
      <w:numFmt w:val="bullet"/>
      <w:lvlText w:val="●"/>
      <w:lvlJc w:val="left"/>
      <w:pPr>
        <w:ind w:left="720" w:hanging="360"/>
      </w:pPr>
    </w:lvl>
    <w:lvl w:ilvl="1" w:tplc="1FB4A99A">
      <w:start w:val="1"/>
      <w:numFmt w:val="bullet"/>
      <w:lvlText w:val="○"/>
      <w:lvlJc w:val="left"/>
      <w:pPr>
        <w:ind w:left="1440" w:hanging="360"/>
      </w:pPr>
    </w:lvl>
    <w:lvl w:ilvl="2" w:tplc="0DF23766">
      <w:start w:val="1"/>
      <w:numFmt w:val="bullet"/>
      <w:lvlText w:val="■"/>
      <w:lvlJc w:val="left"/>
      <w:pPr>
        <w:ind w:left="2160" w:hanging="360"/>
      </w:pPr>
    </w:lvl>
    <w:lvl w:ilvl="3" w:tplc="8B5853C0">
      <w:start w:val="1"/>
      <w:numFmt w:val="bullet"/>
      <w:lvlText w:val="●"/>
      <w:lvlJc w:val="left"/>
      <w:pPr>
        <w:ind w:left="2880" w:hanging="360"/>
      </w:pPr>
    </w:lvl>
    <w:lvl w:ilvl="4" w:tplc="740A1BC6">
      <w:start w:val="1"/>
      <w:numFmt w:val="bullet"/>
      <w:lvlText w:val="○"/>
      <w:lvlJc w:val="left"/>
      <w:pPr>
        <w:ind w:left="3600" w:hanging="360"/>
      </w:pPr>
    </w:lvl>
    <w:lvl w:ilvl="5" w:tplc="D43C8344">
      <w:start w:val="1"/>
      <w:numFmt w:val="bullet"/>
      <w:lvlText w:val="■"/>
      <w:lvlJc w:val="left"/>
      <w:pPr>
        <w:ind w:left="4320" w:hanging="360"/>
      </w:pPr>
    </w:lvl>
    <w:lvl w:ilvl="6" w:tplc="5A70DEFA">
      <w:start w:val="1"/>
      <w:numFmt w:val="bullet"/>
      <w:lvlText w:val="●"/>
      <w:lvlJc w:val="left"/>
      <w:pPr>
        <w:ind w:left="5040" w:hanging="360"/>
      </w:pPr>
    </w:lvl>
    <w:lvl w:ilvl="7" w:tplc="DEB8B2BC">
      <w:start w:val="1"/>
      <w:numFmt w:val="bullet"/>
      <w:lvlText w:val="●"/>
      <w:lvlJc w:val="left"/>
      <w:pPr>
        <w:ind w:left="5760" w:hanging="360"/>
      </w:pPr>
    </w:lvl>
    <w:lvl w:ilvl="8" w:tplc="6C7EB300">
      <w:start w:val="1"/>
      <w:numFmt w:val="bullet"/>
      <w:lvlText w:val="●"/>
      <w:lvlJc w:val="left"/>
      <w:pPr>
        <w:ind w:left="6480" w:hanging="360"/>
      </w:pPr>
    </w:lvl>
  </w:abstractNum>
  <w:num w:numId="1" w16cid:durableId="9316237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570"/>
    <w:rsid w:val="00736CFC"/>
    <w:rsid w:val="00A73570"/>
    <w:rsid w:val="00B4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EB63AB"/>
  <w15:docId w15:val="{12A7E015-B8BA-904D-8724-0E40579D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820</Words>
  <Characters>4676</Characters>
  <Application>Microsoft Office Word</Application>
  <DocSecurity>0</DocSecurity>
  <Lines>38</Lines>
  <Paragraphs>10</Paragraphs>
  <ScaleCrop>false</ScaleCrop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Murat Can Bas</cp:lastModifiedBy>
  <cp:revision>2</cp:revision>
  <cp:lastPrinted>2026-06-08T06:26:00Z</cp:lastPrinted>
  <dcterms:created xsi:type="dcterms:W3CDTF">2026-06-08T06:21:00Z</dcterms:created>
  <dcterms:modified xsi:type="dcterms:W3CDTF">2026-06-08T06:31:00Z</dcterms:modified>
</cp:coreProperties>
</file>