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12" w:space="2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MEVSİMLERİN OLUŞUMU</w:t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1. Sınıf Fen Bilimleri | Konu Özeti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Dünya'nın Hareketleri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Günlük Hareket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Dünya kendi ekseni etrafında döner.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24 saatte tamamlanır.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Gece ve gündüzün birbirini takip etmesini sağlar.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Günlük sıcaklık farklarının oluşmasına neden olur.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Yıllık Hareket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Dünya, Güneş etrafında elips şeklinde bir yörüngede dolanır.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365 günde tamamlanır.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Mevsimlerin oluşmasında etkilidir.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Yıllık sıcaklık farklarının oluşmasına neden olur.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Mevsimlerin Oluşumunun İki Temel Nedeni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Dünya'nın Güneş etrafında dolanması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(Yıllık hareket)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Dünya'nın dönme eksenindeki ~23,5°'lik eğiklik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(Eksen eğikliği)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0000"/>
          <w:sz w:val="21"/>
          <w:szCs w:val="21"/>
        </w:rPr>
        <w:t xml:space="preserve">⚠️ Önemli Not: Dünya'nın Güneş'e olan uzaklığının mevsimlerin oluşumuyla hiçbir ilgisi yoktur!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Eksen Eğikliği ve Güneş Işınlarının Geliş Açısı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Eksen eğikliği sayesinde, Dünya'nın farklı bölgeleri Güneş ışınlarını farklı açılarla alır. Bu nedenle aynı anda Kuzey ve Güney Yarım Küre'de zıt mevsimler yaşanır.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Yaz Mevsimi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Güneş ışınları dik veya dike yakın açılarla gelir.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Işınlar dar bir alana düşerek ısıyı yoğunlaştırır (birim alana düşen enerji fazla).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Cisimlerin gölge boyu kısadır.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Gündüzler uzun, geceler kısadır.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Kış Mevsimi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Güneş ışınları eğik açılarla gelir.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Işınlar geniş bir alana yayıldığı için yeterince ısıtamaz (birim alana düşen enerji az).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Cisimlerin gölge boyu uzundur.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Geceler uzun, gündüzler kısadır.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Önemli Tarihler (Kuzey Yarım Küre / Türkiye'ye Göre)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Ülkemizin de bulunduğu Kuzey Yarım Küre (KYK) için önemli tarihler: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Tarih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 Haziran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Yaz Gün Dönümü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KYK'de yaz başlar, yılın en uzun gündüzü. Güneş ışınları Yengeç Dönencesi'ne dik düşer.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 Aralık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Kış Gün Dönümü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KYK'de kış başlar, yılın en uzun gecesi. Güneş ışınları Oğlak Dönencesi'ne dik düşer.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 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İlkbahar Ekinoksu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KYK'de ilkbahar başlar. Güneş ışınları Ekvator'a dik düşer. Gece = Gündüz = 12 saat.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 Eylül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Sonbahar Ekinoksu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KYK'de sonbahar başlar. Güneş ışınları Ekvator'a dik düşer. Gece = Gündüz = 12 saat.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4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KYK: Kuzey Yarım Küre   •   GYK: Güney Yarım Küre   •   Ekinoks: Gece ve gündüzün eşit olduğu tarihler</w:t>
      </w:r>
    </w:p>
    <w:sectPr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2026-06-05T14:14:40.646Z</dcterms:created>
  <dcterms:modified xsi:type="dcterms:W3CDTF">2026-06-05T14:14:40.646Z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