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ABCC4" w14:textId="16F3A18C" w:rsidR="00B159C4" w:rsidRDefault="00635D69">
      <w:r>
        <w:t>If x equals the customers location then:</w:t>
      </w:r>
    </w:p>
    <w:p w14:paraId="6CB9BEB4" w14:textId="27647D7C" w:rsidR="00635D69" w:rsidRDefault="00635D69">
      <w:r>
        <w:t>Score(A0): 28 – x – 12 or 16 – x</w:t>
      </w:r>
    </w:p>
    <w:p w14:paraId="56E5F69D" w14:textId="00870F54" w:rsidR="00635D69" w:rsidRDefault="00635D69">
      <w:r>
        <w:t>And</w:t>
      </w:r>
    </w:p>
    <w:p w14:paraId="5863B785" w14:textId="552ED51D" w:rsidR="00635D69" w:rsidRDefault="00635D69">
      <w:r>
        <w:t>Score(B0): 28 – (10 - x) -15 or 3 +x</w:t>
      </w:r>
    </w:p>
    <w:p w14:paraId="00B295ED" w14:textId="1B8922F2" w:rsidR="00635D69" w:rsidRDefault="00635D69">
      <w:r>
        <w:t>The customers distance to B0 is equal to 10 – x because the location of the restaurant B0 is at 10.</w:t>
      </w:r>
    </w:p>
    <w:p w14:paraId="770E6265" w14:textId="75D63FC0" w:rsidR="00635D69" w:rsidRDefault="00635D69">
      <w:r>
        <w:t>Probability:</w:t>
      </w:r>
    </w:p>
    <w:p w14:paraId="1712DFB6" w14:textId="0F5E5F65" w:rsidR="00635D69" w:rsidRDefault="00635D69" w:rsidP="00635D69">
      <w:pPr>
        <w:spacing w:before="240"/>
      </w:pPr>
      <w:r>
        <w:t>P(A0) =(16-x) / ((16-x)+(3+x)) which is equal to (16-x)/19</w:t>
      </w:r>
    </w:p>
    <w:p w14:paraId="327E575F" w14:textId="32C2B12E" w:rsidR="00635D69" w:rsidRDefault="00635D69" w:rsidP="00635D69">
      <w:pPr>
        <w:spacing w:before="240"/>
      </w:pPr>
      <w:r>
        <w:t>P(B0) = (3+x) / ((16-x)+(3+x)) which is equal to (</w:t>
      </w:r>
      <w:r w:rsidR="008915A1">
        <w:t>3+x</w:t>
      </w:r>
      <w:r>
        <w:t>)</w:t>
      </w:r>
      <w:r w:rsidR="008915A1">
        <w:t>/19</w:t>
      </w:r>
    </w:p>
    <w:p w14:paraId="7213F6F1" w14:textId="76961982" w:rsidR="008915A1" w:rsidRDefault="008915A1" w:rsidP="00635D69">
      <w:pPr>
        <w:spacing w:before="240"/>
      </w:pPr>
      <w:r>
        <w:t>Profit:</w:t>
      </w:r>
    </w:p>
    <w:p w14:paraId="775D83C3" w14:textId="6EB95A9F" w:rsidR="008915A1" w:rsidRDefault="008915A1" w:rsidP="00635D69">
      <w:pPr>
        <w:spacing w:before="240"/>
      </w:pPr>
      <w:r>
        <w:t>If the</w:t>
      </w:r>
      <w:r w:rsidR="005A45FB">
        <w:t>y</w:t>
      </w:r>
      <w:r>
        <w:t xml:space="preserve"> pick A0</w:t>
      </w:r>
      <w:r w:rsidR="005A45FB">
        <w:t xml:space="preserve"> the profit</w:t>
      </w:r>
      <w:r>
        <w:t xml:space="preserve"> would be the price of coffee minus how much it costs to make so the profit for A0 would be 4-2 = $2</w:t>
      </w:r>
    </w:p>
    <w:p w14:paraId="5D0E10C2" w14:textId="11D9EF29" w:rsidR="00635D69" w:rsidRDefault="008915A1">
      <w:r>
        <w:t>The profit if the customer picked B0 would be $0 because they are not part of our business.</w:t>
      </w:r>
    </w:p>
    <w:p w14:paraId="22E11C18" w14:textId="30FF7739" w:rsidR="008915A1" w:rsidRDefault="008915A1"/>
    <w:p w14:paraId="538D8984" w14:textId="4ED0FC7C" w:rsidR="008915A1" w:rsidRDefault="008915A1">
      <w:r>
        <w:t xml:space="preserve">The average location is 5 and since P(A0) and </w:t>
      </w:r>
      <w:r w:rsidR="00F77112">
        <w:t>P</w:t>
      </w:r>
      <w:r>
        <w:t>(B0) are both linear you can find the average profit by taking the average location. This means all we have to do is plug in x = 5.</w:t>
      </w:r>
    </w:p>
    <w:p w14:paraId="61C14CF7" w14:textId="4FB2919F" w:rsidR="008915A1" w:rsidRDefault="008915A1"/>
    <w:p w14:paraId="10895E33" w14:textId="3EC82D49" w:rsidR="008915A1" w:rsidRDefault="008915A1">
      <w:r>
        <w:t>P(A0) = (16-5)/19 = 0.57894</w:t>
      </w:r>
    </w:p>
    <w:p w14:paraId="1E9C3E78" w14:textId="3669267C" w:rsidR="008915A1" w:rsidRDefault="008915A1">
      <w:r>
        <w:t>P(B0) = (3+5)/19 = 0.42105</w:t>
      </w:r>
    </w:p>
    <w:p w14:paraId="7AF625BB" w14:textId="50126A19" w:rsidR="00F77112" w:rsidRDefault="00F77112"/>
    <w:p w14:paraId="6D7D21F6" w14:textId="581F4E09" w:rsidR="00F77112" w:rsidRDefault="00F77112">
      <w:r>
        <w:t>You can now multiply the probability</w:t>
      </w:r>
      <w:r w:rsidR="005A45FB">
        <w:t xml:space="preserve"> of A0</w:t>
      </w:r>
      <w:r>
        <w:t xml:space="preserve"> by $2 (the profit if they pick A0) to find the average profit.</w:t>
      </w:r>
    </w:p>
    <w:p w14:paraId="5DFF8BAE" w14:textId="2F9E86A7" w:rsidR="00F77112" w:rsidRDefault="00F77112"/>
    <w:p w14:paraId="6FA0727B" w14:textId="2C6A6507" w:rsidR="00F77112" w:rsidRDefault="00F77112">
      <w:r>
        <w:t xml:space="preserve">Avgprof(A0) = </w:t>
      </w:r>
      <w:r w:rsidR="005A45FB">
        <w:t>0.57894 * 2 = 1.157</w:t>
      </w:r>
    </w:p>
    <w:p w14:paraId="05E1291B" w14:textId="77777777" w:rsidR="00635D69" w:rsidRDefault="00635D69"/>
    <w:sectPr w:rsidR="0063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69"/>
    <w:rsid w:val="005A45FB"/>
    <w:rsid w:val="00635D69"/>
    <w:rsid w:val="008915A1"/>
    <w:rsid w:val="00B159C4"/>
    <w:rsid w:val="00F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F537"/>
  <w15:chartTrackingRefBased/>
  <w15:docId w15:val="{06836AD2-7D21-4A29-BEF8-709516D3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Robert Beam</dc:creator>
  <cp:keywords/>
  <dc:description/>
  <cp:lastModifiedBy>Maxwell Robert Beam</cp:lastModifiedBy>
  <cp:revision>1</cp:revision>
  <dcterms:created xsi:type="dcterms:W3CDTF">2020-10-23T18:26:00Z</dcterms:created>
  <dcterms:modified xsi:type="dcterms:W3CDTF">2020-10-23T19:01:00Z</dcterms:modified>
</cp:coreProperties>
</file>