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FF8" w:rsidRDefault="008973AF" w:rsidP="008973AF">
      <w:r>
        <w:rPr>
          <w:noProof/>
        </w:rPr>
        <w:drawing>
          <wp:inline distT="0" distB="0" distL="0" distR="0" wp14:anchorId="56520443" wp14:editId="32E98013">
            <wp:extent cx="5274310" cy="2707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36" w:rsidRDefault="000B7B36" w:rsidP="000B7B36">
      <w:r>
        <w:rPr>
          <w:rFonts w:hint="eastAsia"/>
        </w:rPr>
        <w:t>并发程序有两类典型的性质：</w:t>
      </w:r>
    </w:p>
    <w:p w:rsidR="000B7B36" w:rsidRDefault="000B7B36" w:rsidP="000B7B36">
      <w:r>
        <w:t>a) 安全性：坏的事情永远不会发生。如互斥。</w:t>
      </w:r>
    </w:p>
    <w:p w:rsidR="000B7B36" w:rsidRDefault="000B7B36" w:rsidP="000B7B36">
      <w:r>
        <w:t>b) 活性：好的事情一定会发生。如无死锁。</w:t>
      </w:r>
    </w:p>
    <w:p w:rsidR="000B7B36" w:rsidRDefault="000B7B36" w:rsidP="008973AF"/>
    <w:p w:rsidR="008973AF" w:rsidRDefault="00F86556" w:rsidP="00F865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5350FB">
        <w:rPr>
          <w:rFonts w:hint="eastAsia"/>
        </w:rPr>
        <w:t>安全性。好事：赞助人按序到达；坏事：赞助人不按顺序到达。</w:t>
      </w:r>
    </w:p>
    <w:p w:rsidR="005350FB" w:rsidRDefault="005350FB" w:rsidP="00F865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C92E6B">
        <w:rPr>
          <w:rFonts w:hint="eastAsia"/>
        </w:rPr>
        <w:t>活性。好事：升上去的东西能降下来；</w:t>
      </w:r>
    </w:p>
    <w:p w:rsidR="00C92E6B" w:rsidRDefault="00C92E6B" w:rsidP="00F865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活性。好事：肯定有一个线程能进入自己的临界区。</w:t>
      </w:r>
    </w:p>
    <w:p w:rsidR="00C92E6B" w:rsidRDefault="00C92E6B" w:rsidP="00C92E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安全性。好事：发生中断时的1s内输出一条消息；坏事：发生中断时没有输出消息。</w:t>
      </w:r>
    </w:p>
    <w:p w:rsidR="00C92E6B" w:rsidRDefault="00C92E6B" w:rsidP="00C92E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DD11E6">
        <w:rPr>
          <w:rFonts w:hint="eastAsia"/>
        </w:rPr>
        <w:t>活性</w:t>
      </w:r>
      <w:r>
        <w:rPr>
          <w:rFonts w:hint="eastAsia"/>
        </w:rPr>
        <w:t>。好事：</w:t>
      </w:r>
      <w:r w:rsidR="00DD11E6">
        <w:rPr>
          <w:rFonts w:hint="eastAsia"/>
        </w:rPr>
        <w:t>发生中断时</w:t>
      </w:r>
      <w:bookmarkStart w:id="0" w:name="_GoBack"/>
      <w:bookmarkEnd w:id="0"/>
      <w:r w:rsidR="00DD11E6">
        <w:rPr>
          <w:rFonts w:hint="eastAsia"/>
        </w:rPr>
        <w:t>输出一条消息</w:t>
      </w:r>
      <w:r>
        <w:rPr>
          <w:rFonts w:hint="eastAsia"/>
        </w:rPr>
        <w:t>？？？</w:t>
      </w:r>
    </w:p>
    <w:p w:rsidR="005350FB" w:rsidRDefault="005350FB" w:rsidP="00F865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5D1103">
        <w:rPr>
          <w:rFonts w:hint="eastAsia"/>
        </w:rPr>
        <w:t>安全性</w:t>
      </w:r>
      <w:r w:rsidR="00C92E6B">
        <w:rPr>
          <w:rFonts w:hint="eastAsia"/>
        </w:rPr>
        <w:t>。好事：生活费不会下降。</w:t>
      </w:r>
    </w:p>
    <w:p w:rsidR="00F86556" w:rsidRDefault="00F86556" w:rsidP="00F86556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="005E23B0">
        <w:rPr>
          <w:rFonts w:hint="eastAsia"/>
        </w:rPr>
        <w:t>活性。好事：死亡和税时肯定的。</w:t>
      </w:r>
    </w:p>
    <w:p w:rsidR="00F86556" w:rsidRDefault="00F86556" w:rsidP="00F86556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="005E23B0">
        <w:rPr>
          <w:rFonts w:hint="eastAsia"/>
        </w:rPr>
        <w:t>活性。好事：总有一个哈佛人。</w:t>
      </w:r>
    </w:p>
    <w:p w:rsidR="008973AF" w:rsidRDefault="008973AF" w:rsidP="008973AF"/>
    <w:p w:rsidR="008973AF" w:rsidRPr="008973AF" w:rsidRDefault="008973AF" w:rsidP="008973AF"/>
    <w:sectPr w:rsidR="008973AF" w:rsidRPr="00897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41C1C"/>
    <w:multiLevelType w:val="hybridMultilevel"/>
    <w:tmpl w:val="C396FCC4"/>
    <w:lvl w:ilvl="0" w:tplc="DA301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EB5A65"/>
    <w:multiLevelType w:val="hybridMultilevel"/>
    <w:tmpl w:val="6A8E5CB6"/>
    <w:lvl w:ilvl="0" w:tplc="86304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23"/>
    <w:rsid w:val="00020106"/>
    <w:rsid w:val="000B7B36"/>
    <w:rsid w:val="00234076"/>
    <w:rsid w:val="0025140D"/>
    <w:rsid w:val="002A4A6C"/>
    <w:rsid w:val="005350FB"/>
    <w:rsid w:val="005D1103"/>
    <w:rsid w:val="005E23B0"/>
    <w:rsid w:val="006206D9"/>
    <w:rsid w:val="008973AF"/>
    <w:rsid w:val="00A73BBA"/>
    <w:rsid w:val="00BA7BAC"/>
    <w:rsid w:val="00BB63AD"/>
    <w:rsid w:val="00BD7FF8"/>
    <w:rsid w:val="00C92E6B"/>
    <w:rsid w:val="00D32A23"/>
    <w:rsid w:val="00D97FD4"/>
    <w:rsid w:val="00DD11E6"/>
    <w:rsid w:val="00F8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0926"/>
  <w15:chartTrackingRefBased/>
  <w15:docId w15:val="{7DE8E076-28CF-4B8E-BEE1-AE77D4DB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5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振国</dc:creator>
  <cp:keywords/>
  <dc:description/>
  <cp:lastModifiedBy>张 振国</cp:lastModifiedBy>
  <cp:revision>17</cp:revision>
  <dcterms:created xsi:type="dcterms:W3CDTF">2018-09-14T15:12:00Z</dcterms:created>
  <dcterms:modified xsi:type="dcterms:W3CDTF">2018-09-15T13:25:00Z</dcterms:modified>
</cp:coreProperties>
</file>