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1F" w:rsidRPr="006D2C1F" w:rsidRDefault="006D2C1F" w:rsidP="006D2C1F">
      <w:pPr>
        <w:spacing w:after="0" w:line="240" w:lineRule="auto"/>
        <w:contextualSpacing/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</w:pPr>
      <w:r w:rsidRPr="006D2C1F">
        <w:rPr>
          <w:rFonts w:ascii="Cambria" w:eastAsia="Times New Roman" w:hAnsi="Cambria" w:cs="Times New Roman"/>
          <w:spacing w:val="-10"/>
          <w:kern w:val="28"/>
          <w:sz w:val="40"/>
          <w:szCs w:val="40"/>
          <w:lang w:val="pt-PT" w:eastAsia="pt-PT"/>
        </w:rPr>
        <w:t>CORRIGENDA</w:t>
      </w:r>
    </w:p>
    <w:p w:rsidR="006D2C1F" w:rsidRPr="006D2C1F" w:rsidRDefault="006D2C1F" w:rsidP="00803A6E">
      <w:pPr>
        <w:spacing w:after="200" w:line="276" w:lineRule="auto"/>
        <w:jc w:val="center"/>
        <w:rPr>
          <w:rFonts w:ascii="Calibri" w:eastAsia="Times New Roman" w:hAnsi="Calibri" w:cs="Times New Roman"/>
          <w:lang w:val="pt-PT" w:eastAsia="pt-PT"/>
        </w:rPr>
      </w:pPr>
    </w:p>
    <w:p w:rsidR="00735300" w:rsidRPr="00E67363" w:rsidRDefault="00735300" w:rsidP="00735300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Sobre a definição de HTML, assinale a resposta correta:</w:t>
      </w:r>
    </w:p>
    <w:p w:rsidR="00735300" w:rsidRDefault="00735300" w:rsidP="00735300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estilo</w:t>
      </w:r>
    </w:p>
    <w:p w:rsidR="00735300" w:rsidRDefault="00735300" w:rsidP="00735300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banco de dados</w:t>
      </w:r>
    </w:p>
    <w:p w:rsidR="00735300" w:rsidRPr="00735300" w:rsidRDefault="00735300" w:rsidP="00735300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735300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marcação de híper textos</w:t>
      </w:r>
    </w:p>
    <w:p w:rsidR="00735300" w:rsidRPr="00B97A6C" w:rsidRDefault="00735300" w:rsidP="00735300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linguagem de criar textos</w:t>
      </w:r>
    </w:p>
    <w:p w:rsidR="00246C69" w:rsidRDefault="00246C69" w:rsidP="006D2C1F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246C69" w:rsidRDefault="00246C69" w:rsidP="006D2C1F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735300" w:rsidRDefault="00735300" w:rsidP="00735300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Diz o que sobre CSS</w:t>
      </w: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735300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É uma folha de estilo</w:t>
      </w:r>
    </w:p>
    <w:p w:rsidR="00735300" w:rsidRPr="00E67363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735300" w:rsidRPr="00E67363" w:rsidRDefault="00735300" w:rsidP="00735300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Qual é o atributo usado para definir estilo de fundo em CSS?</w:t>
      </w:r>
    </w:p>
    <w:p w:rsidR="00735300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Background-color</w:t>
      </w:r>
    </w:p>
    <w:p w:rsidR="00735300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735300" w:rsidRPr="00E67363" w:rsidRDefault="00735300" w:rsidP="00735300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Cite a ferramenta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fundamental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para criação de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site</w:t>
      </w:r>
      <w:proofErr w:type="gramEnd"/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735300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VS-CODE</w:t>
      </w:r>
    </w:p>
    <w:p w:rsidR="00735300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735300" w:rsidRPr="00E67363" w:rsidRDefault="00735300" w:rsidP="00735300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tag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HTML é usada para quebrar linha</w:t>
      </w:r>
      <w:r w:rsidRPr="00E67363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?</w:t>
      </w:r>
    </w:p>
    <w:p w:rsidR="00735300" w:rsidRPr="00E67363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Tag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&gt;</w:t>
      </w:r>
    </w:p>
    <w:p w:rsidR="00735300" w:rsidRPr="00E67363" w:rsidRDefault="00735300" w:rsidP="00735300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</w:p>
    <w:p w:rsidR="00246C69" w:rsidRDefault="00246C69" w:rsidP="006D2C1F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PT" w:eastAsia="pt-PT"/>
        </w:rPr>
      </w:pPr>
    </w:p>
    <w:p w:rsidR="006D2C1F" w:rsidRPr="006D2C1F" w:rsidRDefault="006D2C1F" w:rsidP="006D2C1F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Quotação</w:t>
      </w:r>
    </w:p>
    <w:p w:rsidR="006D2C1F" w:rsidRPr="006D2C1F" w:rsidRDefault="00735300" w:rsidP="006D2C1F">
      <w:pPr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4</w:t>
      </w:r>
      <w:bookmarkStart w:id="0" w:name="_GoBack"/>
      <w:bookmarkEnd w:id="0"/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 valores</w:t>
      </w:r>
    </w:p>
    <w:p w:rsidR="006D2C1F" w:rsidRPr="006D2C1F" w:rsidRDefault="00735300" w:rsidP="006D2C1F">
      <w:pPr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4</w:t>
      </w:r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 </w:t>
      </w:r>
      <w:proofErr w:type="gramStart"/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valores</w:t>
      </w:r>
      <w:proofErr w:type="gramEnd"/>
    </w:p>
    <w:p w:rsidR="006D2C1F" w:rsidRPr="006D2C1F" w:rsidRDefault="00735300" w:rsidP="006D2C1F">
      <w:pPr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4</w:t>
      </w:r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 </w:t>
      </w:r>
      <w:proofErr w:type="gramStart"/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valores</w:t>
      </w:r>
      <w:proofErr w:type="gramEnd"/>
    </w:p>
    <w:p w:rsidR="006D2C1F" w:rsidRDefault="00735300" w:rsidP="006D2C1F">
      <w:pPr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4</w:t>
      </w:r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 xml:space="preserve"> </w:t>
      </w:r>
      <w:proofErr w:type="gramStart"/>
      <w:r w:rsidR="006D2C1F" w:rsidRPr="006D2C1F"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valores</w:t>
      </w:r>
      <w:proofErr w:type="gramEnd"/>
    </w:p>
    <w:p w:rsidR="00735300" w:rsidRPr="006D2C1F" w:rsidRDefault="00735300" w:rsidP="006D2C1F">
      <w:pPr>
        <w:numPr>
          <w:ilvl w:val="0"/>
          <w:numId w:val="4"/>
        </w:numPr>
        <w:spacing w:after="20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 w:eastAsia="pt-PT"/>
        </w:rPr>
        <w:t>4valores</w:t>
      </w:r>
    </w:p>
    <w:p w:rsidR="002A62AD" w:rsidRDefault="002A62AD"/>
    <w:sectPr w:rsidR="002A62AD" w:rsidSect="00371C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C50" w:rsidRDefault="00BC1C50" w:rsidP="00803A6E">
      <w:pPr>
        <w:spacing w:after="0" w:line="240" w:lineRule="auto"/>
      </w:pPr>
      <w:r>
        <w:separator/>
      </w:r>
    </w:p>
  </w:endnote>
  <w:endnote w:type="continuationSeparator" w:id="0">
    <w:p w:rsidR="00BC1C50" w:rsidRDefault="00BC1C50" w:rsidP="0080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C50" w:rsidRDefault="00BC1C50" w:rsidP="00803A6E">
      <w:pPr>
        <w:spacing w:after="0" w:line="240" w:lineRule="auto"/>
      </w:pPr>
      <w:r>
        <w:separator/>
      </w:r>
    </w:p>
  </w:footnote>
  <w:footnote w:type="continuationSeparator" w:id="0">
    <w:p w:rsidR="00BC1C50" w:rsidRDefault="00BC1C50" w:rsidP="0080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E" w:rsidRDefault="00803A6E">
    <w:pPr>
      <w:pStyle w:val="Cabealho"/>
    </w:pPr>
    <w:r>
      <w:rPr>
        <w:noProof/>
        <w:lang w:val="pt-PT" w:eastAsia="pt-PT"/>
      </w:rPr>
      <w:drawing>
        <wp:inline distT="0" distB="0" distL="0" distR="0">
          <wp:extent cx="2266950" cy="1609725"/>
          <wp:effectExtent l="0" t="0" r="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554"/>
    <w:multiLevelType w:val="hybridMultilevel"/>
    <w:tmpl w:val="D2AA616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A49E0"/>
    <w:multiLevelType w:val="hybridMultilevel"/>
    <w:tmpl w:val="6712B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6E65"/>
    <w:multiLevelType w:val="hybridMultilevel"/>
    <w:tmpl w:val="D0EED30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0312C6"/>
    <w:multiLevelType w:val="hybridMultilevel"/>
    <w:tmpl w:val="BB82D8B2"/>
    <w:lvl w:ilvl="0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F61620"/>
    <w:multiLevelType w:val="hybridMultilevel"/>
    <w:tmpl w:val="04905F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55AF5"/>
    <w:multiLevelType w:val="hybridMultilevel"/>
    <w:tmpl w:val="A16C4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A0538"/>
    <w:multiLevelType w:val="hybridMultilevel"/>
    <w:tmpl w:val="DAEC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C1F"/>
    <w:rsid w:val="00246C69"/>
    <w:rsid w:val="002A62AD"/>
    <w:rsid w:val="00371C72"/>
    <w:rsid w:val="006D2C1F"/>
    <w:rsid w:val="00735300"/>
    <w:rsid w:val="00803A6E"/>
    <w:rsid w:val="008D131E"/>
    <w:rsid w:val="00BC1C50"/>
    <w:rsid w:val="00E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744EF7-B037-4CDD-B4D7-485BCC1D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C7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3A6E"/>
  </w:style>
  <w:style w:type="paragraph" w:styleId="Rodap">
    <w:name w:val="footer"/>
    <w:basedOn w:val="Normal"/>
    <w:link w:val="RodapCarter"/>
    <w:uiPriority w:val="99"/>
    <w:unhideWhenUsed/>
    <w:rsid w:val="00803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3A6E"/>
  </w:style>
  <w:style w:type="paragraph" w:styleId="Textodebalo">
    <w:name w:val="Balloon Text"/>
    <w:basedOn w:val="Normal"/>
    <w:link w:val="TextodebaloCarter"/>
    <w:uiPriority w:val="99"/>
    <w:semiHidden/>
    <w:unhideWhenUsed/>
    <w:rsid w:val="0024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46C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Euridia.Alexandre</dc:creator>
  <cp:keywords/>
  <dc:description/>
  <cp:lastModifiedBy>PC</cp:lastModifiedBy>
  <cp:revision>4</cp:revision>
  <dcterms:created xsi:type="dcterms:W3CDTF">2022-06-22T15:31:00Z</dcterms:created>
  <dcterms:modified xsi:type="dcterms:W3CDTF">2024-06-30T10:44:00Z</dcterms:modified>
</cp:coreProperties>
</file>