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3ACA32" w14:textId="77777777" w:rsidR="004940DF" w:rsidRDefault="004940DF" w:rsidP="004940DF">
      <w:pPr>
        <w:widowControl/>
        <w:jc w:val="center"/>
        <w:rPr>
          <w:rFonts w:ascii="Times New Roman" w:eastAsia="Times New Roman" w:hAnsi="Times New Roman" w:cs="Times New Roman"/>
          <w:i/>
          <w:iCs/>
          <w:kern w:val="0"/>
          <w:sz w:val="63"/>
          <w:szCs w:val="63"/>
        </w:rPr>
      </w:pPr>
      <w:r>
        <w:rPr>
          <w:rFonts w:ascii="Times New Roman" w:eastAsia="Times New Roman" w:hAnsi="Times New Roman" w:cs="Times New Roman" w:hint="eastAsia"/>
          <w:i/>
          <w:iCs/>
          <w:kern w:val="0"/>
          <w:sz w:val="63"/>
          <w:szCs w:val="63"/>
        </w:rPr>
        <w:t>Android</w:t>
      </w:r>
      <w:r>
        <w:rPr>
          <w:rFonts w:ascii="MS Mincho" w:eastAsia="MS Mincho" w:hAnsi="MS Mincho" w:cs="MS Mincho" w:hint="eastAsia"/>
          <w:i/>
          <w:iCs/>
          <w:kern w:val="0"/>
          <w:sz w:val="63"/>
          <w:szCs w:val="63"/>
        </w:rPr>
        <w:t>开</w:t>
      </w:r>
      <w:r>
        <w:rPr>
          <w:rFonts w:ascii="SimSun" w:eastAsia="SimSun" w:hAnsi="SimSun" w:cs="SimSun"/>
          <w:i/>
          <w:iCs/>
          <w:kern w:val="0"/>
          <w:sz w:val="63"/>
          <w:szCs w:val="63"/>
        </w:rPr>
        <w:t>发</w:t>
      </w:r>
      <w:r>
        <w:rPr>
          <w:rFonts w:ascii="MS Mincho" w:eastAsia="MS Mincho" w:hAnsi="MS Mincho" w:cs="MS Mincho" w:hint="eastAsia"/>
          <w:i/>
          <w:iCs/>
          <w:kern w:val="0"/>
          <w:sz w:val="63"/>
          <w:szCs w:val="63"/>
        </w:rPr>
        <w:t>基</w:t>
      </w:r>
      <w:r>
        <w:rPr>
          <w:rFonts w:ascii="SimSun" w:eastAsia="SimSun" w:hAnsi="SimSun" w:cs="SimSun"/>
          <w:i/>
          <w:iCs/>
          <w:kern w:val="0"/>
          <w:sz w:val="63"/>
          <w:szCs w:val="63"/>
        </w:rPr>
        <w:t>础</w:t>
      </w:r>
      <w:r>
        <w:rPr>
          <w:rFonts w:ascii="MS Mincho" w:eastAsia="MS Mincho" w:hAnsi="MS Mincho" w:cs="MS Mincho" w:hint="eastAsia"/>
          <w:i/>
          <w:iCs/>
          <w:kern w:val="0"/>
          <w:sz w:val="63"/>
          <w:szCs w:val="63"/>
        </w:rPr>
        <w:t>整理</w:t>
      </w:r>
    </w:p>
    <w:p w14:paraId="6857D275" w14:textId="3A72DBC5" w:rsidR="00D26701" w:rsidRDefault="00D26701" w:rsidP="00137F7B">
      <w:pPr>
        <w:pStyle w:val="2"/>
        <w:rPr>
          <w:rFonts w:ascii="Helvetica Neue" w:eastAsiaTheme="minorEastAsia" w:hAnsi="Helvetica Neue" w:cs="Times New Roman"/>
          <w:b w:val="0"/>
          <w:bCs w:val="0"/>
          <w:color w:val="333333"/>
          <w:spacing w:val="8"/>
          <w:kern w:val="0"/>
          <w:sz w:val="21"/>
          <w:szCs w:val="21"/>
        </w:rPr>
      </w:pPr>
      <w:r w:rsidRPr="00D26701">
        <w:rPr>
          <w:rFonts w:hint="eastAsia"/>
        </w:rPr>
        <w:t>简历规范</w:t>
      </w:r>
      <w:r>
        <w:rPr>
          <w:rFonts w:ascii="Helvetica Neue" w:eastAsiaTheme="minorEastAsia" w:hAnsi="Helvetica Neue" w:cs="Times New Roman" w:hint="eastAsia"/>
          <w:b w:val="0"/>
          <w:bCs w:val="0"/>
          <w:color w:val="333333"/>
          <w:spacing w:val="8"/>
          <w:kern w:val="0"/>
          <w:sz w:val="21"/>
          <w:szCs w:val="21"/>
        </w:rPr>
        <w:t>:</w:t>
      </w:r>
    </w:p>
    <w:p w14:paraId="15C17A05" w14:textId="3368B639" w:rsidR="00D26701" w:rsidRDefault="00D26701" w:rsidP="00D26701">
      <w:pPr>
        <w:ind w:firstLine="420"/>
      </w:pPr>
      <w:r>
        <w:rPr>
          <w:rFonts w:hint="eastAsia"/>
        </w:rPr>
        <w:t>PDF优先</w:t>
      </w:r>
      <w:r w:rsidR="004C5A5C">
        <w:rPr>
          <w:rFonts w:hint="eastAsia"/>
        </w:rPr>
        <w:t>:</w:t>
      </w:r>
    </w:p>
    <w:p w14:paraId="28CA6CE8" w14:textId="77777777" w:rsidR="002D2315" w:rsidRDefault="002D2315" w:rsidP="002D2315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职业技能中，掌握的技术，使用的框架并且出现在简历上的，一定要充分把握，这是面试官会着重考察的部分；项目经验中突出亮点难点，这是吸引人的地方；千万别造假，实事求是，这是一个程序员应该具备的品质。</w:t>
      </w:r>
    </w:p>
    <w:p w14:paraId="61FC69A2" w14:textId="339E3376" w:rsidR="0036304B" w:rsidRDefault="0036304B" w:rsidP="002D2315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简历模板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</w:p>
    <w:p w14:paraId="43D3E8FE" w14:textId="1B221168" w:rsidR="0036304B" w:rsidRDefault="00E259C1" w:rsidP="002D2315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hyperlink r:id="rId5" w:history="1">
        <w:r w:rsidR="00CF6E00" w:rsidRPr="00A065D1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https://mp.weixin.qq.com/s/lIilkXXAhC9efTuARjQlyA</w:t>
        </w:r>
      </w:hyperlink>
    </w:p>
    <w:p w14:paraId="381E723D" w14:textId="44441FCB" w:rsidR="00CF6E00" w:rsidRDefault="00CF6E00" w:rsidP="002D2315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注意事项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</w:p>
    <w:p w14:paraId="015F68CD" w14:textId="6AD3A99F" w:rsidR="00CF6E00" w:rsidRDefault="00E259C1" w:rsidP="002D2315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hyperlink r:id="rId6" w:anchor="wechat_redirect" w:history="1">
        <w:r w:rsidR="00BA3795" w:rsidRPr="00A065D1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https://mp.weixin.qq.com/s?__biz=MzAxNjI3MDkzOQ==&amp;mid=2654472832&amp;idx=1&amp;sn=7e826dd543b9aeb402b573f9e6eaf761&amp;chksm=803bf9b4b74c70a26b5ed63c7f7b549714d64d87f8d4ddd899e7be1ee918c9c667e09368a5a6&amp;scene=21#wechat_redirect</w:t>
        </w:r>
      </w:hyperlink>
    </w:p>
    <w:p w14:paraId="03F62F17" w14:textId="5A9EE670" w:rsidR="00BA3795" w:rsidRDefault="00E259C1" w:rsidP="002D2315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hyperlink r:id="rId7" w:history="1">
        <w:r w:rsidR="00A97FE0" w:rsidRPr="00A065D1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https://mp.weixin.qq.com/s/lIilkXXAhC9efTuARjQlyA</w:t>
        </w:r>
      </w:hyperlink>
    </w:p>
    <w:p w14:paraId="11D3665B" w14:textId="77777777" w:rsidR="00A97FE0" w:rsidRDefault="00A97FE0" w:rsidP="002D2315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</w:p>
    <w:p w14:paraId="1869209D" w14:textId="19520799" w:rsidR="00A97FE0" w:rsidRPr="00A97FE0" w:rsidRDefault="00A97FE0" w:rsidP="00A97FE0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A97FE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 xml:space="preserve">(3) </w:t>
      </w:r>
      <w:r w:rsidRPr="00A97FE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技能需要显示你不一样的技术水平</w:t>
      </w:r>
    </w:p>
    <w:p w14:paraId="019C27E9" w14:textId="5FF01B3E" w:rsidR="00A97FE0" w:rsidRPr="00A97FE0" w:rsidRDefault="00A97FE0" w:rsidP="00A97FE0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A97FE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"</w:t>
      </w:r>
      <w:r w:rsidRPr="00A97FE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深入了解</w:t>
      </w:r>
      <w:r w:rsidRPr="00A97FE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 xml:space="preserve"> Retroft</w:t>
      </w:r>
      <w:r w:rsidRPr="00A97FE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、</w:t>
      </w:r>
      <w:r w:rsidRPr="00A97FE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 xml:space="preserve">React Native </w:t>
      </w:r>
      <w:r w:rsidRPr="00A97FE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等开源库原理，熟悉热修复原理</w:t>
      </w:r>
      <w:r w:rsidRPr="00A97FE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"</w:t>
      </w:r>
    </w:p>
    <w:p w14:paraId="2FEFF630" w14:textId="7AFA2589" w:rsidR="00A97FE0" w:rsidRPr="00A97FE0" w:rsidRDefault="00A97FE0" w:rsidP="00A97FE0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A97FE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"</w:t>
      </w:r>
      <w:r w:rsidRPr="00A97FE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有内存优化等性能优化经验</w:t>
      </w:r>
      <w:r w:rsidRPr="00A97FE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"</w:t>
      </w:r>
    </w:p>
    <w:p w14:paraId="3316CBB9" w14:textId="4D4988BB" w:rsidR="00A97FE0" w:rsidRPr="00A97FE0" w:rsidRDefault="00A97FE0" w:rsidP="00A97FE0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A97FE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"</w:t>
      </w:r>
      <w:r w:rsidRPr="00A97FE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熟悉</w:t>
      </w:r>
      <w:r w:rsidRPr="00A97FE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 xml:space="preserve"> Android </w:t>
      </w:r>
      <w:r w:rsidRPr="00A97FE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应用框架设计，熟悉</w:t>
      </w:r>
      <w:r w:rsidRPr="00A97FE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 xml:space="preserve"> Android </w:t>
      </w:r>
      <w:r w:rsidRPr="00A97FE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高性能编程及调优</w:t>
      </w:r>
      <w:r w:rsidRPr="00A97FE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"</w:t>
      </w:r>
    </w:p>
    <w:p w14:paraId="1CFB3686" w14:textId="0C923461" w:rsidR="00A97FE0" w:rsidRDefault="00A97FE0" w:rsidP="00A97FE0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A97FE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这里需要把握度，你的技能需要是真实的，要不反倒容易坑了自己。</w:t>
      </w:r>
    </w:p>
    <w:p w14:paraId="71E1BCD0" w14:textId="77777777" w:rsidR="00BC5C69" w:rsidRDefault="00BC5C69" w:rsidP="00A97FE0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</w:p>
    <w:p w14:paraId="7C157849" w14:textId="4F49EED1" w:rsidR="00BC5C69" w:rsidRDefault="00BC5C69" w:rsidP="00A97FE0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BC5C69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https://mp.weixin.qq.com/s?__biz=MzAxNjI3MDkzOQ==&amp;mid=2654472852&amp;idx=1&amp;sn=ff5677f8cbee81dd7427a77073eef17d&amp;chksm=803bf9a0b74c70b6e3e1520063ba7026285c76516c780ef51b11d261847a0bdeeb51cf3a7fc8&amp;scene=21#wechat_redirect</w:t>
      </w:r>
    </w:p>
    <w:p w14:paraId="5174E186" w14:textId="7777FD0C" w:rsidR="00050180" w:rsidRDefault="00050180" w:rsidP="00050180">
      <w:pPr>
        <w:pStyle w:val="2"/>
      </w:pPr>
      <w:r>
        <w:rPr>
          <w:rFonts w:hint="eastAsia"/>
        </w:rPr>
        <w:t>渠道:</w:t>
      </w:r>
    </w:p>
    <w:p w14:paraId="54BC28C5" w14:textId="77777777" w:rsidR="00050180" w:rsidRDefault="00050180" w:rsidP="00050180">
      <w:pPr>
        <w:widowControl/>
        <w:shd w:val="clear" w:color="auto" w:fill="FFFFFF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拉勾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+BOSS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直聘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+V2EX+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内推</w:t>
      </w:r>
    </w:p>
    <w:p w14:paraId="28D17222" w14:textId="320FE8B1" w:rsidR="00EA4ECF" w:rsidRDefault="00EA4ECF" w:rsidP="00050180">
      <w:pPr>
        <w:widowControl/>
        <w:shd w:val="clear" w:color="auto" w:fill="FFFFFF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内推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  <w:r w:rsidRPr="00EA4ECF">
        <w:t xml:space="preserve"> </w:t>
      </w:r>
      <w:hyperlink r:id="rId8" w:history="1">
        <w:r w:rsidR="00C1190D" w:rsidRPr="00A065D1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http://j.codekk.com/</w:t>
        </w:r>
      </w:hyperlink>
    </w:p>
    <w:p w14:paraId="39A5FA29" w14:textId="22CB14DC" w:rsidR="00C1190D" w:rsidRPr="006359B0" w:rsidRDefault="00C1190D" w:rsidP="00050180">
      <w:pPr>
        <w:widowControl/>
        <w:shd w:val="clear" w:color="auto" w:fill="FFFFFF"/>
        <w:jc w:val="left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r w:rsidRPr="00C1190D"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  <w:t>http://j.codekk.com/city/shenzhen</w:t>
      </w:r>
    </w:p>
    <w:p w14:paraId="2FF13CF4" w14:textId="77777777" w:rsidR="00050180" w:rsidRPr="006359B0" w:rsidRDefault="00050180" w:rsidP="002D2315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</w:p>
    <w:p w14:paraId="73D36CBC" w14:textId="77777777" w:rsidR="002D2315" w:rsidRPr="00D26701" w:rsidRDefault="002D2315" w:rsidP="00D26701">
      <w:pPr>
        <w:ind w:firstLine="420"/>
      </w:pPr>
    </w:p>
    <w:p w14:paraId="15B15A2E" w14:textId="2A6BB609" w:rsidR="009C3648" w:rsidRDefault="009C3648" w:rsidP="00137F7B">
      <w:pPr>
        <w:pStyle w:val="2"/>
      </w:pPr>
      <w:r>
        <w:rPr>
          <w:rFonts w:hint="eastAsia"/>
        </w:rPr>
        <w:lastRenderedPageBreak/>
        <w:t>第三方框架实现原理:</w:t>
      </w:r>
    </w:p>
    <w:p w14:paraId="046DE907" w14:textId="228CADDD" w:rsidR="008361FA" w:rsidRDefault="008361FA" w:rsidP="001F56BD">
      <w:pPr>
        <w:widowControl/>
        <w:ind w:firstLine="420"/>
        <w:jc w:val="left"/>
        <w:rPr>
          <w:rFonts w:ascii="Helvetica Neue" w:hAnsi="Helvetica Neue" w:cs="Times New Roman"/>
          <w:color w:val="FF0000"/>
          <w:spacing w:val="8"/>
          <w:kern w:val="0"/>
          <w:sz w:val="21"/>
          <w:szCs w:val="21"/>
        </w:rPr>
      </w:pPr>
      <w:r>
        <w:rPr>
          <w:rFonts w:ascii="Helvetica Neue" w:hAnsi="Helvetica Neue" w:cs="Times New Roman" w:hint="eastAsia"/>
          <w:color w:val="FF0000"/>
          <w:spacing w:val="8"/>
          <w:kern w:val="0"/>
          <w:sz w:val="21"/>
          <w:szCs w:val="21"/>
        </w:rPr>
        <w:t>开源项目</w:t>
      </w:r>
      <w:r>
        <w:rPr>
          <w:rFonts w:ascii="Helvetica Neue" w:hAnsi="Helvetica Neue" w:cs="Times New Roman" w:hint="eastAsia"/>
          <w:color w:val="FF0000"/>
          <w:spacing w:val="8"/>
          <w:kern w:val="0"/>
          <w:sz w:val="21"/>
          <w:szCs w:val="21"/>
        </w:rPr>
        <w:t>:</w:t>
      </w:r>
    </w:p>
    <w:p w14:paraId="3DACA041" w14:textId="2B1A112C" w:rsidR="008361FA" w:rsidRDefault="008361FA" w:rsidP="001F56BD">
      <w:pPr>
        <w:widowControl/>
        <w:ind w:firstLine="420"/>
        <w:jc w:val="left"/>
        <w:rPr>
          <w:rFonts w:ascii="Helvetica Neue" w:hAnsi="Helvetica Neue" w:cs="Times New Roman"/>
          <w:color w:val="FF0000"/>
          <w:spacing w:val="8"/>
          <w:kern w:val="0"/>
          <w:sz w:val="21"/>
          <w:szCs w:val="21"/>
        </w:rPr>
      </w:pPr>
      <w:r>
        <w:rPr>
          <w:rFonts w:ascii="Helvetica Neue" w:hAnsi="Helvetica Neue" w:cs="Times New Roman" w:hint="eastAsia"/>
          <w:color w:val="FF0000"/>
          <w:spacing w:val="8"/>
          <w:kern w:val="0"/>
          <w:sz w:val="21"/>
          <w:szCs w:val="21"/>
        </w:rPr>
        <w:t xml:space="preserve"> </w:t>
      </w:r>
      <w:r w:rsidRPr="008361FA">
        <w:rPr>
          <w:rFonts w:ascii="Helvetica Neue" w:hAnsi="Helvetica Neue" w:cs="Times New Roman"/>
          <w:color w:val="FF0000"/>
          <w:spacing w:val="8"/>
          <w:kern w:val="0"/>
          <w:sz w:val="21"/>
          <w:szCs w:val="21"/>
        </w:rPr>
        <w:t>https://github.com/Trinea</w:t>
      </w:r>
    </w:p>
    <w:p w14:paraId="5374A59B" w14:textId="0399789B" w:rsidR="00AE0C7D" w:rsidRDefault="0037237C" w:rsidP="001F56BD">
      <w:pPr>
        <w:widowControl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424F06">
        <w:rPr>
          <w:rFonts w:ascii="Helvetica Neue" w:hAnsi="Helvetica Neue" w:cs="Times New Roman" w:hint="eastAsia"/>
          <w:color w:val="FF0000"/>
          <w:spacing w:val="8"/>
          <w:kern w:val="0"/>
          <w:sz w:val="21"/>
          <w:szCs w:val="21"/>
        </w:rPr>
        <w:t>**</w:t>
      </w:r>
      <w:r w:rsidR="001F56BD"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第三方框架选择标准</w:t>
      </w:r>
    </w:p>
    <w:p w14:paraId="032085F2" w14:textId="77777777" w:rsidR="009C3648" w:rsidRPr="006359B0" w:rsidRDefault="009C3648" w:rsidP="009C3648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ButterKnife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实现原理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 </w:t>
      </w:r>
    </w:p>
    <w:p w14:paraId="11BF3FAA" w14:textId="5811A93E" w:rsidR="009C3648" w:rsidRDefault="009C3648" w:rsidP="009C3648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EventBus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实现原理</w:t>
      </w:r>
      <w:r w:rsidR="006A2350" w:rsidRPr="006A2350">
        <w:rPr>
          <w:rFonts w:ascii="Helvetica Neue" w:hAnsi="Helvetica Neue" w:cs="Times New Roman" w:hint="eastAsia"/>
          <w:color w:val="FF0000"/>
          <w:spacing w:val="8"/>
          <w:kern w:val="0"/>
          <w:sz w:val="21"/>
          <w:szCs w:val="21"/>
        </w:rPr>
        <w:t>***</w:t>
      </w:r>
    </w:p>
    <w:p w14:paraId="36F34326" w14:textId="31DC6495" w:rsidR="00163D3E" w:rsidRDefault="00163D3E" w:rsidP="009C3648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Glide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缓存源码，加载原理</w:t>
      </w:r>
      <w:r w:rsidR="002F2D7A"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，</w:t>
      </w:r>
      <w:r w:rsidR="002F2D7A"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LRU</w:t>
      </w:r>
      <w:r w:rsidR="002F2D7A"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算法</w:t>
      </w:r>
      <w:r w:rsidR="00573F25"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,</w:t>
      </w:r>
      <w:r w:rsidR="00573F25"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加载长图，图片背景变色</w:t>
      </w:r>
    </w:p>
    <w:p w14:paraId="2139713C" w14:textId="77777777" w:rsidR="00FD56E1" w:rsidRDefault="00794F34" w:rsidP="009C3648">
      <w:pPr>
        <w:widowControl/>
        <w:shd w:val="clear" w:color="auto" w:fill="FFFFFF"/>
        <w:ind w:leftChars="180" w:left="432"/>
        <w:jc w:val="left"/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Retrofit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的实现与原理，封装</w:t>
      </w:r>
      <w:r w:rsidR="00FD56E1"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  <w:r w:rsidR="00FD56E1" w:rsidRPr="00FD56E1">
        <w:t xml:space="preserve"> </w:t>
      </w:r>
    </w:p>
    <w:p w14:paraId="6A0C3BDB" w14:textId="722477AD" w:rsidR="00163D3E" w:rsidRDefault="00FD56E1" w:rsidP="00FD56E1">
      <w:pPr>
        <w:widowControl/>
        <w:shd w:val="clear" w:color="auto" w:fill="FFFFFF"/>
        <w:ind w:leftChars="180" w:left="432" w:firstLine="408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FD56E1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http://square.github.io/retrofit/#license</w:t>
      </w:r>
    </w:p>
    <w:p w14:paraId="79DBFD0B" w14:textId="348B2C66" w:rsidR="00FD56E1" w:rsidRDefault="00FD56E1" w:rsidP="00FD56E1">
      <w:pPr>
        <w:widowControl/>
        <w:shd w:val="clear" w:color="auto" w:fill="FFFFFF"/>
        <w:ind w:leftChars="180" w:left="432" w:firstLine="408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FD56E1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https://futurestud.io/tutorials/retrofit-getting-started-and-android-client#</w:t>
      </w:r>
    </w:p>
    <w:p w14:paraId="2DFDA08C" w14:textId="77777777" w:rsidR="007673B8" w:rsidRDefault="007673B8" w:rsidP="007673B8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RxJava </w:t>
      </w:r>
    </w:p>
    <w:p w14:paraId="16F5F108" w14:textId="742C7088" w:rsidR="001211D4" w:rsidRDefault="001211D4" w:rsidP="007673B8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DataBinding</w:t>
      </w:r>
    </w:p>
    <w:p w14:paraId="67A4DEDE" w14:textId="1BDBF5A5" w:rsidR="002917C2" w:rsidRDefault="002917C2" w:rsidP="007673B8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开源库使用项目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  <w:r w:rsidRPr="002917C2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https://mp.weixin.qq.com/s/qqZ39W2gdlTIRimz8dmpXQ</w:t>
      </w:r>
    </w:p>
    <w:p w14:paraId="69EC284F" w14:textId="25BD2BFA" w:rsidR="007071EA" w:rsidRDefault="00427884" w:rsidP="00555D56">
      <w:pPr>
        <w:widowControl/>
        <w:shd w:val="clear" w:color="auto" w:fill="FFFFFF"/>
        <w:jc w:val="left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r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  <w:tab/>
      </w:r>
    </w:p>
    <w:p w14:paraId="624FE47E" w14:textId="0B019323" w:rsidR="007673B8" w:rsidRDefault="00555D56" w:rsidP="00137F7B">
      <w:pPr>
        <w:pStyle w:val="2"/>
      </w:pPr>
      <w:r>
        <w:rPr>
          <w:rFonts w:hint="eastAsia"/>
        </w:rPr>
        <w:t>网络相关:</w:t>
      </w:r>
    </w:p>
    <w:p w14:paraId="21A67C77" w14:textId="50E3E509" w:rsidR="00555D56" w:rsidRDefault="00555D56" w:rsidP="00555D56">
      <w:pPr>
        <w:widowControl/>
        <w:shd w:val="clear" w:color="auto" w:fill="FFFFFF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  <w:tab/>
      </w:r>
      <w:r w:rsidRPr="00555D56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Http</w:t>
      </w:r>
      <w:r w:rsidRPr="00555D56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与</w:t>
      </w:r>
      <w:r w:rsidRPr="00555D56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Https</w:t>
      </w:r>
      <w:r w:rsidR="00E644CB"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</w:p>
    <w:p w14:paraId="4FE9A175" w14:textId="446EE69E" w:rsidR="00E644CB" w:rsidRDefault="00E644CB" w:rsidP="004B1DFD">
      <w:pPr>
        <w:widowControl/>
        <w:shd w:val="clear" w:color="auto" w:fill="FFFFFF"/>
        <w:ind w:left="420"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B4731E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https://mp.weixin.qq.com/s/k5MDpxDMXRfjWIt49jPnMg</w:t>
      </w:r>
    </w:p>
    <w:p w14:paraId="27F9FD96" w14:textId="07A23888" w:rsidR="00E644CB" w:rsidRDefault="00B819F9" w:rsidP="00E644CB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RESTful API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使用设计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</w:p>
    <w:p w14:paraId="440825E2" w14:textId="1E8991E8" w:rsidR="00B819F9" w:rsidRDefault="004A19BD" w:rsidP="004B1DFD">
      <w:pPr>
        <w:widowControl/>
        <w:shd w:val="clear" w:color="auto" w:fill="FFFFFF"/>
        <w:ind w:left="420"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B4731E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https://mp.weixin.qq.com/s/LGe0JL6PzPC8ieJBWYpk4w</w:t>
      </w:r>
    </w:p>
    <w:p w14:paraId="0C3BD4DA" w14:textId="77777777" w:rsidR="004A19BD" w:rsidRDefault="004A19BD" w:rsidP="00E644CB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</w:p>
    <w:p w14:paraId="60C0A2EB" w14:textId="593709B5" w:rsidR="007E0227" w:rsidRDefault="007E0227" w:rsidP="007E0227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具体场景分析高并发访问服务器的解决方案</w:t>
      </w:r>
    </w:p>
    <w:p w14:paraId="5A7F1337" w14:textId="5810FB86" w:rsidR="0029072D" w:rsidRPr="0029072D" w:rsidRDefault="0029072D" w:rsidP="007E0227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29072D">
        <w:rPr>
          <w:rFonts w:ascii="Helvetica Neue" w:hAnsi="Helvetica Neue"/>
          <w:color w:val="333333"/>
          <w:spacing w:val="8"/>
          <w:sz w:val="21"/>
          <w:szCs w:val="21"/>
        </w:rPr>
        <w:t>TCP</w:t>
      </w:r>
      <w:r w:rsidRPr="0029072D">
        <w:rPr>
          <w:rFonts w:ascii="Helvetica Neue" w:hAnsi="Helvetica Neue"/>
          <w:color w:val="333333"/>
          <w:spacing w:val="8"/>
          <w:sz w:val="21"/>
          <w:szCs w:val="21"/>
        </w:rPr>
        <w:t>如何保证安全性</w:t>
      </w:r>
    </w:p>
    <w:p w14:paraId="114EF6E1" w14:textId="19060789" w:rsidR="00555D56" w:rsidRDefault="00125A59" w:rsidP="00137F7B">
      <w:pPr>
        <w:pStyle w:val="2"/>
      </w:pPr>
      <w:r>
        <w:rPr>
          <w:rFonts w:hint="eastAsia"/>
        </w:rPr>
        <w:t>设计模式:</w:t>
      </w:r>
    </w:p>
    <w:p w14:paraId="080ACAED" w14:textId="2117A171" w:rsidR="005B2E79" w:rsidRPr="005B2E79" w:rsidRDefault="005B2E79" w:rsidP="00125A59">
      <w:pPr>
        <w:widowControl/>
        <w:ind w:leftChars="175" w:left="420"/>
        <w:jc w:val="left"/>
        <w:rPr>
          <w:rFonts w:ascii="Helvetica Neue" w:hAnsi="Helvetica Neue" w:cs="Times New Roman"/>
          <w:color w:val="FF0000"/>
          <w:spacing w:val="8"/>
          <w:kern w:val="0"/>
          <w:sz w:val="21"/>
          <w:szCs w:val="21"/>
        </w:rPr>
      </w:pPr>
      <w:r w:rsidRPr="005B2E79">
        <w:rPr>
          <w:rFonts w:ascii="Helvetica Neue" w:hAnsi="Helvetica Neue" w:cs="Times New Roman"/>
          <w:color w:val="FF0000"/>
          <w:spacing w:val="8"/>
          <w:kern w:val="0"/>
          <w:sz w:val="21"/>
          <w:szCs w:val="21"/>
        </w:rPr>
        <w:t>第三方框架选择的理由以及各自实现原理</w:t>
      </w:r>
    </w:p>
    <w:p w14:paraId="09B4051F" w14:textId="43CB9220" w:rsidR="00125A59" w:rsidRPr="00125A59" w:rsidRDefault="00125A59" w:rsidP="00125A59">
      <w:pPr>
        <w:widowControl/>
        <w:ind w:leftChars="175" w:left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设计模式与实际应用</w:t>
      </w:r>
    </w:p>
    <w:p w14:paraId="40F884A8" w14:textId="6B65B9F6" w:rsidR="00125A59" w:rsidRDefault="00125A59" w:rsidP="00125A59">
      <w:pPr>
        <w:widowControl/>
        <w:shd w:val="clear" w:color="auto" w:fill="FFFFFF"/>
        <w:ind w:leftChars="175" w:left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MVC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，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MVP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，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MVVM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模式理解与使用</w:t>
      </w:r>
      <w:r w:rsidR="00165E9F"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(</w:t>
      </w:r>
      <w:r w:rsidR="00165E9F"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各个组件之间的有缺点</w:t>
      </w:r>
      <w:r w:rsidR="00165E9F"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)</w:t>
      </w:r>
    </w:p>
    <w:p w14:paraId="0627FF05" w14:textId="36D6F6FF" w:rsidR="00A52711" w:rsidRPr="00A52711" w:rsidRDefault="00A52711" w:rsidP="00A52711">
      <w:pPr>
        <w:widowControl/>
        <w:shd w:val="clear" w:color="auto" w:fill="FFFFFF"/>
        <w:ind w:leftChars="175" w:left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A52711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LiveData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  <w:r w:rsidR="00D83FFF" w:rsidRPr="00D83FFF">
        <w:t xml:space="preserve"> </w:t>
      </w:r>
      <w:hyperlink r:id="rId9" w:history="1">
        <w:r w:rsidR="00A64E0E" w:rsidRPr="00A065D1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https://mp.weixin.qq.com/s/ir3DBkGt5mna3RDjTpRFOQ</w:t>
        </w:r>
      </w:hyperlink>
      <w:r w:rsidR="00A64E0E"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 xml:space="preserve"> </w:t>
      </w:r>
    </w:p>
    <w:p w14:paraId="0D127E0F" w14:textId="47C1C888" w:rsidR="00FA6F7E" w:rsidRDefault="009A7B88" w:rsidP="00125A59">
      <w:pPr>
        <w:widowControl/>
        <w:shd w:val="clear" w:color="auto" w:fill="FFFFFF"/>
        <w:ind w:leftChars="175" w:left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常见的始终设计模式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</w:p>
    <w:p w14:paraId="632F74C8" w14:textId="5CF51159" w:rsidR="00A52711" w:rsidRDefault="00E259C1" w:rsidP="00125A59">
      <w:pPr>
        <w:widowControl/>
        <w:shd w:val="clear" w:color="auto" w:fill="FFFFFF"/>
        <w:ind w:leftChars="175" w:left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hyperlink r:id="rId10" w:history="1">
        <w:r w:rsidR="00A64E0E" w:rsidRPr="00A065D1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https://mp.weixin.qq.com/s/PjHEpKqoMX-NdJF102xklw</w:t>
        </w:r>
      </w:hyperlink>
      <w:r w:rsidR="00A64E0E"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 xml:space="preserve"> </w:t>
      </w:r>
    </w:p>
    <w:p w14:paraId="7DA604F8" w14:textId="77777777" w:rsidR="004B3950" w:rsidRPr="006359B0" w:rsidRDefault="004B3950" w:rsidP="004B3950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组件化具体实现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 </w:t>
      </w:r>
    </w:p>
    <w:p w14:paraId="4AB1FC02" w14:textId="77777777" w:rsidR="00B656C9" w:rsidRDefault="0083689E" w:rsidP="00EA7341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插件化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</w:p>
    <w:p w14:paraId="52F53E0F" w14:textId="1D1CA121" w:rsidR="0083689E" w:rsidRDefault="00E259C1" w:rsidP="00B656C9">
      <w:pPr>
        <w:widowControl/>
        <w:shd w:val="clear" w:color="auto" w:fill="FFFFFF"/>
        <w:ind w:left="420"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hyperlink r:id="rId11" w:history="1">
        <w:r w:rsidR="00A64E0E" w:rsidRPr="00A065D1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https://mp.weixin.qq.com/s/eRQwaJUr9y93ANEIfjktnQ</w:t>
        </w:r>
      </w:hyperlink>
      <w:r w:rsidR="00A64E0E"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 xml:space="preserve"> </w:t>
      </w:r>
    </w:p>
    <w:p w14:paraId="29C1E37A" w14:textId="730CDC4C" w:rsidR="00B656C9" w:rsidRDefault="00E259C1" w:rsidP="00B656C9">
      <w:pPr>
        <w:widowControl/>
        <w:shd w:val="clear" w:color="auto" w:fill="FFFFFF"/>
        <w:ind w:left="420"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hyperlink r:id="rId12" w:history="1">
        <w:r w:rsidR="00A64E0E" w:rsidRPr="00A065D1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https://mp.weixin.qq.com/s/WB0s8oWTX8JeyLyFuRh-ZA</w:t>
        </w:r>
      </w:hyperlink>
      <w:r w:rsidR="00A64E0E"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 xml:space="preserve"> </w:t>
      </w:r>
    </w:p>
    <w:p w14:paraId="1D9FCB82" w14:textId="77777777" w:rsidR="00D106D7" w:rsidRDefault="00D106D7" w:rsidP="00B656C9">
      <w:pPr>
        <w:widowControl/>
        <w:shd w:val="clear" w:color="auto" w:fill="FFFFFF"/>
        <w:ind w:left="420"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</w:p>
    <w:p w14:paraId="7356AC24" w14:textId="1ED11BC0" w:rsidR="00736F16" w:rsidRDefault="00EA7341" w:rsidP="00736F16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热修复</w:t>
      </w:r>
      <w:r w:rsidR="00736F16"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</w:p>
    <w:p w14:paraId="1FB28626" w14:textId="44C1231A" w:rsidR="00736F16" w:rsidRDefault="00736F16" w:rsidP="00736F16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ab/>
      </w:r>
      <w:hyperlink r:id="rId13" w:history="1">
        <w:r w:rsidR="00A64E0E" w:rsidRPr="00A065D1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https://mp.weixin.qq.com/s/EdMvakAuV5CpUsFl0EvFqw</w:t>
        </w:r>
      </w:hyperlink>
      <w:r w:rsidR="00A64E0E"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 xml:space="preserve"> </w:t>
      </w:r>
    </w:p>
    <w:p w14:paraId="608C8F35" w14:textId="767E1FF9" w:rsidR="00502F79" w:rsidRDefault="00E259C1" w:rsidP="00502F79">
      <w:pPr>
        <w:widowControl/>
        <w:shd w:val="clear" w:color="auto" w:fill="FFFFFF"/>
        <w:ind w:left="420"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hyperlink r:id="rId14" w:history="1">
        <w:r w:rsidR="00A64E0E" w:rsidRPr="00A065D1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https://mp.weixin.qq.com/s/eZBw2_97U6b-WtDJ43cVwA</w:t>
        </w:r>
      </w:hyperlink>
      <w:r w:rsidR="00A64E0E"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 xml:space="preserve"> </w:t>
      </w:r>
    </w:p>
    <w:p w14:paraId="7D00E77B" w14:textId="77777777" w:rsidR="001C19A5" w:rsidRDefault="001C19A5" w:rsidP="00736F16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</w:p>
    <w:p w14:paraId="09FAAE6B" w14:textId="77777777" w:rsidR="00EA7341" w:rsidRDefault="00EA7341" w:rsidP="00EA7341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组件化</w:t>
      </w:r>
    </w:p>
    <w:p w14:paraId="710202E7" w14:textId="77777777" w:rsidR="00EA7341" w:rsidRDefault="00EA7341" w:rsidP="00EA7341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热修复实现方案</w:t>
      </w:r>
    </w:p>
    <w:p w14:paraId="062CD6AD" w14:textId="77777777" w:rsidR="00D717B6" w:rsidRDefault="00EA7341" w:rsidP="00EA7341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组件化实现方案，路由原理</w:t>
      </w:r>
    </w:p>
    <w:p w14:paraId="7536556C" w14:textId="5194C201" w:rsidR="00EA7341" w:rsidRDefault="00D717B6" w:rsidP="00EA7341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E64194">
        <w:rPr>
          <w:rFonts w:ascii="Helvetica Neue" w:hAnsi="Helvetica Neue"/>
          <w:color w:val="333333"/>
          <w:spacing w:val="8"/>
          <w:sz w:val="21"/>
          <w:szCs w:val="21"/>
        </w:rPr>
        <w:t>商品相关模块系统怎么设计数据模型？</w:t>
      </w:r>
      <w:r w:rsidR="00EA7341" w:rsidRPr="00E64194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 </w:t>
      </w:r>
    </w:p>
    <w:p w14:paraId="21C5FAF3" w14:textId="09143E56" w:rsidR="00427884" w:rsidRDefault="00427884" w:rsidP="00012B22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427884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Android</w:t>
      </w:r>
      <w:r w:rsidRPr="00427884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插件化、热补丁中绕不开的</w:t>
      </w:r>
      <w:r w:rsidRPr="00427884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ProGuard</w:t>
      </w:r>
      <w:r w:rsidRPr="00427884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的坑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  <w:r w:rsidRPr="00427884">
        <w:t xml:space="preserve"> </w:t>
      </w:r>
      <w:hyperlink r:id="rId15" w:history="1">
        <w:r w:rsidR="001A1B6E" w:rsidRPr="00A065D1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https://mp.weixin.qq.com/s/5_zzNjfYHgca7xPbwAkODg</w:t>
        </w:r>
      </w:hyperlink>
      <w:r w:rsidR="001A1B6E"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 xml:space="preserve"> </w:t>
      </w:r>
    </w:p>
    <w:p w14:paraId="34B57DFE" w14:textId="156DBBC3" w:rsidR="00B35CAA" w:rsidRDefault="00B35CAA" w:rsidP="00012B22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B35CAA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基于</w:t>
      </w:r>
      <w:r w:rsidRPr="00B35CAA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Google</w:t>
      </w:r>
      <w:r w:rsidRPr="00B35CAA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动态化方案的组件化演进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  <w:r w:rsidRPr="00B35CAA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 xml:space="preserve"> </w:t>
      </w:r>
      <w:hyperlink r:id="rId16" w:history="1">
        <w:r w:rsidR="001A1B6E" w:rsidRPr="00A065D1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https://mp.weixin.qq.com/s/04Fe4puFz2DK485gCYBGDA</w:t>
        </w:r>
      </w:hyperlink>
      <w:r w:rsidR="001A1B6E"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 xml:space="preserve"> </w:t>
      </w:r>
    </w:p>
    <w:p w14:paraId="0C1E4F7E" w14:textId="2A1FB707" w:rsidR="00AD1C5F" w:rsidRPr="0024262E" w:rsidRDefault="000A7513" w:rsidP="0024262E">
      <w:pPr>
        <w:ind w:firstLine="420"/>
      </w:pPr>
      <w:r w:rsidRPr="0024262E">
        <w:rPr>
          <w:bCs/>
        </w:rPr>
        <w:t>Android PLT hook 概述</w:t>
      </w:r>
      <w:r w:rsidRPr="0024262E">
        <w:rPr>
          <w:rFonts w:hint="eastAsia"/>
          <w:bCs/>
        </w:rPr>
        <w:t>:</w:t>
      </w:r>
      <w:r w:rsidRPr="0024262E">
        <w:t xml:space="preserve"> </w:t>
      </w:r>
      <w:hyperlink r:id="rId17" w:history="1">
        <w:r w:rsidR="001A1B6E" w:rsidRPr="00A065D1">
          <w:rPr>
            <w:rStyle w:val="a8"/>
            <w:rFonts w:eastAsiaTheme="minorHAnsi" w:cs="MS Mincho"/>
            <w:spacing w:val="8"/>
            <w:sz w:val="21"/>
            <w:szCs w:val="21"/>
          </w:rPr>
          <w:t>https://mp.weixin.qq.com/s/R0iFszBpQ1IcjbZoQZdqoA</w:t>
        </w:r>
      </w:hyperlink>
      <w:r w:rsidR="001A1B6E">
        <w:rPr>
          <w:rFonts w:eastAsiaTheme="minorHAnsi" w:cs="MS Mincho" w:hint="eastAsia"/>
          <w:spacing w:val="8"/>
          <w:sz w:val="21"/>
          <w:szCs w:val="21"/>
        </w:rPr>
        <w:t xml:space="preserve"> </w:t>
      </w:r>
    </w:p>
    <w:p w14:paraId="654CED8F" w14:textId="0F049E1D" w:rsidR="00427884" w:rsidRDefault="00AD1C5F" w:rsidP="00EA7341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AD1C5F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美团猫眼电影</w:t>
      </w:r>
      <w:r w:rsidRPr="00AD1C5F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android</w:t>
      </w:r>
      <w:r w:rsidRPr="00AD1C5F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模块化实战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  <w:r w:rsidRPr="00AD1C5F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https://mp.weixin.qq.com/s/Tw-04it4_G4AgUmRO8imaw</w:t>
      </w:r>
      <w:r w:rsidR="001A1B6E"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 xml:space="preserve"> </w:t>
      </w:r>
    </w:p>
    <w:p w14:paraId="34C4F6C2" w14:textId="712926C4" w:rsidR="004060C2" w:rsidRDefault="004060C2" w:rsidP="00EA7341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4060C2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 xml:space="preserve">Android </w:t>
      </w:r>
      <w:r w:rsidRPr="004060C2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必备而又容易忽视的知识</w:t>
      </w:r>
      <w:r w:rsidRPr="004060C2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 xml:space="preserve"> Gradle</w:t>
      </w:r>
      <w:r w:rsidRPr="004060C2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的高级用法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  <w:r w:rsidRPr="004060C2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https://mp.weixin.qq.com/s/GT1P-bj5ljlEgrj6QyxK7w</w:t>
      </w:r>
      <w:r w:rsidR="002C4092"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 xml:space="preserve"> </w:t>
      </w:r>
      <w:r w:rsidR="001A1B6E"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 xml:space="preserve">  </w:t>
      </w:r>
    </w:p>
    <w:p w14:paraId="39697475" w14:textId="124E5B0D" w:rsidR="008225A4" w:rsidRDefault="008225A4" w:rsidP="008225A4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8225A4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滴滴和</w:t>
      </w:r>
      <w:r w:rsidRPr="008225A4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 xml:space="preserve"> 360 </w:t>
      </w:r>
      <w:r w:rsidRPr="008225A4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开源了插件化框架、苹果加入</w:t>
      </w:r>
      <w:r w:rsidRPr="008225A4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 xml:space="preserve"> WebVR </w:t>
      </w:r>
      <w:r w:rsidRPr="008225A4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小组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  <w:r w:rsidRPr="008225A4">
        <w:t xml:space="preserve"> </w:t>
      </w:r>
      <w:hyperlink r:id="rId18" w:history="1">
        <w:r w:rsidR="001A1B6E" w:rsidRPr="00A065D1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https://mp.weixin.qq.com/s/N9mWTJKGvOhXSP3cLYeJDA</w:t>
        </w:r>
      </w:hyperlink>
      <w:r w:rsidR="001A1B6E"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 xml:space="preserve"> </w:t>
      </w:r>
    </w:p>
    <w:p w14:paraId="553FB3AF" w14:textId="7B67AA6B" w:rsidR="00D32AD1" w:rsidRDefault="00D32AD1" w:rsidP="00D32AD1">
      <w:pPr>
        <w:widowControl/>
        <w:shd w:val="clear" w:color="auto" w:fill="FFFFFF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D32AD1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移动端</w:t>
      </w:r>
      <w:r w:rsidRPr="00D32AD1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APM</w:t>
      </w:r>
      <w:r w:rsidRPr="00D32AD1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性能监控</w:t>
      </w:r>
      <w:r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:</w:t>
      </w:r>
      <w:r w:rsidRPr="00D32AD1">
        <w:t xml:space="preserve"> </w:t>
      </w:r>
      <w:hyperlink r:id="rId19" w:history="1">
        <w:r w:rsidR="00FA6DBD" w:rsidRPr="00A065D1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https://mp.weixin.qq.com/s/Yec5t2eU33Bv4srs5SPiTQ</w:t>
        </w:r>
      </w:hyperlink>
      <w:r w:rsidR="00FA6DBD"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 xml:space="preserve"> </w:t>
      </w:r>
    </w:p>
    <w:p w14:paraId="665D3BA0" w14:textId="14B31171" w:rsidR="00D32AD1" w:rsidRDefault="00D32AD1" w:rsidP="00C0645B">
      <w:pPr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D32AD1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 xml:space="preserve">Android </w:t>
      </w:r>
      <w:r w:rsidRPr="00D32AD1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性能优化全方面解析</w:t>
      </w:r>
      <w:r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:</w:t>
      </w:r>
      <w:r w:rsidRPr="00D32AD1">
        <w:t xml:space="preserve"> </w:t>
      </w:r>
      <w:hyperlink r:id="rId20" w:history="1">
        <w:r w:rsidR="00FA6DBD" w:rsidRPr="00A065D1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https://mp.weixin.qq.com/s/eTuZqoL4-aIeuggg1jBSqg</w:t>
        </w:r>
      </w:hyperlink>
      <w:r w:rsidR="00FA6DBD"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 xml:space="preserve"> </w:t>
      </w:r>
    </w:p>
    <w:p w14:paraId="6DD96271" w14:textId="68AD5B4F" w:rsidR="006B34BC" w:rsidRPr="006B34BC" w:rsidRDefault="006B34BC" w:rsidP="00C0645B">
      <w:pPr>
        <w:jc w:val="left"/>
        <w:rPr>
          <w:rFonts w:eastAsiaTheme="minorHAnsi" w:cs="Times New Roman"/>
          <w:color w:val="333333"/>
          <w:spacing w:val="8"/>
          <w:kern w:val="0"/>
          <w:sz w:val="21"/>
          <w:szCs w:val="21"/>
        </w:rPr>
      </w:pPr>
      <w:r w:rsidRPr="006B34BC">
        <w:rPr>
          <w:rFonts w:eastAsiaTheme="minorHAnsi" w:cs="Times New Roman"/>
          <w:color w:val="333333"/>
          <w:spacing w:val="8"/>
          <w:kern w:val="0"/>
          <w:sz w:val="21"/>
          <w:szCs w:val="21"/>
        </w:rPr>
        <w:t>5</w:t>
      </w:r>
      <w:r w:rsidRPr="006B34BC">
        <w:rPr>
          <w:rFonts w:eastAsiaTheme="minorHAnsi" w:cs="Times New Roman" w:hint="eastAsia"/>
          <w:color w:val="333333"/>
          <w:spacing w:val="8"/>
          <w:kern w:val="0"/>
          <w:sz w:val="21"/>
          <w:szCs w:val="21"/>
        </w:rPr>
        <w:t>个方面的调优经验:</w:t>
      </w:r>
      <w:r w:rsidRPr="006B34BC">
        <w:rPr>
          <w:rFonts w:eastAsiaTheme="minorHAnsi" w:cs="SimSun"/>
          <w:bCs/>
          <w:color w:val="333333"/>
          <w:spacing w:val="8"/>
          <w:sz w:val="21"/>
          <w:szCs w:val="21"/>
        </w:rPr>
        <w:t xml:space="preserve"> </w:t>
      </w:r>
      <w:hyperlink r:id="rId21" w:history="1">
        <w:r w:rsidR="00FA6DBD" w:rsidRPr="00A065D1">
          <w:rPr>
            <w:rStyle w:val="a8"/>
            <w:rFonts w:eastAsiaTheme="minorHAnsi" w:cs="SimSun"/>
            <w:bCs/>
            <w:spacing w:val="8"/>
            <w:sz w:val="21"/>
            <w:szCs w:val="21"/>
          </w:rPr>
          <w:t>https://mp.weixin.qq.com/s/AZeYo9m1YVfGn72xEm0DoQ</w:t>
        </w:r>
      </w:hyperlink>
      <w:r w:rsidR="00FA6DBD">
        <w:rPr>
          <w:rFonts w:eastAsiaTheme="minorHAnsi" w:cs="SimSun" w:hint="eastAsia"/>
          <w:bCs/>
          <w:color w:val="333333"/>
          <w:spacing w:val="8"/>
          <w:sz w:val="21"/>
          <w:szCs w:val="21"/>
        </w:rPr>
        <w:t xml:space="preserve"> </w:t>
      </w:r>
    </w:p>
    <w:p w14:paraId="434813AD" w14:textId="321ACF2E" w:rsidR="00C0645B" w:rsidRPr="003530C7" w:rsidRDefault="008E30D7" w:rsidP="00C0645B">
      <w:pPr>
        <w:jc w:val="left"/>
        <w:rPr>
          <w:rFonts w:ascii="Helvetica Neue" w:hAnsi="Helvetica Neue"/>
          <w:color w:val="333333"/>
          <w:spacing w:val="8"/>
          <w:sz w:val="21"/>
          <w:szCs w:val="21"/>
        </w:rPr>
      </w:pPr>
      <w:r w:rsidRPr="003530C7"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tinker:</w:t>
      </w:r>
      <w:r w:rsidRPr="003530C7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 xml:space="preserve"> </w:t>
      </w:r>
      <w:hyperlink r:id="rId22" w:history="1">
        <w:r w:rsidR="00FA6DBD" w:rsidRPr="00A065D1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https://mp.weixin.qq.com/s/tlDy6kx8qVHQOZjNpG514w</w:t>
        </w:r>
      </w:hyperlink>
      <w:r w:rsidR="00FA6DBD"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 xml:space="preserve"> </w:t>
      </w:r>
    </w:p>
    <w:p w14:paraId="3CE60C30" w14:textId="3F279DBA" w:rsidR="008E30D7" w:rsidRPr="008E30D7" w:rsidRDefault="008E30D7" w:rsidP="008E30D7">
      <w:pPr>
        <w:numPr>
          <w:ilvl w:val="0"/>
          <w:numId w:val="16"/>
        </w:numPr>
        <w:jc w:val="left"/>
        <w:rPr>
          <w:rFonts w:ascii="Helvetica Neue" w:hAnsi="Helvetica Neue"/>
          <w:color w:val="333333"/>
          <w:spacing w:val="8"/>
          <w:sz w:val="21"/>
          <w:szCs w:val="21"/>
        </w:rPr>
      </w:pPr>
      <w:r w:rsidRPr="008E30D7">
        <w:rPr>
          <w:rFonts w:ascii="Helvetica Neue" w:hAnsi="Helvetica Neue"/>
          <w:color w:val="333333"/>
          <w:spacing w:val="8"/>
          <w:sz w:val="21"/>
          <w:szCs w:val="21"/>
        </w:rPr>
        <w:t>微信</w:t>
      </w:r>
      <w:r w:rsidRPr="008E30D7">
        <w:rPr>
          <w:rFonts w:ascii="Helvetica Neue" w:hAnsi="Helvetica Neue"/>
          <w:color w:val="333333"/>
          <w:spacing w:val="8"/>
          <w:sz w:val="21"/>
          <w:szCs w:val="21"/>
        </w:rPr>
        <w:t>Android</w:t>
      </w:r>
      <w:r w:rsidRPr="008E30D7">
        <w:rPr>
          <w:rFonts w:ascii="Helvetica Neue" w:hAnsi="Helvetica Neue"/>
          <w:color w:val="333333"/>
          <w:spacing w:val="8"/>
          <w:sz w:val="21"/>
          <w:szCs w:val="21"/>
        </w:rPr>
        <w:t>热补丁实践演进之路</w:t>
      </w:r>
    </w:p>
    <w:p w14:paraId="606E5238" w14:textId="77777777" w:rsidR="008E30D7" w:rsidRPr="008E30D7" w:rsidRDefault="008E30D7" w:rsidP="008E30D7">
      <w:pPr>
        <w:widowControl/>
        <w:numPr>
          <w:ilvl w:val="0"/>
          <w:numId w:val="16"/>
        </w:numPr>
        <w:shd w:val="clear" w:color="auto" w:fill="FFFFFF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8E30D7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Android N</w:t>
      </w:r>
      <w:r w:rsidRPr="008E30D7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混合编译与对热补丁影响解析</w:t>
      </w:r>
    </w:p>
    <w:p w14:paraId="035524CF" w14:textId="77777777" w:rsidR="008E30D7" w:rsidRPr="008E30D7" w:rsidRDefault="008E30D7" w:rsidP="008E30D7">
      <w:pPr>
        <w:widowControl/>
        <w:numPr>
          <w:ilvl w:val="0"/>
          <w:numId w:val="16"/>
        </w:numPr>
        <w:shd w:val="clear" w:color="auto" w:fill="FFFFFF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8E30D7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 xml:space="preserve">Dev Club </w:t>
      </w:r>
      <w:r w:rsidRPr="008E30D7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微信热补丁</w:t>
      </w:r>
      <w:r w:rsidRPr="008E30D7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Tinker</w:t>
      </w:r>
      <w:r w:rsidRPr="008E30D7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分享</w:t>
      </w:r>
    </w:p>
    <w:p w14:paraId="7471D357" w14:textId="77777777" w:rsidR="008E30D7" w:rsidRPr="008E30D7" w:rsidRDefault="00E259C1" w:rsidP="008E30D7">
      <w:pPr>
        <w:widowControl/>
        <w:numPr>
          <w:ilvl w:val="0"/>
          <w:numId w:val="16"/>
        </w:numPr>
        <w:shd w:val="clear" w:color="auto" w:fill="FFFFFF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hyperlink r:id="rId23" w:anchor="wechat_redirect" w:tgtFrame="_blank" w:history="1">
        <w:r w:rsidR="008E30D7" w:rsidRPr="008E30D7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微信</w:t>
        </w:r>
        <w:r w:rsidR="008E30D7" w:rsidRPr="008E30D7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Tinker</w:t>
        </w:r>
        <w:r w:rsidR="008E30D7" w:rsidRPr="008E30D7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的一切都在这里，包括源码</w:t>
        </w:r>
        <w:r w:rsidR="008E30D7" w:rsidRPr="008E30D7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(</w:t>
        </w:r>
        <w:r w:rsidR="008E30D7" w:rsidRPr="008E30D7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一</w:t>
        </w:r>
        <w:r w:rsidR="008E30D7" w:rsidRPr="008E30D7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)</w:t>
        </w:r>
      </w:hyperlink>
    </w:p>
    <w:p w14:paraId="4DC5AF03" w14:textId="77777777" w:rsidR="008E30D7" w:rsidRPr="008E30D7" w:rsidRDefault="008E30D7" w:rsidP="008E30D7">
      <w:pPr>
        <w:widowControl/>
        <w:numPr>
          <w:ilvl w:val="0"/>
          <w:numId w:val="16"/>
        </w:numPr>
        <w:shd w:val="clear" w:color="auto" w:fill="FFFFFF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8E30D7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Tinker Dexdiff</w:t>
      </w:r>
      <w:r w:rsidRPr="008E30D7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算法解析</w:t>
      </w:r>
    </w:p>
    <w:p w14:paraId="33D7E0FB" w14:textId="77777777" w:rsidR="008E30D7" w:rsidRPr="008E30D7" w:rsidRDefault="00E259C1" w:rsidP="008E30D7">
      <w:pPr>
        <w:widowControl/>
        <w:numPr>
          <w:ilvl w:val="0"/>
          <w:numId w:val="16"/>
        </w:numPr>
        <w:shd w:val="clear" w:color="auto" w:fill="FFFFFF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hyperlink r:id="rId24" w:anchor="rd" w:tgtFrame="_blank" w:history="1">
        <w:r w:rsidR="008E30D7" w:rsidRPr="008E30D7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ART</w:t>
        </w:r>
        <w:r w:rsidR="008E30D7" w:rsidRPr="008E30D7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下的方法内联策略及其对</w:t>
        </w:r>
        <w:r w:rsidR="008E30D7" w:rsidRPr="008E30D7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Android</w:t>
        </w:r>
        <w:r w:rsidR="008E30D7" w:rsidRPr="008E30D7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热修复方案的影响分析</w:t>
        </w:r>
      </w:hyperlink>
    </w:p>
    <w:p w14:paraId="7BDEBD52" w14:textId="77777777" w:rsidR="008E30D7" w:rsidRPr="008E30D7" w:rsidRDefault="008E30D7" w:rsidP="008E30D7">
      <w:pPr>
        <w:widowControl/>
        <w:numPr>
          <w:ilvl w:val="0"/>
          <w:numId w:val="16"/>
        </w:numPr>
        <w:shd w:val="clear" w:color="auto" w:fill="FFFFFF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8E30D7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Tinker MDCC</w:t>
      </w:r>
      <w:r w:rsidRPr="008E30D7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会议</w:t>
      </w:r>
      <w:r w:rsidRPr="008E30D7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 xml:space="preserve"> slide</w:t>
      </w:r>
    </w:p>
    <w:p w14:paraId="2B11DF36" w14:textId="77777777" w:rsidR="008E30D7" w:rsidRDefault="008E30D7" w:rsidP="008E30D7">
      <w:pPr>
        <w:widowControl/>
        <w:numPr>
          <w:ilvl w:val="0"/>
          <w:numId w:val="16"/>
        </w:numPr>
        <w:shd w:val="clear" w:color="auto" w:fill="FFFFFF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8E30D7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DexDiff</w:t>
      </w:r>
      <w:r w:rsidRPr="008E30D7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格式查看工具</w:t>
      </w:r>
    </w:p>
    <w:p w14:paraId="7D9AE5A9" w14:textId="26D31092" w:rsidR="00014A11" w:rsidRPr="00E41D7B" w:rsidRDefault="00014A11" w:rsidP="00E41D7B">
      <w:pPr>
        <w:pStyle w:val="2"/>
        <w:shd w:val="clear" w:color="auto" w:fill="FFFFFF"/>
        <w:spacing w:before="0" w:after="210"/>
        <w:rPr>
          <w:rFonts w:asciiTheme="minorHAnsi" w:eastAsiaTheme="minorHAnsi" w:hAnsiTheme="minorHAnsi"/>
          <w:b w:val="0"/>
          <w:bCs w:val="0"/>
          <w:color w:val="333333"/>
          <w:spacing w:val="8"/>
          <w:kern w:val="0"/>
          <w:sz w:val="21"/>
          <w:szCs w:val="21"/>
        </w:rPr>
      </w:pPr>
      <w:r w:rsidRPr="00014A11">
        <w:rPr>
          <w:rFonts w:asciiTheme="minorHAnsi" w:eastAsiaTheme="minorHAnsi" w:hAnsiTheme="minorHAnsi"/>
          <w:b w:val="0"/>
          <w:bCs w:val="0"/>
          <w:color w:val="333333"/>
          <w:spacing w:val="8"/>
          <w:sz w:val="21"/>
          <w:szCs w:val="21"/>
        </w:rPr>
        <w:t xml:space="preserve">Android </w:t>
      </w:r>
      <w:r w:rsidRPr="00014A11">
        <w:rPr>
          <w:rFonts w:asciiTheme="minorHAnsi" w:eastAsiaTheme="minorHAnsi" w:hAnsiTheme="minorHAnsi" w:cs="MS Mincho"/>
          <w:b w:val="0"/>
          <w:bCs w:val="0"/>
          <w:color w:val="333333"/>
          <w:spacing w:val="8"/>
          <w:sz w:val="21"/>
          <w:szCs w:val="21"/>
        </w:rPr>
        <w:t>性能</w:t>
      </w:r>
      <w:r w:rsidRPr="00014A11">
        <w:rPr>
          <w:rFonts w:asciiTheme="minorHAnsi" w:eastAsiaTheme="minorHAnsi" w:hAnsiTheme="minorHAnsi" w:cs="SimSun"/>
          <w:b w:val="0"/>
          <w:bCs w:val="0"/>
          <w:color w:val="333333"/>
          <w:spacing w:val="8"/>
          <w:sz w:val="21"/>
          <w:szCs w:val="21"/>
        </w:rPr>
        <w:t>优</w:t>
      </w:r>
      <w:r w:rsidRPr="00014A11">
        <w:rPr>
          <w:rFonts w:asciiTheme="minorHAnsi" w:eastAsiaTheme="minorHAnsi" w:hAnsiTheme="minorHAnsi" w:cs="MS Mincho"/>
          <w:b w:val="0"/>
          <w:bCs w:val="0"/>
          <w:color w:val="333333"/>
          <w:spacing w:val="8"/>
          <w:sz w:val="21"/>
          <w:szCs w:val="21"/>
        </w:rPr>
        <w:t>化全方面解析</w:t>
      </w:r>
      <w:r w:rsidRPr="00014A11">
        <w:rPr>
          <w:rFonts w:asciiTheme="minorHAnsi" w:eastAsiaTheme="minorHAnsi" w:hAnsiTheme="minorHAnsi" w:cs="MS Mincho" w:hint="eastAsia"/>
          <w:b w:val="0"/>
          <w:bCs w:val="0"/>
          <w:color w:val="333333"/>
          <w:spacing w:val="8"/>
          <w:sz w:val="21"/>
          <w:szCs w:val="21"/>
        </w:rPr>
        <w:t>:</w:t>
      </w:r>
      <w:r w:rsidRPr="00014A11">
        <w:rPr>
          <w:rFonts w:asciiTheme="minorHAnsi" w:eastAsiaTheme="minorHAnsi" w:hAnsiTheme="minorHAnsi"/>
          <w:sz w:val="21"/>
          <w:szCs w:val="21"/>
        </w:rPr>
        <w:t xml:space="preserve"> </w:t>
      </w:r>
      <w:r w:rsidRPr="00014A11">
        <w:rPr>
          <w:rFonts w:asciiTheme="minorHAnsi" w:eastAsiaTheme="minorHAnsi" w:hAnsiTheme="minorHAnsi" w:cs="MS Mincho"/>
          <w:b w:val="0"/>
          <w:bCs w:val="0"/>
          <w:color w:val="333333"/>
          <w:spacing w:val="8"/>
          <w:sz w:val="21"/>
          <w:szCs w:val="21"/>
        </w:rPr>
        <w:t>https://mp.weixin.qq.com/s/eTuZqoL4-aIeuggg1jBSqg</w:t>
      </w:r>
    </w:p>
    <w:p w14:paraId="54F30D02" w14:textId="5B28AB5D" w:rsidR="00D3645D" w:rsidRDefault="007137E6" w:rsidP="00137F7B">
      <w:pPr>
        <w:pStyle w:val="2"/>
      </w:pPr>
      <w:r>
        <w:rPr>
          <w:rFonts w:hint="eastAsia"/>
        </w:rPr>
        <w:t>算法:</w:t>
      </w:r>
    </w:p>
    <w:p w14:paraId="1C504EE3" w14:textId="4FEF0A58" w:rsidR="007137E6" w:rsidRPr="006359B0" w:rsidRDefault="007137E6" w:rsidP="007137E6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单链表添加具体实现</w:t>
      </w:r>
    </w:p>
    <w:p w14:paraId="5D83CAB2" w14:textId="5F3B1663" w:rsidR="00102192" w:rsidRDefault="00102192" w:rsidP="00102192">
      <w:pPr>
        <w:widowControl/>
        <w:ind w:leftChars="180" w:left="432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手写算法代码</w:t>
      </w:r>
    </w:p>
    <w:p w14:paraId="2403E489" w14:textId="77777777" w:rsidR="00102192" w:rsidRDefault="00102192" w:rsidP="00102192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算法题目其他思路</w:t>
      </w:r>
    </w:p>
    <w:p w14:paraId="285B8C78" w14:textId="7734D086" w:rsidR="007137E6" w:rsidRDefault="004334FF" w:rsidP="007137E6">
      <w:pPr>
        <w:widowControl/>
        <w:shd w:val="clear" w:color="auto" w:fill="FFFFFF"/>
        <w:jc w:val="left"/>
        <w:rPr>
          <w:rFonts w:ascii="DengXian" w:eastAsia="DengXian" w:hAnsi="DengXian" w:cs="Times New Roman"/>
          <w:color w:val="333333"/>
          <w:spacing w:val="8"/>
          <w:kern w:val="0"/>
          <w:sz w:val="21"/>
          <w:szCs w:val="21"/>
        </w:rPr>
      </w:pPr>
      <w:r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  <w:tab/>
      </w:r>
      <w:r w:rsidRPr="004334FF">
        <w:rPr>
          <w:rFonts w:ascii="DengXian" w:eastAsia="DengXian" w:hAnsi="DengXian" w:cs="Times New Roman"/>
          <w:color w:val="333333"/>
          <w:spacing w:val="8"/>
          <w:kern w:val="0"/>
          <w:sz w:val="21"/>
          <w:szCs w:val="21"/>
        </w:rPr>
        <w:t>红黑树的问题，B+数</w:t>
      </w:r>
    </w:p>
    <w:p w14:paraId="6AC8EBB0" w14:textId="1E4B1F39" w:rsidR="00620C56" w:rsidRDefault="00620C56" w:rsidP="00620C56">
      <w:pPr>
        <w:widowControl/>
        <w:shd w:val="clear" w:color="auto" w:fill="FFFFFF"/>
        <w:ind w:firstLine="420"/>
        <w:jc w:val="left"/>
        <w:rPr>
          <w:rFonts w:ascii="Helvetica Neue" w:hAnsi="Helvetica Neue"/>
          <w:color w:val="333333"/>
          <w:spacing w:val="8"/>
          <w:sz w:val="21"/>
          <w:szCs w:val="21"/>
        </w:rPr>
      </w:pPr>
      <w:r w:rsidRPr="00620C56">
        <w:rPr>
          <w:rFonts w:ascii="Helvetica Neue" w:hAnsi="Helvetica Neue"/>
          <w:color w:val="333333"/>
          <w:spacing w:val="8"/>
          <w:sz w:val="21"/>
          <w:szCs w:val="21"/>
        </w:rPr>
        <w:lastRenderedPageBreak/>
        <w:t>算法和数据结构数组、链表、二叉树、队列、栈的各种操作（性能，场景）</w:t>
      </w:r>
      <w:r w:rsidRPr="00620C56">
        <w:rPr>
          <w:rFonts w:ascii="Helvetica Neue" w:hAnsi="Helvetica Neue"/>
          <w:color w:val="333333"/>
          <w:spacing w:val="8"/>
          <w:sz w:val="21"/>
          <w:szCs w:val="21"/>
        </w:rPr>
        <w:br/>
      </w:r>
      <w:r w:rsidR="00602CEB">
        <w:rPr>
          <w:rFonts w:ascii="DengXian" w:eastAsia="DengXian" w:hAnsi="DengXian" w:cs="Times New Roman" w:hint="eastAsia"/>
          <w:color w:val="333333"/>
          <w:spacing w:val="8"/>
          <w:kern w:val="0"/>
          <w:sz w:val="21"/>
          <w:szCs w:val="21"/>
        </w:rPr>
        <w:tab/>
      </w:r>
      <w:r w:rsidR="00602CEB" w:rsidRPr="00602CEB">
        <w:rPr>
          <w:rFonts w:ascii="Helvetica Neue" w:hAnsi="Helvetica Neue"/>
          <w:color w:val="333333"/>
          <w:spacing w:val="8"/>
          <w:sz w:val="21"/>
          <w:szCs w:val="21"/>
        </w:rPr>
        <w:t>二分查找和各种变种的二分查找</w:t>
      </w:r>
      <w:r w:rsidR="00602CEB" w:rsidRPr="00602CEB">
        <w:rPr>
          <w:rFonts w:ascii="Helvetica Neue" w:hAnsi="Helvetica Neue"/>
          <w:color w:val="333333"/>
          <w:spacing w:val="8"/>
          <w:sz w:val="21"/>
          <w:szCs w:val="21"/>
        </w:rPr>
        <w:br/>
      </w:r>
      <w:r w:rsidR="00C634F8">
        <w:rPr>
          <w:rFonts w:ascii="DengXian" w:eastAsia="DengXian" w:hAnsi="DengXian" w:cs="Times New Roman" w:hint="eastAsia"/>
          <w:color w:val="333333"/>
          <w:spacing w:val="8"/>
          <w:kern w:val="0"/>
          <w:sz w:val="21"/>
          <w:szCs w:val="21"/>
        </w:rPr>
        <w:tab/>
      </w:r>
      <w:r w:rsidR="00C634F8" w:rsidRPr="00C634F8">
        <w:rPr>
          <w:rFonts w:ascii="Helvetica Neue" w:hAnsi="Helvetica Neue"/>
          <w:color w:val="333333"/>
          <w:spacing w:val="8"/>
          <w:sz w:val="21"/>
          <w:szCs w:val="21"/>
        </w:rPr>
        <w:t>各类排序算法以及复杂度分析（快排、归并、堆</w:t>
      </w:r>
      <w:r w:rsidR="009562A0">
        <w:rPr>
          <w:rFonts w:ascii="Helvetica Neue" w:hAnsi="Helvetica Neue"/>
          <w:color w:val="333333"/>
          <w:spacing w:val="8"/>
          <w:sz w:val="21"/>
          <w:szCs w:val="21"/>
        </w:rPr>
        <w:t>）</w:t>
      </w:r>
    </w:p>
    <w:p w14:paraId="642298C1" w14:textId="7C81EB64" w:rsidR="009562A0" w:rsidRPr="00620C56" w:rsidRDefault="009562A0" w:rsidP="00620C56">
      <w:pPr>
        <w:widowControl/>
        <w:shd w:val="clear" w:color="auto" w:fill="FFFFFF"/>
        <w:ind w:firstLine="420"/>
        <w:jc w:val="left"/>
        <w:rPr>
          <w:rFonts w:ascii="DengXian" w:eastAsia="DengXian" w:hAnsi="DengXian" w:cs="Times New Roman"/>
          <w:color w:val="333333"/>
          <w:spacing w:val="8"/>
          <w:kern w:val="0"/>
          <w:sz w:val="21"/>
          <w:szCs w:val="21"/>
        </w:rPr>
      </w:pPr>
      <w:r w:rsidRPr="009562A0">
        <w:rPr>
          <w:rFonts w:ascii="DengXian" w:eastAsia="DengXian" w:hAnsi="DengXian" w:cs="Times New Roman"/>
          <w:color w:val="333333"/>
          <w:spacing w:val="8"/>
          <w:kern w:val="0"/>
          <w:sz w:val="21"/>
          <w:szCs w:val="21"/>
        </w:rPr>
        <w:t>https://mp.weixin.qq.com/s/S0zJgofwa1J4lZ89g6kMAQ</w:t>
      </w:r>
    </w:p>
    <w:p w14:paraId="29DFA097" w14:textId="6B71A2FA" w:rsidR="009C3648" w:rsidRDefault="003C4DDA" w:rsidP="00137F7B">
      <w:pPr>
        <w:pStyle w:val="2"/>
      </w:pPr>
      <w:r>
        <w:t>J</w:t>
      </w:r>
      <w:r>
        <w:rPr>
          <w:rFonts w:hint="eastAsia"/>
        </w:rPr>
        <w:t>ava基础:</w:t>
      </w:r>
    </w:p>
    <w:p w14:paraId="3B5949D1" w14:textId="58C0C938" w:rsidR="003C4DDA" w:rsidRPr="00425AB2" w:rsidRDefault="00036F04" w:rsidP="00CE20B0">
      <w:pPr>
        <w:widowControl/>
        <w:ind w:leftChars="180" w:left="432"/>
        <w:jc w:val="left"/>
        <w:rPr>
          <w:rFonts w:ascii="DengXian" w:eastAsia="DengXian" w:hAnsi="DengXian" w:cs="Times New Roman"/>
          <w:color w:val="333333"/>
          <w:spacing w:val="8"/>
          <w:kern w:val="0"/>
          <w:sz w:val="21"/>
          <w:szCs w:val="21"/>
        </w:rPr>
      </w:pPr>
      <w:r w:rsidRPr="00425AB2">
        <w:rPr>
          <w:rFonts w:ascii="DengXian" w:eastAsia="DengXian" w:hAnsi="DengXian" w:cs="Times New Roman"/>
          <w:color w:val="333333"/>
          <w:spacing w:val="8"/>
          <w:kern w:val="0"/>
          <w:sz w:val="21"/>
          <w:szCs w:val="21"/>
        </w:rPr>
        <w:t>HashMap原理，Hash冲突，并发集合</w:t>
      </w:r>
    </w:p>
    <w:p w14:paraId="76F447D3" w14:textId="3AEA3E7D" w:rsidR="00036F04" w:rsidRPr="00425AB2" w:rsidRDefault="004A2EFA" w:rsidP="00CE20B0">
      <w:pPr>
        <w:widowControl/>
        <w:ind w:leftChars="180" w:left="432"/>
        <w:jc w:val="left"/>
        <w:rPr>
          <w:rFonts w:ascii="DengXian" w:eastAsia="DengXian" w:hAnsi="DengXian" w:cs="Times New Roman"/>
          <w:color w:val="333333"/>
          <w:spacing w:val="8"/>
          <w:kern w:val="0"/>
          <w:sz w:val="21"/>
          <w:szCs w:val="21"/>
        </w:rPr>
      </w:pPr>
      <w:r w:rsidRPr="00425AB2">
        <w:rPr>
          <w:rFonts w:ascii="DengXian" w:eastAsia="DengXian" w:hAnsi="DengXian" w:cs="Times New Roman"/>
          <w:color w:val="333333"/>
          <w:spacing w:val="8"/>
          <w:kern w:val="0"/>
          <w:sz w:val="21"/>
          <w:szCs w:val="21"/>
        </w:rPr>
        <w:t>Java反射</w:t>
      </w:r>
    </w:p>
    <w:p w14:paraId="6A31722D" w14:textId="77777777" w:rsidR="00EE6B6B" w:rsidRPr="00425AB2" w:rsidRDefault="00EE6B6B" w:rsidP="00CE20B0">
      <w:pPr>
        <w:widowControl/>
        <w:shd w:val="clear" w:color="auto" w:fill="FFFFFF"/>
        <w:ind w:leftChars="180" w:left="432"/>
        <w:jc w:val="left"/>
        <w:rPr>
          <w:rFonts w:ascii="DengXian" w:eastAsia="DengXian" w:hAnsi="DengXian" w:cs="Times New Roman"/>
          <w:color w:val="333333"/>
          <w:spacing w:val="8"/>
          <w:kern w:val="0"/>
          <w:sz w:val="21"/>
          <w:szCs w:val="21"/>
        </w:rPr>
      </w:pPr>
      <w:r w:rsidRPr="00425AB2">
        <w:rPr>
          <w:rFonts w:ascii="DengXian" w:eastAsia="DengXian" w:hAnsi="DengXian" w:cs="Times New Roman"/>
          <w:color w:val="333333"/>
          <w:spacing w:val="8"/>
          <w:kern w:val="0"/>
          <w:sz w:val="21"/>
          <w:szCs w:val="21"/>
        </w:rPr>
        <w:t>Java泛型 </w:t>
      </w:r>
    </w:p>
    <w:p w14:paraId="4C04AB6E" w14:textId="35928CBA" w:rsidR="00EE6B6B" w:rsidRPr="00425AB2" w:rsidRDefault="000A7E38" w:rsidP="00CE20B0">
      <w:pPr>
        <w:widowControl/>
        <w:ind w:leftChars="180" w:left="432"/>
        <w:jc w:val="left"/>
        <w:rPr>
          <w:rFonts w:ascii="DengXian" w:eastAsia="DengXian" w:hAnsi="DengXian" w:cs="Times New Roman"/>
          <w:color w:val="333333"/>
          <w:spacing w:val="8"/>
          <w:kern w:val="0"/>
          <w:sz w:val="21"/>
          <w:szCs w:val="21"/>
        </w:rPr>
      </w:pPr>
      <w:r w:rsidRPr="00425AB2">
        <w:rPr>
          <w:rFonts w:ascii="DengXian" w:eastAsia="DengXian" w:hAnsi="DengXian" w:cs="Times New Roman"/>
          <w:color w:val="333333"/>
          <w:spacing w:val="8"/>
          <w:kern w:val="0"/>
          <w:sz w:val="21"/>
          <w:szCs w:val="21"/>
        </w:rPr>
        <w:t>AOP与APT</w:t>
      </w:r>
    </w:p>
    <w:p w14:paraId="61827F90" w14:textId="6664933F" w:rsidR="00226D2B" w:rsidRPr="00425AB2" w:rsidRDefault="00226D2B" w:rsidP="00CE20B0">
      <w:pPr>
        <w:widowControl/>
        <w:ind w:leftChars="180" w:left="432"/>
        <w:jc w:val="left"/>
        <w:rPr>
          <w:rFonts w:ascii="DengXian" w:eastAsia="DengXian" w:hAnsi="DengXian" w:cs="Times New Roman"/>
          <w:color w:val="333333"/>
          <w:spacing w:val="8"/>
          <w:kern w:val="0"/>
          <w:sz w:val="21"/>
          <w:szCs w:val="21"/>
        </w:rPr>
      </w:pPr>
      <w:r w:rsidRPr="00425AB2">
        <w:rPr>
          <w:rFonts w:ascii="DengXian" w:eastAsia="DengXian" w:hAnsi="DengXian" w:cs="Times New Roman"/>
          <w:color w:val="333333"/>
          <w:spacing w:val="8"/>
          <w:kern w:val="0"/>
          <w:sz w:val="21"/>
          <w:szCs w:val="21"/>
        </w:rPr>
        <w:t>手写单例模式</w:t>
      </w:r>
    </w:p>
    <w:p w14:paraId="6580B65C" w14:textId="15E0E4EE" w:rsidR="001534BC" w:rsidRPr="00425AB2" w:rsidRDefault="001534BC" w:rsidP="00CE20B0">
      <w:pPr>
        <w:widowControl/>
        <w:shd w:val="clear" w:color="auto" w:fill="FFFFFF"/>
        <w:ind w:leftChars="180" w:left="432"/>
        <w:jc w:val="left"/>
        <w:rPr>
          <w:rFonts w:ascii="DengXian" w:eastAsia="DengXian" w:hAnsi="DengXian" w:cs="Times New Roman"/>
          <w:color w:val="333333"/>
          <w:spacing w:val="8"/>
          <w:kern w:val="0"/>
          <w:sz w:val="21"/>
          <w:szCs w:val="21"/>
        </w:rPr>
      </w:pPr>
      <w:r w:rsidRPr="00425AB2">
        <w:rPr>
          <w:rFonts w:ascii="DengXian" w:eastAsia="DengXian" w:hAnsi="DengXian" w:cs="Times New Roman"/>
          <w:color w:val="333333"/>
          <w:spacing w:val="8"/>
          <w:kern w:val="0"/>
          <w:sz w:val="21"/>
          <w:szCs w:val="21"/>
        </w:rPr>
        <w:t>ArrayList与LinkList区别与联系</w:t>
      </w:r>
    </w:p>
    <w:p w14:paraId="3845A047" w14:textId="6AE8AFD2" w:rsidR="000A7E38" w:rsidRPr="00425AB2" w:rsidRDefault="00AA4F86" w:rsidP="00CE20B0">
      <w:pPr>
        <w:widowControl/>
        <w:ind w:left="1"/>
        <w:jc w:val="left"/>
        <w:rPr>
          <w:rFonts w:ascii="DengXian" w:eastAsia="DengXian" w:hAnsi="DengXian" w:cs="Times New Roman"/>
          <w:color w:val="333333"/>
          <w:spacing w:val="8"/>
          <w:kern w:val="0"/>
          <w:sz w:val="21"/>
          <w:szCs w:val="21"/>
        </w:rPr>
      </w:pPr>
      <w:r w:rsidRPr="00425AB2">
        <w:rPr>
          <w:rFonts w:ascii="DengXian" w:eastAsia="DengXian" w:hAnsi="DengXian" w:cs="Times New Roman" w:hint="eastAsia"/>
          <w:color w:val="333333"/>
          <w:spacing w:val="8"/>
          <w:kern w:val="0"/>
          <w:sz w:val="21"/>
          <w:szCs w:val="21"/>
        </w:rPr>
        <w:tab/>
      </w:r>
      <w:r w:rsidRPr="00425AB2">
        <w:rPr>
          <w:rFonts w:ascii="DengXian" w:eastAsia="DengXian" w:hAnsi="DengXian" w:cs="Times New Roman"/>
          <w:color w:val="333333"/>
          <w:spacing w:val="8"/>
          <w:kern w:val="0"/>
          <w:sz w:val="21"/>
          <w:szCs w:val="21"/>
        </w:rPr>
        <w:t>HashMap源码，JDK1.8前后详细区别，负载因子，Fail-Fast机制</w:t>
      </w:r>
    </w:p>
    <w:p w14:paraId="7FAC28B2" w14:textId="417D3098" w:rsidR="006E18B5" w:rsidRPr="00425AB2" w:rsidRDefault="00F8165B" w:rsidP="00CE20B0">
      <w:pPr>
        <w:widowControl/>
        <w:ind w:left="1"/>
        <w:jc w:val="left"/>
        <w:rPr>
          <w:rFonts w:ascii="DengXian" w:eastAsia="DengXian" w:hAnsi="DengXian" w:cs="Times New Roman"/>
          <w:color w:val="333333"/>
          <w:spacing w:val="8"/>
          <w:kern w:val="0"/>
          <w:sz w:val="21"/>
          <w:szCs w:val="21"/>
        </w:rPr>
      </w:pPr>
      <w:r w:rsidRPr="00425AB2">
        <w:rPr>
          <w:rFonts w:ascii="DengXian" w:eastAsia="DengXian" w:hAnsi="DengXian" w:cs="Times New Roman" w:hint="eastAsia"/>
          <w:color w:val="333333"/>
          <w:spacing w:val="8"/>
          <w:kern w:val="0"/>
          <w:sz w:val="21"/>
          <w:szCs w:val="21"/>
        </w:rPr>
        <w:tab/>
      </w:r>
      <w:r w:rsidRPr="00425AB2">
        <w:rPr>
          <w:rFonts w:ascii="DengXian" w:eastAsia="DengXian" w:hAnsi="DengXian" w:cs="Times New Roman"/>
          <w:color w:val="333333"/>
          <w:spacing w:val="8"/>
          <w:kern w:val="0"/>
          <w:sz w:val="21"/>
          <w:szCs w:val="21"/>
        </w:rPr>
        <w:t>线程安全的集合及各自实现原理</w:t>
      </w:r>
    </w:p>
    <w:p w14:paraId="54D54DCC" w14:textId="77777777" w:rsidR="00F8165B" w:rsidRPr="00425AB2" w:rsidRDefault="00F8165B" w:rsidP="00CE20B0">
      <w:pPr>
        <w:widowControl/>
        <w:shd w:val="clear" w:color="auto" w:fill="FFFFFF"/>
        <w:ind w:left="1" w:firstLine="420"/>
        <w:jc w:val="left"/>
        <w:rPr>
          <w:rFonts w:ascii="DengXian" w:eastAsia="DengXian" w:hAnsi="DengXian" w:cs="Times New Roman"/>
          <w:color w:val="333333"/>
          <w:spacing w:val="8"/>
          <w:kern w:val="0"/>
          <w:sz w:val="21"/>
          <w:szCs w:val="21"/>
        </w:rPr>
      </w:pPr>
      <w:r w:rsidRPr="00425AB2">
        <w:rPr>
          <w:rFonts w:ascii="DengXian" w:eastAsia="DengXian" w:hAnsi="DengXian" w:cs="Times New Roman"/>
          <w:color w:val="333333"/>
          <w:spacing w:val="8"/>
          <w:kern w:val="0"/>
          <w:sz w:val="21"/>
          <w:szCs w:val="21"/>
        </w:rPr>
        <w:t>Synchronized原理 </w:t>
      </w:r>
    </w:p>
    <w:p w14:paraId="72E84CC0" w14:textId="6FD9F879" w:rsidR="00F8165B" w:rsidRPr="00425AB2" w:rsidRDefault="00566507" w:rsidP="00CE20B0">
      <w:pPr>
        <w:widowControl/>
        <w:ind w:left="1"/>
        <w:jc w:val="left"/>
        <w:rPr>
          <w:rFonts w:ascii="DengXian" w:eastAsia="DengXian" w:hAnsi="DengXian" w:cs="Times New Roman"/>
          <w:color w:val="333333"/>
          <w:spacing w:val="8"/>
          <w:kern w:val="0"/>
          <w:sz w:val="21"/>
          <w:szCs w:val="21"/>
        </w:rPr>
      </w:pPr>
      <w:r w:rsidRPr="00425AB2">
        <w:rPr>
          <w:rFonts w:ascii="DengXian" w:eastAsia="DengXian" w:hAnsi="DengXian" w:cs="Times New Roman" w:hint="eastAsia"/>
          <w:color w:val="333333"/>
          <w:spacing w:val="8"/>
          <w:kern w:val="0"/>
          <w:sz w:val="21"/>
          <w:szCs w:val="21"/>
        </w:rPr>
        <w:tab/>
      </w:r>
      <w:r w:rsidRPr="00425AB2">
        <w:rPr>
          <w:rFonts w:ascii="DengXian" w:eastAsia="DengXian" w:hAnsi="DengXian" w:cs="Times New Roman"/>
          <w:color w:val="333333"/>
          <w:spacing w:val="8"/>
          <w:kern w:val="0"/>
          <w:sz w:val="21"/>
          <w:szCs w:val="21"/>
        </w:rPr>
        <w:t>Volatile实现原理</w:t>
      </w:r>
    </w:p>
    <w:p w14:paraId="4B2BC822" w14:textId="77777777" w:rsidR="00DC17A0" w:rsidRPr="00425AB2" w:rsidRDefault="00DC17A0" w:rsidP="00CE20B0">
      <w:pPr>
        <w:widowControl/>
        <w:shd w:val="clear" w:color="auto" w:fill="FFFFFF"/>
        <w:ind w:leftChars="180" w:left="432"/>
        <w:rPr>
          <w:rFonts w:ascii="DengXian" w:eastAsia="DengXian" w:hAnsi="DengXian" w:cs="Times New Roman"/>
          <w:color w:val="333333"/>
          <w:spacing w:val="8"/>
          <w:kern w:val="0"/>
          <w:sz w:val="21"/>
          <w:szCs w:val="21"/>
        </w:rPr>
      </w:pPr>
      <w:r w:rsidRPr="00425AB2">
        <w:rPr>
          <w:rFonts w:ascii="DengXian" w:eastAsia="DengXian" w:hAnsi="DengXian" w:cs="Times New Roman"/>
          <w:color w:val="333333"/>
          <w:spacing w:val="8"/>
          <w:kern w:val="0"/>
          <w:sz w:val="21"/>
          <w:szCs w:val="21"/>
        </w:rPr>
        <w:t>Java IO流的层次结构?</w:t>
      </w:r>
    </w:p>
    <w:p w14:paraId="69A99458" w14:textId="77777777" w:rsidR="00DC17A0" w:rsidRPr="00425AB2" w:rsidRDefault="00DC17A0" w:rsidP="00CE20B0">
      <w:pPr>
        <w:pStyle w:val="a9"/>
        <w:widowControl/>
        <w:ind w:leftChars="330" w:left="792" w:firstLineChars="0" w:firstLine="0"/>
        <w:jc w:val="left"/>
        <w:rPr>
          <w:rFonts w:ascii="DengXian" w:eastAsia="DengXian" w:hAnsi="DengXian" w:cs="MS Mincho"/>
          <w:color w:val="000000"/>
          <w:kern w:val="0"/>
          <w:sz w:val="21"/>
          <w:szCs w:val="21"/>
          <w:shd w:val="clear" w:color="auto" w:fill="FFFFFF"/>
        </w:rPr>
      </w:pPr>
      <w:r w:rsidRPr="00425AB2">
        <w:rPr>
          <w:rFonts w:ascii="DengXian" w:eastAsia="DengXian" w:hAnsi="DengXian" w:cs="MS Mincho"/>
          <w:color w:val="000000"/>
          <w:kern w:val="0"/>
          <w:sz w:val="21"/>
          <w:szCs w:val="21"/>
          <w:shd w:val="clear" w:color="auto" w:fill="FFFFFF"/>
        </w:rPr>
        <w:t>在整个</w:t>
      </w:r>
      <w:r w:rsidRPr="00425AB2">
        <w:rPr>
          <w:rFonts w:ascii="DengXian" w:eastAsia="DengXian" w:hAnsi="DengXian" w:cs="Times New Roman"/>
          <w:color w:val="000000"/>
          <w:kern w:val="0"/>
          <w:sz w:val="21"/>
          <w:szCs w:val="21"/>
          <w:shd w:val="clear" w:color="auto" w:fill="FFFFFF"/>
        </w:rPr>
        <w:t>Java.io</w:t>
      </w:r>
      <w:r w:rsidRPr="00425AB2">
        <w:rPr>
          <w:rFonts w:ascii="DengXian" w:eastAsia="DengXian" w:hAnsi="DengXian" w:cs="MS Mincho"/>
          <w:color w:val="000000"/>
          <w:kern w:val="0"/>
          <w:sz w:val="21"/>
          <w:szCs w:val="21"/>
          <w:shd w:val="clear" w:color="auto" w:fill="FFFFFF"/>
        </w:rPr>
        <w:t>包中最重要的就是</w:t>
      </w:r>
      <w:r w:rsidRPr="00425AB2">
        <w:rPr>
          <w:rFonts w:ascii="DengXian" w:eastAsia="DengXian" w:hAnsi="DengXian" w:cs="Times New Roman"/>
          <w:color w:val="000000"/>
          <w:kern w:val="0"/>
          <w:sz w:val="21"/>
          <w:szCs w:val="21"/>
          <w:shd w:val="clear" w:color="auto" w:fill="FFFFFF"/>
        </w:rPr>
        <w:t>5</w:t>
      </w:r>
      <w:r w:rsidRPr="00425AB2">
        <w:rPr>
          <w:rFonts w:ascii="DengXian" w:eastAsia="DengXian" w:hAnsi="DengXian" w:cs="MS Mincho"/>
          <w:color w:val="000000"/>
          <w:kern w:val="0"/>
          <w:sz w:val="21"/>
          <w:szCs w:val="21"/>
          <w:shd w:val="clear" w:color="auto" w:fill="FFFFFF"/>
        </w:rPr>
        <w:t>个</w:t>
      </w:r>
      <w:r w:rsidRPr="00425AB2">
        <w:rPr>
          <w:rFonts w:ascii="DengXian" w:eastAsia="DengXian" w:hAnsi="DengXian" w:cs="SimSun"/>
          <w:color w:val="000000"/>
          <w:kern w:val="0"/>
          <w:sz w:val="21"/>
          <w:szCs w:val="21"/>
          <w:shd w:val="clear" w:color="auto" w:fill="FFFFFF"/>
        </w:rPr>
        <w:t>类</w:t>
      </w:r>
      <w:r w:rsidRPr="00425AB2">
        <w:rPr>
          <w:rFonts w:ascii="DengXian" w:eastAsia="DengXian" w:hAnsi="DengXian" w:cs="MS Mincho"/>
          <w:color w:val="000000"/>
          <w:kern w:val="0"/>
          <w:sz w:val="21"/>
          <w:szCs w:val="21"/>
          <w:shd w:val="clear" w:color="auto" w:fill="FFFFFF"/>
        </w:rPr>
        <w:t>和一个接口。</w:t>
      </w:r>
    </w:p>
    <w:p w14:paraId="29ACE590" w14:textId="77777777" w:rsidR="00DC17A0" w:rsidRPr="00425AB2" w:rsidRDefault="00DC17A0" w:rsidP="00CE20B0">
      <w:pPr>
        <w:pStyle w:val="a9"/>
        <w:widowControl/>
        <w:ind w:leftChars="330" w:left="792" w:firstLineChars="0" w:firstLine="0"/>
        <w:jc w:val="left"/>
        <w:rPr>
          <w:rFonts w:ascii="DengXian" w:eastAsia="DengXian" w:hAnsi="DengXian" w:cs="MS Mincho"/>
          <w:color w:val="000000"/>
          <w:kern w:val="0"/>
          <w:sz w:val="21"/>
          <w:szCs w:val="21"/>
          <w:shd w:val="clear" w:color="auto" w:fill="FFFFFF"/>
        </w:rPr>
      </w:pPr>
      <w:r w:rsidRPr="00425AB2">
        <w:rPr>
          <w:rFonts w:ascii="DengXian" w:eastAsia="DengXian" w:hAnsi="DengXian" w:cs="Times New Roman"/>
          <w:color w:val="000000"/>
          <w:kern w:val="0"/>
          <w:sz w:val="21"/>
          <w:szCs w:val="21"/>
          <w:shd w:val="clear" w:color="auto" w:fill="FFFFFF"/>
        </w:rPr>
        <w:t>5</w:t>
      </w:r>
      <w:r w:rsidRPr="00425AB2">
        <w:rPr>
          <w:rFonts w:ascii="DengXian" w:eastAsia="DengXian" w:hAnsi="DengXian" w:cs="MS Mincho"/>
          <w:color w:val="000000"/>
          <w:kern w:val="0"/>
          <w:sz w:val="21"/>
          <w:szCs w:val="21"/>
          <w:shd w:val="clear" w:color="auto" w:fill="FFFFFF"/>
        </w:rPr>
        <w:t>个</w:t>
      </w:r>
      <w:r w:rsidRPr="00425AB2">
        <w:rPr>
          <w:rFonts w:ascii="DengXian" w:eastAsia="DengXian" w:hAnsi="DengXian" w:cs="SimSun"/>
          <w:color w:val="000000"/>
          <w:kern w:val="0"/>
          <w:sz w:val="21"/>
          <w:szCs w:val="21"/>
          <w:shd w:val="clear" w:color="auto" w:fill="FFFFFF"/>
        </w:rPr>
        <w:t>类</w:t>
      </w:r>
      <w:r w:rsidRPr="00425AB2">
        <w:rPr>
          <w:rFonts w:ascii="DengXian" w:eastAsia="DengXian" w:hAnsi="DengXian" w:cs="MS Mincho"/>
          <w:color w:val="000000"/>
          <w:kern w:val="0"/>
          <w:sz w:val="21"/>
          <w:szCs w:val="21"/>
          <w:shd w:val="clear" w:color="auto" w:fill="FFFFFF"/>
        </w:rPr>
        <w:t>指的是</w:t>
      </w:r>
      <w:r w:rsidRPr="00425AB2">
        <w:rPr>
          <w:rFonts w:ascii="DengXian" w:eastAsia="DengXian" w:hAnsi="DengXian" w:cs="Times New Roman"/>
          <w:color w:val="000000"/>
          <w:kern w:val="0"/>
          <w:sz w:val="21"/>
          <w:szCs w:val="21"/>
          <w:shd w:val="clear" w:color="auto" w:fill="FFFFFF"/>
        </w:rPr>
        <w:t>File</w:t>
      </w:r>
      <w:r w:rsidRPr="00425AB2">
        <w:rPr>
          <w:rFonts w:ascii="DengXian" w:eastAsia="DengXian" w:hAnsi="DengXian" w:cs="MS Mincho"/>
          <w:color w:val="000000"/>
          <w:kern w:val="0"/>
          <w:sz w:val="21"/>
          <w:szCs w:val="21"/>
          <w:shd w:val="clear" w:color="auto" w:fill="FFFFFF"/>
        </w:rPr>
        <w:t>、</w:t>
      </w:r>
      <w:r w:rsidRPr="00425AB2">
        <w:rPr>
          <w:rFonts w:ascii="DengXian" w:eastAsia="DengXian" w:hAnsi="DengXian" w:cs="Times New Roman"/>
          <w:color w:val="000000"/>
          <w:kern w:val="0"/>
          <w:sz w:val="21"/>
          <w:szCs w:val="21"/>
          <w:shd w:val="clear" w:color="auto" w:fill="FFFFFF"/>
        </w:rPr>
        <w:t>OutputStream</w:t>
      </w:r>
      <w:r w:rsidRPr="00425AB2">
        <w:rPr>
          <w:rFonts w:ascii="DengXian" w:eastAsia="DengXian" w:hAnsi="DengXian" w:cs="MS Mincho"/>
          <w:color w:val="000000"/>
          <w:kern w:val="0"/>
          <w:sz w:val="21"/>
          <w:szCs w:val="21"/>
          <w:shd w:val="clear" w:color="auto" w:fill="FFFFFF"/>
        </w:rPr>
        <w:t>、</w:t>
      </w:r>
      <w:r w:rsidRPr="00425AB2">
        <w:rPr>
          <w:rFonts w:ascii="DengXian" w:eastAsia="DengXian" w:hAnsi="DengXian" w:cs="Times New Roman"/>
          <w:color w:val="000000"/>
          <w:kern w:val="0"/>
          <w:sz w:val="21"/>
          <w:szCs w:val="21"/>
          <w:shd w:val="clear" w:color="auto" w:fill="FFFFFF"/>
        </w:rPr>
        <w:t>InputStream</w:t>
      </w:r>
      <w:r w:rsidRPr="00425AB2">
        <w:rPr>
          <w:rFonts w:ascii="DengXian" w:eastAsia="DengXian" w:hAnsi="DengXian" w:cs="MS Mincho"/>
          <w:color w:val="000000"/>
          <w:kern w:val="0"/>
          <w:sz w:val="21"/>
          <w:szCs w:val="21"/>
          <w:shd w:val="clear" w:color="auto" w:fill="FFFFFF"/>
        </w:rPr>
        <w:t>、</w:t>
      </w:r>
      <w:r w:rsidRPr="00425AB2">
        <w:rPr>
          <w:rFonts w:ascii="DengXian" w:eastAsia="DengXian" w:hAnsi="DengXian" w:cs="Times New Roman"/>
          <w:color w:val="000000"/>
          <w:kern w:val="0"/>
          <w:sz w:val="21"/>
          <w:szCs w:val="21"/>
          <w:shd w:val="clear" w:color="auto" w:fill="FFFFFF"/>
        </w:rPr>
        <w:t>Writer</w:t>
      </w:r>
      <w:r w:rsidRPr="00425AB2">
        <w:rPr>
          <w:rFonts w:ascii="DengXian" w:eastAsia="DengXian" w:hAnsi="DengXian" w:cs="MS Mincho"/>
          <w:color w:val="000000"/>
          <w:kern w:val="0"/>
          <w:sz w:val="21"/>
          <w:szCs w:val="21"/>
          <w:shd w:val="clear" w:color="auto" w:fill="FFFFFF"/>
        </w:rPr>
        <w:t>、</w:t>
      </w:r>
      <w:r w:rsidRPr="00425AB2">
        <w:rPr>
          <w:rFonts w:ascii="DengXian" w:eastAsia="DengXian" w:hAnsi="DengXian" w:cs="Times New Roman"/>
          <w:color w:val="000000"/>
          <w:kern w:val="0"/>
          <w:sz w:val="21"/>
          <w:szCs w:val="21"/>
          <w:shd w:val="clear" w:color="auto" w:fill="FFFFFF"/>
        </w:rPr>
        <w:t>Reader</w:t>
      </w:r>
      <w:r w:rsidRPr="00425AB2">
        <w:rPr>
          <w:rFonts w:ascii="DengXian" w:eastAsia="DengXian" w:hAnsi="DengXian" w:cs="MS Mincho"/>
          <w:color w:val="000000"/>
          <w:kern w:val="0"/>
          <w:sz w:val="21"/>
          <w:szCs w:val="21"/>
          <w:shd w:val="clear" w:color="auto" w:fill="FFFFFF"/>
        </w:rPr>
        <w:t>；</w:t>
      </w:r>
    </w:p>
    <w:p w14:paraId="68EF86DF" w14:textId="77777777" w:rsidR="00DC17A0" w:rsidRPr="00425AB2" w:rsidRDefault="00DC17A0" w:rsidP="00CE20B0">
      <w:pPr>
        <w:pStyle w:val="a9"/>
        <w:widowControl/>
        <w:ind w:leftChars="330" w:left="792" w:firstLineChars="0" w:firstLine="0"/>
        <w:jc w:val="left"/>
        <w:rPr>
          <w:rFonts w:ascii="DengXian" w:eastAsia="DengXian" w:hAnsi="DengXian" w:cs="Times New Roman"/>
          <w:color w:val="000000"/>
          <w:kern w:val="0"/>
          <w:sz w:val="21"/>
          <w:szCs w:val="21"/>
          <w:shd w:val="clear" w:color="auto" w:fill="FFFFFF"/>
        </w:rPr>
      </w:pPr>
      <w:r w:rsidRPr="00425AB2">
        <w:rPr>
          <w:rFonts w:ascii="DengXian" w:eastAsia="DengXian" w:hAnsi="DengXian" w:cs="MS Mincho"/>
          <w:color w:val="000000"/>
          <w:kern w:val="0"/>
          <w:sz w:val="21"/>
          <w:szCs w:val="21"/>
          <w:shd w:val="clear" w:color="auto" w:fill="FFFFFF"/>
        </w:rPr>
        <w:t>一个接口指的是</w:t>
      </w:r>
      <w:r w:rsidRPr="00425AB2">
        <w:rPr>
          <w:rFonts w:ascii="DengXian" w:eastAsia="DengXian" w:hAnsi="DengXian" w:cs="Times New Roman"/>
          <w:color w:val="000000"/>
          <w:kern w:val="0"/>
          <w:sz w:val="21"/>
          <w:szCs w:val="21"/>
          <w:shd w:val="clear" w:color="auto" w:fill="FFFFFF"/>
        </w:rPr>
        <w:t>Serializable</w:t>
      </w:r>
    </w:p>
    <w:p w14:paraId="481616BE" w14:textId="77777777" w:rsidR="00DC17A0" w:rsidRPr="00425AB2" w:rsidRDefault="00E259C1" w:rsidP="00CE20B0">
      <w:pPr>
        <w:pStyle w:val="a9"/>
        <w:widowControl/>
        <w:ind w:leftChars="330" w:left="792" w:firstLineChars="0" w:firstLine="0"/>
        <w:jc w:val="left"/>
        <w:rPr>
          <w:rFonts w:ascii="DengXian" w:eastAsia="DengXian" w:hAnsi="DengXian" w:cs="Times New Roman"/>
          <w:color w:val="000000"/>
          <w:kern w:val="0"/>
          <w:sz w:val="21"/>
          <w:szCs w:val="21"/>
          <w:shd w:val="clear" w:color="auto" w:fill="FFFFFF"/>
        </w:rPr>
      </w:pPr>
      <w:hyperlink r:id="rId25" w:history="1">
        <w:r w:rsidR="00DC17A0" w:rsidRPr="00425AB2">
          <w:rPr>
            <w:rStyle w:val="a8"/>
            <w:rFonts w:ascii="DengXian" w:eastAsia="DengXian" w:hAnsi="DengXian" w:cs="Times New Roman"/>
            <w:kern w:val="0"/>
            <w:sz w:val="21"/>
            <w:szCs w:val="21"/>
            <w:shd w:val="clear" w:color="auto" w:fill="FFFFFF"/>
          </w:rPr>
          <w:t>https://www.cnblogs.com/yyy-blog/p/7003693.html</w:t>
        </w:r>
      </w:hyperlink>
    </w:p>
    <w:p w14:paraId="127348EC" w14:textId="77777777" w:rsidR="00DC17A0" w:rsidRPr="00425AB2" w:rsidRDefault="00DC17A0" w:rsidP="00CE20B0">
      <w:pPr>
        <w:pStyle w:val="a9"/>
        <w:widowControl/>
        <w:ind w:leftChars="330" w:left="792" w:firstLineChars="0" w:firstLine="0"/>
        <w:jc w:val="left"/>
        <w:rPr>
          <w:rFonts w:ascii="DengXian" w:eastAsia="DengXian" w:hAnsi="DengXian" w:cs="Times New Roman"/>
          <w:color w:val="000000"/>
          <w:kern w:val="0"/>
          <w:sz w:val="21"/>
          <w:szCs w:val="21"/>
          <w:shd w:val="clear" w:color="auto" w:fill="FFFFFF"/>
        </w:rPr>
      </w:pPr>
    </w:p>
    <w:p w14:paraId="71CD5AFB" w14:textId="4FE8F1FA" w:rsidR="00DC17A0" w:rsidRPr="00425AB2" w:rsidRDefault="00DC17A0" w:rsidP="00CE20B0">
      <w:pPr>
        <w:ind w:leftChars="180" w:left="432"/>
        <w:rPr>
          <w:rFonts w:ascii="DengXian" w:eastAsia="DengXian" w:hAnsi="DengXian"/>
          <w:sz w:val="21"/>
          <w:szCs w:val="21"/>
        </w:rPr>
      </w:pPr>
      <w:r w:rsidRPr="00425AB2">
        <w:rPr>
          <w:rFonts w:ascii="DengXian" w:eastAsia="DengXian" w:hAnsi="DengXian" w:hint="eastAsia"/>
          <w:sz w:val="21"/>
          <w:szCs w:val="21"/>
        </w:rPr>
        <w:t>Java</w:t>
      </w:r>
      <w:r w:rsidRPr="00425AB2">
        <w:rPr>
          <w:rFonts w:ascii="DengXian" w:eastAsia="DengXian" w:hAnsi="DengXian" w:cs="MS Mincho"/>
          <w:sz w:val="21"/>
          <w:szCs w:val="21"/>
        </w:rPr>
        <w:t>网</w:t>
      </w:r>
      <w:r w:rsidRPr="00425AB2">
        <w:rPr>
          <w:rFonts w:ascii="DengXian" w:eastAsia="DengXian" w:hAnsi="DengXian" w:cs="SimSun"/>
          <w:sz w:val="21"/>
          <w:szCs w:val="21"/>
        </w:rPr>
        <w:t>络层</w:t>
      </w:r>
      <w:r w:rsidRPr="00425AB2">
        <w:rPr>
          <w:rFonts w:ascii="DengXian" w:eastAsia="DengXian" w:hAnsi="DengXian" w:cs="MS Mincho" w:hint="eastAsia"/>
          <w:sz w:val="21"/>
          <w:szCs w:val="21"/>
        </w:rPr>
        <w:t>次NIO/BIO</w:t>
      </w:r>
      <w:r w:rsidR="00AA74DC" w:rsidRPr="00425AB2">
        <w:rPr>
          <w:rFonts w:ascii="DengXian" w:eastAsia="DengXian" w:hAnsi="DengXian"/>
          <w:color w:val="333333"/>
          <w:spacing w:val="8"/>
          <w:sz w:val="21"/>
          <w:szCs w:val="21"/>
        </w:rPr>
        <w:br/>
      </w:r>
      <w:r w:rsidRPr="00425AB2">
        <w:rPr>
          <w:rFonts w:ascii="DengXian" w:eastAsia="DengXian" w:hAnsi="DengXian"/>
          <w:color w:val="333333"/>
          <w:spacing w:val="8"/>
          <w:sz w:val="21"/>
          <w:szCs w:val="21"/>
        </w:rPr>
        <w:t>请说出常用的异常类型?</w:t>
      </w:r>
    </w:p>
    <w:p w14:paraId="6E28427F" w14:textId="77777777" w:rsidR="00DC17A0" w:rsidRPr="00425AB2" w:rsidRDefault="00DC17A0" w:rsidP="00CE20B0">
      <w:pPr>
        <w:shd w:val="clear" w:color="auto" w:fill="FFFFFF"/>
        <w:ind w:leftChars="180" w:left="432" w:firstLine="420"/>
        <w:rPr>
          <w:rFonts w:ascii="DengXian" w:eastAsia="DengXian" w:hAnsi="DengXian"/>
          <w:color w:val="333333"/>
          <w:spacing w:val="8"/>
          <w:sz w:val="21"/>
          <w:szCs w:val="21"/>
        </w:rPr>
      </w:pPr>
      <w:r w:rsidRPr="00425AB2">
        <w:rPr>
          <w:rFonts w:ascii="DengXian" w:eastAsia="DengXian" w:hAnsi="DengXian"/>
          <w:color w:val="333333"/>
          <w:spacing w:val="8"/>
          <w:sz w:val="21"/>
          <w:szCs w:val="21"/>
        </w:rPr>
        <w:t>https://www.cnblogs.com/cvst/p/5822373.html</w:t>
      </w:r>
    </w:p>
    <w:p w14:paraId="198BF0F5" w14:textId="77777777" w:rsidR="00DC17A0" w:rsidRPr="00425AB2" w:rsidRDefault="00DC17A0" w:rsidP="00CE20B0">
      <w:pPr>
        <w:ind w:leftChars="355" w:left="852"/>
        <w:rPr>
          <w:rFonts w:eastAsiaTheme="minorHAnsi"/>
        </w:rPr>
      </w:pPr>
      <w:r w:rsidRPr="00425AB2">
        <w:rPr>
          <w:rFonts w:ascii="DengXian" w:eastAsia="DengXian" w:hAnsi="DengXian" w:cs="Arial"/>
          <w:color w:val="333333"/>
          <w:sz w:val="21"/>
          <w:szCs w:val="21"/>
          <w:shd w:val="clear" w:color="auto" w:fill="FFFFFF"/>
        </w:rPr>
        <w:t>NullpointException</w:t>
      </w:r>
      <w:r w:rsidRPr="00425AB2">
        <w:rPr>
          <w:rFonts w:ascii="DengXian" w:eastAsia="DengXian" w:hAnsi="DengXian" w:cs="MS Mincho"/>
          <w:color w:val="333333"/>
          <w:sz w:val="21"/>
          <w:szCs w:val="21"/>
          <w:shd w:val="clear" w:color="auto" w:fill="FFFFFF"/>
        </w:rPr>
        <w:t>（空指</w:t>
      </w:r>
      <w:r w:rsidRPr="00425AB2">
        <w:rPr>
          <w:rFonts w:ascii="DengXian" w:eastAsia="DengXian" w:hAnsi="DengXian" w:cs="SimSun"/>
          <w:color w:val="333333"/>
          <w:sz w:val="21"/>
          <w:szCs w:val="21"/>
          <w:shd w:val="clear" w:color="auto" w:fill="FFFFFF"/>
        </w:rPr>
        <w:t>针</w:t>
      </w:r>
      <w:r w:rsidRPr="00425AB2">
        <w:rPr>
          <w:rFonts w:ascii="DengXian" w:eastAsia="DengXian" w:hAnsi="DengXian" w:cs="MS Mincho"/>
          <w:color w:val="333333"/>
          <w:sz w:val="21"/>
          <w:szCs w:val="21"/>
          <w:shd w:val="clear" w:color="auto" w:fill="FFFFFF"/>
        </w:rPr>
        <w:t>异常）</w:t>
      </w:r>
      <w:r w:rsidRPr="00425AB2">
        <w:rPr>
          <w:rFonts w:ascii="DengXian" w:eastAsia="DengXian" w:hAnsi="DengXian" w:cs="Arial"/>
          <w:color w:val="333333"/>
          <w:sz w:val="21"/>
          <w:szCs w:val="21"/>
        </w:rPr>
        <w:br/>
      </w:r>
      <w:r w:rsidRPr="00425AB2">
        <w:rPr>
          <w:rFonts w:ascii="DengXian" w:eastAsia="DengXian" w:hAnsi="DengXian" w:cs="Arial"/>
          <w:color w:val="333333"/>
          <w:sz w:val="21"/>
          <w:szCs w:val="21"/>
          <w:shd w:val="clear" w:color="auto" w:fill="FFFFFF"/>
        </w:rPr>
        <w:t>ClassNotFoundException</w:t>
      </w:r>
      <w:r w:rsidRPr="00425AB2">
        <w:rPr>
          <w:rFonts w:ascii="DengXian" w:eastAsia="DengXian" w:hAnsi="DengXian" w:cs="MS Mincho"/>
          <w:color w:val="333333"/>
          <w:sz w:val="21"/>
          <w:szCs w:val="21"/>
          <w:shd w:val="clear" w:color="auto" w:fill="FFFFFF"/>
        </w:rPr>
        <w:t>（</w:t>
      </w:r>
      <w:r w:rsidRPr="00425AB2">
        <w:rPr>
          <w:rFonts w:ascii="DengXian" w:eastAsia="DengXian" w:hAnsi="DengXian" w:cs="SimSun"/>
          <w:color w:val="333333"/>
          <w:sz w:val="21"/>
          <w:szCs w:val="21"/>
          <w:shd w:val="clear" w:color="auto" w:fill="FFFFFF"/>
        </w:rPr>
        <w:t>类</w:t>
      </w:r>
      <w:r w:rsidRPr="00425AB2">
        <w:rPr>
          <w:rFonts w:ascii="DengXian" w:eastAsia="DengXian" w:hAnsi="DengXian" w:cs="MS Mincho"/>
          <w:color w:val="333333"/>
          <w:sz w:val="21"/>
          <w:szCs w:val="21"/>
          <w:shd w:val="clear" w:color="auto" w:fill="FFFFFF"/>
        </w:rPr>
        <w:t>找不到异常）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25AB2">
        <w:rPr>
          <w:rFonts w:eastAsiaTheme="minorHAnsi" w:cs="Arial"/>
          <w:color w:val="333333"/>
          <w:sz w:val="21"/>
          <w:szCs w:val="21"/>
          <w:shd w:val="clear" w:color="auto" w:fill="FFFFFF"/>
        </w:rPr>
        <w:t>ClassCastException</w:t>
      </w:r>
      <w:r w:rsidRPr="00425AB2">
        <w:rPr>
          <w:rFonts w:eastAsiaTheme="minorHAnsi" w:cs="MS Mincho"/>
          <w:color w:val="333333"/>
          <w:sz w:val="21"/>
          <w:szCs w:val="21"/>
          <w:shd w:val="clear" w:color="auto" w:fill="FFFFFF"/>
        </w:rPr>
        <w:t>（</w:t>
      </w:r>
      <w:r w:rsidRPr="00425AB2">
        <w:rPr>
          <w:rFonts w:eastAsiaTheme="minorHAnsi" w:cs="SimSun"/>
          <w:color w:val="333333"/>
          <w:sz w:val="21"/>
          <w:szCs w:val="21"/>
          <w:shd w:val="clear" w:color="auto" w:fill="FFFFFF"/>
        </w:rPr>
        <w:t>类</w:t>
      </w:r>
      <w:r w:rsidRPr="00425AB2">
        <w:rPr>
          <w:rFonts w:eastAsiaTheme="minorHAnsi" w:cs="MS Mincho"/>
          <w:color w:val="333333"/>
          <w:sz w:val="21"/>
          <w:szCs w:val="21"/>
          <w:shd w:val="clear" w:color="auto" w:fill="FFFFFF"/>
        </w:rPr>
        <w:t>型</w:t>
      </w:r>
      <w:r w:rsidRPr="00425AB2">
        <w:rPr>
          <w:rFonts w:eastAsiaTheme="minorHAnsi" w:cs="SimSun"/>
          <w:color w:val="333333"/>
          <w:sz w:val="21"/>
          <w:szCs w:val="21"/>
          <w:shd w:val="clear" w:color="auto" w:fill="FFFFFF"/>
        </w:rPr>
        <w:t>转换</w:t>
      </w:r>
      <w:r w:rsidRPr="00425AB2">
        <w:rPr>
          <w:rFonts w:eastAsiaTheme="minorHAnsi" w:cs="MS Mincho"/>
          <w:color w:val="333333"/>
          <w:sz w:val="21"/>
          <w:szCs w:val="21"/>
          <w:shd w:val="clear" w:color="auto" w:fill="FFFFFF"/>
        </w:rPr>
        <w:t>异常）</w:t>
      </w:r>
      <w:r w:rsidRPr="00425AB2">
        <w:rPr>
          <w:rFonts w:eastAsiaTheme="minorHAnsi" w:cs="Arial"/>
          <w:color w:val="333333"/>
          <w:sz w:val="21"/>
          <w:szCs w:val="21"/>
        </w:rPr>
        <w:br/>
      </w:r>
      <w:r w:rsidRPr="00425AB2">
        <w:rPr>
          <w:rFonts w:eastAsiaTheme="minorHAnsi" w:cs="Arial"/>
          <w:color w:val="333333"/>
          <w:sz w:val="21"/>
          <w:szCs w:val="21"/>
          <w:shd w:val="clear" w:color="auto" w:fill="FFFFFF"/>
        </w:rPr>
        <w:t>IllegalArgumentException</w:t>
      </w:r>
      <w:r w:rsidRPr="00425AB2">
        <w:rPr>
          <w:rFonts w:eastAsiaTheme="minorHAnsi" w:cs="MS Mincho"/>
          <w:color w:val="333333"/>
          <w:sz w:val="21"/>
          <w:szCs w:val="21"/>
          <w:shd w:val="clear" w:color="auto" w:fill="FFFFFF"/>
        </w:rPr>
        <w:t>（非法参数异常）</w:t>
      </w:r>
      <w:r w:rsidRPr="00425AB2">
        <w:rPr>
          <w:rFonts w:eastAsiaTheme="minorHAnsi" w:cs="Arial"/>
          <w:color w:val="333333"/>
          <w:sz w:val="21"/>
          <w:szCs w:val="21"/>
        </w:rPr>
        <w:br/>
      </w:r>
      <w:r w:rsidRPr="00425AB2">
        <w:rPr>
          <w:rFonts w:eastAsiaTheme="minorHAnsi" w:cs="Arial"/>
          <w:color w:val="333333"/>
          <w:sz w:val="21"/>
          <w:szCs w:val="21"/>
          <w:shd w:val="clear" w:color="auto" w:fill="FFFFFF"/>
        </w:rPr>
        <w:t>ArithmeticException</w:t>
      </w:r>
      <w:r w:rsidRPr="00425AB2">
        <w:rPr>
          <w:rFonts w:eastAsiaTheme="minorHAnsi" w:cs="MS Mincho"/>
          <w:color w:val="333333"/>
          <w:sz w:val="21"/>
          <w:szCs w:val="21"/>
          <w:shd w:val="clear" w:color="auto" w:fill="FFFFFF"/>
        </w:rPr>
        <w:t>（算</w:t>
      </w:r>
      <w:r w:rsidRPr="00425AB2">
        <w:rPr>
          <w:rFonts w:eastAsiaTheme="minorHAnsi" w:cs="SimSun"/>
          <w:color w:val="333333"/>
          <w:sz w:val="21"/>
          <w:szCs w:val="21"/>
          <w:shd w:val="clear" w:color="auto" w:fill="FFFFFF"/>
        </w:rPr>
        <w:t>术</w:t>
      </w:r>
      <w:r w:rsidRPr="00425AB2">
        <w:rPr>
          <w:rFonts w:eastAsiaTheme="minorHAnsi" w:cs="MS Mincho"/>
          <w:color w:val="333333"/>
          <w:sz w:val="21"/>
          <w:szCs w:val="21"/>
          <w:shd w:val="clear" w:color="auto" w:fill="FFFFFF"/>
        </w:rPr>
        <w:t>异常）</w:t>
      </w:r>
      <w:r w:rsidRPr="00425AB2">
        <w:rPr>
          <w:rFonts w:eastAsiaTheme="minorHAnsi" w:cs="Arial"/>
          <w:color w:val="333333"/>
          <w:sz w:val="21"/>
          <w:szCs w:val="21"/>
        </w:rPr>
        <w:br/>
      </w:r>
      <w:r w:rsidRPr="00425AB2">
        <w:rPr>
          <w:rFonts w:eastAsiaTheme="minorHAnsi" w:cs="Arial"/>
          <w:color w:val="333333"/>
          <w:sz w:val="21"/>
          <w:szCs w:val="21"/>
          <w:shd w:val="clear" w:color="auto" w:fill="FFFFFF"/>
        </w:rPr>
        <w:t>NumberFormatException</w:t>
      </w:r>
      <w:r w:rsidRPr="00425AB2">
        <w:rPr>
          <w:rFonts w:eastAsiaTheme="minorHAnsi" w:cs="MS Mincho"/>
          <w:color w:val="333333"/>
          <w:sz w:val="21"/>
          <w:szCs w:val="21"/>
          <w:shd w:val="clear" w:color="auto" w:fill="FFFFFF"/>
        </w:rPr>
        <w:t>（数据格式异常）</w:t>
      </w:r>
      <w:r w:rsidRPr="00425AB2">
        <w:rPr>
          <w:rFonts w:eastAsiaTheme="minorHAnsi" w:cs="Arial"/>
          <w:color w:val="333333"/>
          <w:sz w:val="21"/>
          <w:szCs w:val="21"/>
        </w:rPr>
        <w:br/>
      </w:r>
      <w:r w:rsidRPr="00425AB2">
        <w:rPr>
          <w:rFonts w:eastAsiaTheme="minorHAnsi" w:cs="Arial"/>
          <w:color w:val="333333"/>
          <w:sz w:val="21"/>
          <w:szCs w:val="21"/>
          <w:shd w:val="clear" w:color="auto" w:fill="FFFFFF"/>
        </w:rPr>
        <w:t>IndexOutOfBoundsException</w:t>
      </w:r>
      <w:r w:rsidRPr="00425AB2">
        <w:rPr>
          <w:rFonts w:eastAsiaTheme="minorHAnsi" w:cs="MS Mincho"/>
          <w:color w:val="333333"/>
          <w:sz w:val="21"/>
          <w:szCs w:val="21"/>
          <w:shd w:val="clear" w:color="auto" w:fill="FFFFFF"/>
        </w:rPr>
        <w:t>（数</w:t>
      </w:r>
      <w:r w:rsidRPr="00425AB2">
        <w:rPr>
          <w:rFonts w:eastAsiaTheme="minorHAnsi" w:cs="SimSun"/>
          <w:color w:val="333333"/>
          <w:sz w:val="21"/>
          <w:szCs w:val="21"/>
          <w:shd w:val="clear" w:color="auto" w:fill="FFFFFF"/>
        </w:rPr>
        <w:t>组</w:t>
      </w:r>
      <w:r w:rsidRPr="00425AB2">
        <w:rPr>
          <w:rFonts w:eastAsiaTheme="minorHAnsi" w:cs="MS Mincho"/>
          <w:color w:val="333333"/>
          <w:sz w:val="21"/>
          <w:szCs w:val="21"/>
          <w:shd w:val="clear" w:color="auto" w:fill="FFFFFF"/>
        </w:rPr>
        <w:t>下</w:t>
      </w:r>
      <w:r w:rsidRPr="00425AB2">
        <w:rPr>
          <w:rFonts w:eastAsiaTheme="minorHAnsi" w:cs="SimSun"/>
          <w:color w:val="333333"/>
          <w:sz w:val="21"/>
          <w:szCs w:val="21"/>
          <w:shd w:val="clear" w:color="auto" w:fill="FFFFFF"/>
        </w:rPr>
        <w:t>标</w:t>
      </w:r>
      <w:r w:rsidRPr="00425AB2">
        <w:rPr>
          <w:rFonts w:eastAsiaTheme="minorHAnsi" w:cs="MS Mincho"/>
          <w:color w:val="333333"/>
          <w:sz w:val="21"/>
          <w:szCs w:val="21"/>
          <w:shd w:val="clear" w:color="auto" w:fill="FFFFFF"/>
        </w:rPr>
        <w:t>越界异常）</w:t>
      </w:r>
      <w:r w:rsidRPr="00425AB2">
        <w:rPr>
          <w:rFonts w:eastAsiaTheme="minorHAnsi" w:cs="Arial"/>
          <w:color w:val="333333"/>
          <w:sz w:val="21"/>
          <w:szCs w:val="21"/>
        </w:rPr>
        <w:br/>
      </w:r>
      <w:r w:rsidRPr="00425AB2">
        <w:rPr>
          <w:rFonts w:eastAsiaTheme="minorHAnsi" w:cs="Arial"/>
          <w:color w:val="333333"/>
          <w:sz w:val="21"/>
          <w:szCs w:val="21"/>
          <w:shd w:val="clear" w:color="auto" w:fill="FFFFFF"/>
        </w:rPr>
        <w:t>IllegalStateException</w:t>
      </w:r>
      <w:r w:rsidRPr="00425AB2">
        <w:rPr>
          <w:rFonts w:eastAsiaTheme="minorHAnsi" w:cs="MS Mincho"/>
          <w:color w:val="333333"/>
          <w:sz w:val="21"/>
          <w:szCs w:val="21"/>
          <w:shd w:val="clear" w:color="auto" w:fill="FFFFFF"/>
        </w:rPr>
        <w:t>（非法</w:t>
      </w:r>
      <w:r w:rsidRPr="00425AB2">
        <w:rPr>
          <w:rFonts w:eastAsiaTheme="minorHAnsi" w:cs="SimSun"/>
          <w:color w:val="333333"/>
          <w:sz w:val="21"/>
          <w:szCs w:val="21"/>
          <w:shd w:val="clear" w:color="auto" w:fill="FFFFFF"/>
        </w:rPr>
        <w:t>语</w:t>
      </w:r>
      <w:r w:rsidRPr="00425AB2">
        <w:rPr>
          <w:rFonts w:eastAsiaTheme="minorHAnsi" w:cs="MS Mincho"/>
          <w:color w:val="333333"/>
          <w:sz w:val="21"/>
          <w:szCs w:val="21"/>
          <w:shd w:val="clear" w:color="auto" w:fill="FFFFFF"/>
        </w:rPr>
        <w:t>句异常）</w:t>
      </w:r>
    </w:p>
    <w:p w14:paraId="28A7B35C" w14:textId="7AE310C7" w:rsidR="00DC17A0" w:rsidRPr="00270C9D" w:rsidRDefault="00973DA6" w:rsidP="00CE20B0">
      <w:pPr>
        <w:shd w:val="clear" w:color="auto" w:fill="FFFFFF"/>
        <w:ind w:leftChars="180" w:left="432"/>
        <w:rPr>
          <w:rFonts w:eastAsiaTheme="minorHAnsi"/>
          <w:color w:val="333333"/>
          <w:spacing w:val="8"/>
          <w:sz w:val="21"/>
          <w:szCs w:val="21"/>
        </w:rPr>
      </w:pPr>
      <w:r>
        <w:rPr>
          <w:rFonts w:ascii="Helvetica Neue" w:hAnsi="Helvetica Neue"/>
          <w:color w:val="333333"/>
          <w:spacing w:val="8"/>
          <w:sz w:val="27"/>
          <w:szCs w:val="27"/>
        </w:rPr>
        <w:br/>
      </w:r>
      <w:r w:rsidR="00DC17A0" w:rsidRPr="00270C9D">
        <w:rPr>
          <w:rFonts w:eastAsiaTheme="minorHAnsi"/>
          <w:color w:val="333333"/>
          <w:spacing w:val="8"/>
          <w:sz w:val="21"/>
          <w:szCs w:val="21"/>
        </w:rPr>
        <w:t>SKU的全称是什么，SKU与SPU的区别及关系？</w:t>
      </w:r>
    </w:p>
    <w:p w14:paraId="4498876B" w14:textId="655903A4" w:rsidR="00DC17A0" w:rsidRPr="00600663" w:rsidRDefault="00DC17A0" w:rsidP="00CE20B0">
      <w:pPr>
        <w:shd w:val="clear" w:color="auto" w:fill="FFFFFF"/>
        <w:ind w:leftChars="180" w:left="432"/>
        <w:rPr>
          <w:rFonts w:eastAsiaTheme="minorHAnsi"/>
          <w:color w:val="333333"/>
          <w:spacing w:val="8"/>
          <w:sz w:val="21"/>
          <w:szCs w:val="21"/>
        </w:rPr>
      </w:pPr>
      <w:r w:rsidRPr="006B6B6E">
        <w:rPr>
          <w:rFonts w:ascii="Helvetica Neue" w:hAnsi="Helvetica Neue"/>
          <w:noProof/>
          <w:color w:val="333333"/>
          <w:spacing w:val="8"/>
          <w:sz w:val="27"/>
          <w:szCs w:val="27"/>
        </w:rPr>
        <w:drawing>
          <wp:inline distT="0" distB="0" distL="0" distR="0" wp14:anchorId="3688217C" wp14:editId="1F795ABB">
            <wp:extent cx="5270500" cy="110109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DA6">
        <w:rPr>
          <w:rFonts w:ascii="Helvetica Neue" w:hAnsi="Helvetica Neue"/>
          <w:color w:val="333333"/>
          <w:spacing w:val="8"/>
          <w:sz w:val="27"/>
          <w:szCs w:val="27"/>
        </w:rPr>
        <w:br/>
      </w:r>
      <w:r w:rsidRPr="00600663">
        <w:rPr>
          <w:rFonts w:eastAsiaTheme="minorHAnsi"/>
          <w:color w:val="333333"/>
          <w:spacing w:val="8"/>
          <w:sz w:val="21"/>
          <w:szCs w:val="21"/>
        </w:rPr>
        <w:t>FileInputStream 在使用完以后，不关闭流，想二次使用可以怎么操作？</w:t>
      </w:r>
    </w:p>
    <w:p w14:paraId="2A8FFA26" w14:textId="66255EF8" w:rsidR="00D00B8F" w:rsidRPr="00600663" w:rsidRDefault="00DC17A0" w:rsidP="00CE20B0">
      <w:pPr>
        <w:shd w:val="clear" w:color="auto" w:fill="FFFFFF"/>
        <w:ind w:leftChars="180" w:left="432"/>
        <w:rPr>
          <w:rFonts w:eastAsiaTheme="minorHAnsi"/>
          <w:color w:val="333333"/>
          <w:spacing w:val="8"/>
          <w:sz w:val="21"/>
          <w:szCs w:val="21"/>
        </w:rPr>
      </w:pPr>
      <w:r w:rsidRPr="00600663">
        <w:rPr>
          <w:rFonts w:eastAsiaTheme="minorHAnsi"/>
          <w:color w:val="333333"/>
          <w:spacing w:val="8"/>
          <w:sz w:val="21"/>
          <w:szCs w:val="21"/>
        </w:rPr>
        <w:lastRenderedPageBreak/>
        <w:t>https://blog.csdn.net/menguer/article/details/80090565</w:t>
      </w:r>
      <w:r w:rsidR="00973DA6" w:rsidRPr="00600663">
        <w:rPr>
          <w:rFonts w:eastAsiaTheme="minorHAnsi"/>
          <w:color w:val="333333"/>
          <w:spacing w:val="8"/>
          <w:sz w:val="21"/>
          <w:szCs w:val="21"/>
        </w:rPr>
        <w:br/>
      </w:r>
      <w:r w:rsidRPr="00600663">
        <w:rPr>
          <w:rFonts w:eastAsiaTheme="minorHAnsi"/>
          <w:color w:val="333333"/>
          <w:spacing w:val="8"/>
          <w:sz w:val="21"/>
          <w:szCs w:val="21"/>
        </w:rPr>
        <w:t>Java中 try..catch 关闭流的语法糖</w:t>
      </w:r>
      <w:r w:rsidR="00973DA6" w:rsidRPr="00600663">
        <w:rPr>
          <w:rFonts w:eastAsiaTheme="minorHAnsi"/>
          <w:color w:val="333333"/>
          <w:spacing w:val="8"/>
          <w:sz w:val="21"/>
          <w:szCs w:val="21"/>
        </w:rPr>
        <w:t>?</w:t>
      </w:r>
      <w:r w:rsidR="00973DA6" w:rsidRPr="00600663">
        <w:rPr>
          <w:rFonts w:eastAsiaTheme="minorHAnsi"/>
          <w:color w:val="333333"/>
          <w:spacing w:val="8"/>
          <w:sz w:val="21"/>
          <w:szCs w:val="21"/>
        </w:rPr>
        <w:br/>
      </w:r>
      <w:r w:rsidRPr="00600663">
        <w:rPr>
          <w:rFonts w:eastAsiaTheme="minorHAnsi"/>
          <w:color w:val="333333"/>
          <w:spacing w:val="8"/>
          <w:sz w:val="21"/>
          <w:szCs w:val="21"/>
        </w:rPr>
        <w:t>atomic 与 volatile的区别？</w:t>
      </w:r>
      <w:r w:rsidR="00973DA6" w:rsidRPr="00600663">
        <w:rPr>
          <w:rFonts w:eastAsiaTheme="minorHAnsi"/>
          <w:color w:val="333333"/>
          <w:spacing w:val="8"/>
          <w:sz w:val="21"/>
          <w:szCs w:val="21"/>
        </w:rPr>
        <w:br/>
      </w:r>
      <w:r w:rsidRPr="00600663">
        <w:rPr>
          <w:rFonts w:eastAsiaTheme="minorHAnsi"/>
          <w:color w:val="333333"/>
          <w:spacing w:val="8"/>
          <w:sz w:val="21"/>
          <w:szCs w:val="21"/>
        </w:rPr>
        <w:t>Thread的 notify()给notifyAll()的区别</w:t>
      </w:r>
      <w:r w:rsidR="00973DA6" w:rsidRPr="00600663">
        <w:rPr>
          <w:rFonts w:eastAsiaTheme="minorHAnsi"/>
          <w:color w:val="333333"/>
          <w:spacing w:val="8"/>
          <w:sz w:val="21"/>
          <w:szCs w:val="21"/>
        </w:rPr>
        <w:t>?</w:t>
      </w:r>
      <w:r w:rsidR="00973DA6" w:rsidRPr="00600663">
        <w:rPr>
          <w:rFonts w:eastAsiaTheme="minorHAnsi"/>
          <w:color w:val="333333"/>
          <w:spacing w:val="8"/>
          <w:sz w:val="21"/>
          <w:szCs w:val="21"/>
        </w:rPr>
        <w:br/>
      </w:r>
      <w:r w:rsidRPr="00600663">
        <w:rPr>
          <w:rFonts w:eastAsiaTheme="minorHAnsi"/>
          <w:color w:val="333333"/>
          <w:spacing w:val="8"/>
          <w:sz w:val="21"/>
          <w:szCs w:val="21"/>
        </w:rPr>
        <w:t>notifiy()是唤醒的那一个线程</w:t>
      </w:r>
      <w:r w:rsidR="00973DA6" w:rsidRPr="00600663">
        <w:rPr>
          <w:rFonts w:eastAsiaTheme="minorHAnsi"/>
          <w:color w:val="333333"/>
          <w:spacing w:val="8"/>
          <w:sz w:val="21"/>
          <w:szCs w:val="21"/>
        </w:rPr>
        <w:t>?</w:t>
      </w:r>
      <w:r w:rsidR="00973DA6" w:rsidRPr="00600663">
        <w:rPr>
          <w:rFonts w:eastAsiaTheme="minorHAnsi"/>
          <w:color w:val="333333"/>
          <w:spacing w:val="8"/>
          <w:sz w:val="21"/>
          <w:szCs w:val="21"/>
        </w:rPr>
        <w:br/>
      </w:r>
      <w:r w:rsidRPr="00600663">
        <w:rPr>
          <w:rFonts w:eastAsiaTheme="minorHAnsi"/>
          <w:color w:val="333333"/>
          <w:spacing w:val="8"/>
          <w:sz w:val="21"/>
          <w:szCs w:val="21"/>
        </w:rPr>
        <w:t>Thread.sleep()唤醒以后是否需要重新竞争？</w:t>
      </w:r>
      <w:r w:rsidR="00973DA6" w:rsidRPr="00600663">
        <w:rPr>
          <w:rFonts w:eastAsiaTheme="minorHAnsi"/>
          <w:color w:val="333333"/>
          <w:spacing w:val="8"/>
          <w:sz w:val="21"/>
          <w:szCs w:val="21"/>
        </w:rPr>
        <w:br/>
      </w:r>
      <w:r w:rsidRPr="00600663">
        <w:rPr>
          <w:rFonts w:eastAsiaTheme="minorHAnsi"/>
          <w:color w:val="333333"/>
          <w:spacing w:val="8"/>
          <w:sz w:val="21"/>
          <w:szCs w:val="21"/>
        </w:rPr>
        <w:t>单例有多少种写法? 有什么区别? 你常用哪一种单例，为什么用这种？</w:t>
      </w:r>
      <w:r w:rsidR="00973DA6" w:rsidRPr="00600663">
        <w:rPr>
          <w:rFonts w:eastAsiaTheme="minorHAnsi"/>
          <w:color w:val="333333"/>
          <w:spacing w:val="8"/>
          <w:sz w:val="21"/>
          <w:szCs w:val="21"/>
        </w:rPr>
        <w:br/>
      </w:r>
      <w:r w:rsidRPr="00600663">
        <w:rPr>
          <w:rFonts w:eastAsiaTheme="minorHAnsi"/>
          <w:color w:val="333333"/>
          <w:spacing w:val="8"/>
          <w:sz w:val="21"/>
          <w:szCs w:val="21"/>
        </w:rPr>
        <w:t>问一个Thread.join()相关的问题</w:t>
      </w:r>
      <w:r w:rsidR="0029072D" w:rsidRPr="00600663">
        <w:rPr>
          <w:rFonts w:eastAsiaTheme="minorHAnsi"/>
          <w:color w:val="333333"/>
          <w:spacing w:val="8"/>
          <w:sz w:val="21"/>
          <w:szCs w:val="21"/>
        </w:rPr>
        <w:t>?</w:t>
      </w:r>
      <w:r w:rsidR="0029072D" w:rsidRPr="00600663">
        <w:rPr>
          <w:rFonts w:eastAsiaTheme="minorHAnsi"/>
          <w:color w:val="333333"/>
          <w:spacing w:val="8"/>
          <w:sz w:val="21"/>
          <w:szCs w:val="21"/>
        </w:rPr>
        <w:br/>
      </w:r>
      <w:r w:rsidRPr="00600663">
        <w:rPr>
          <w:rFonts w:eastAsiaTheme="minorHAnsi"/>
          <w:color w:val="333333"/>
          <w:spacing w:val="8"/>
          <w:sz w:val="21"/>
          <w:szCs w:val="21"/>
        </w:rPr>
        <w:t>写一个JAVA死锁的列子</w:t>
      </w:r>
      <w:r w:rsidR="0029072D" w:rsidRPr="00600663">
        <w:rPr>
          <w:rFonts w:eastAsiaTheme="minorHAnsi"/>
          <w:color w:val="333333"/>
          <w:spacing w:val="8"/>
          <w:sz w:val="21"/>
          <w:szCs w:val="21"/>
        </w:rPr>
        <w:t>?</w:t>
      </w:r>
      <w:r w:rsidR="0029072D" w:rsidRPr="00600663">
        <w:rPr>
          <w:rFonts w:eastAsiaTheme="minorHAnsi"/>
          <w:color w:val="333333"/>
          <w:spacing w:val="8"/>
          <w:sz w:val="21"/>
          <w:szCs w:val="21"/>
        </w:rPr>
        <w:br/>
      </w:r>
      <w:r w:rsidRPr="00600663">
        <w:rPr>
          <w:rFonts w:eastAsiaTheme="minorHAnsi"/>
          <w:color w:val="333333"/>
          <w:spacing w:val="8"/>
          <w:sz w:val="21"/>
          <w:szCs w:val="21"/>
        </w:rPr>
        <w:t>如何解决死锁</w:t>
      </w:r>
      <w:r w:rsidR="0029072D" w:rsidRPr="00600663">
        <w:rPr>
          <w:rFonts w:eastAsiaTheme="minorHAnsi"/>
          <w:color w:val="333333"/>
          <w:spacing w:val="8"/>
          <w:sz w:val="21"/>
          <w:szCs w:val="21"/>
        </w:rPr>
        <w:t>?</w:t>
      </w:r>
      <w:r w:rsidR="0029072D" w:rsidRPr="00600663">
        <w:rPr>
          <w:rFonts w:eastAsiaTheme="minorHAnsi"/>
          <w:color w:val="333333"/>
          <w:spacing w:val="8"/>
          <w:sz w:val="21"/>
          <w:szCs w:val="21"/>
        </w:rPr>
        <w:br/>
      </w:r>
      <w:r w:rsidRPr="00600663">
        <w:rPr>
          <w:rFonts w:eastAsiaTheme="minorHAnsi"/>
          <w:color w:val="333333"/>
          <w:spacing w:val="8"/>
          <w:sz w:val="21"/>
          <w:szCs w:val="21"/>
        </w:rPr>
        <w:t>HashMap数据存储结构? key重复了怎么办? 是如何解决的</w:t>
      </w:r>
      <w:r w:rsidR="0029072D" w:rsidRPr="00600663">
        <w:rPr>
          <w:rFonts w:eastAsiaTheme="minorHAnsi"/>
          <w:color w:val="333333"/>
          <w:spacing w:val="8"/>
          <w:sz w:val="21"/>
          <w:szCs w:val="21"/>
        </w:rPr>
        <w:t>?</w:t>
      </w:r>
      <w:r w:rsidR="0029072D" w:rsidRPr="00600663">
        <w:rPr>
          <w:rFonts w:eastAsiaTheme="minorHAnsi"/>
          <w:color w:val="333333"/>
          <w:spacing w:val="8"/>
          <w:sz w:val="21"/>
          <w:szCs w:val="21"/>
        </w:rPr>
        <w:br/>
      </w:r>
      <w:r w:rsidRPr="00600663">
        <w:rPr>
          <w:rFonts w:eastAsiaTheme="minorHAnsi"/>
          <w:color w:val="333333"/>
          <w:spacing w:val="8"/>
          <w:sz w:val="21"/>
          <w:szCs w:val="21"/>
        </w:rPr>
        <w:t>缓存的使用，如果现在需要实现一个简单的缓存，供搜索框中的ajax异步请求调用，使用什么结构？</w:t>
      </w:r>
      <w:r w:rsidR="0029072D" w:rsidRPr="00600663">
        <w:rPr>
          <w:rFonts w:eastAsiaTheme="minorHAnsi"/>
          <w:color w:val="333333"/>
          <w:spacing w:val="8"/>
          <w:sz w:val="21"/>
          <w:szCs w:val="21"/>
        </w:rPr>
        <w:br/>
      </w:r>
      <w:r w:rsidRPr="00600663">
        <w:rPr>
          <w:rFonts w:eastAsiaTheme="minorHAnsi"/>
          <w:color w:val="333333"/>
          <w:spacing w:val="8"/>
          <w:sz w:val="21"/>
          <w:szCs w:val="21"/>
        </w:rPr>
        <w:t>内存中的缓存不能一直存在，用什么算法定期将搜索权重较低的entry去掉？</w:t>
      </w:r>
      <w:r w:rsidR="0029072D" w:rsidRPr="00600663">
        <w:rPr>
          <w:rFonts w:eastAsiaTheme="minorHAnsi"/>
          <w:color w:val="333333"/>
          <w:spacing w:val="8"/>
          <w:sz w:val="21"/>
          <w:szCs w:val="21"/>
        </w:rPr>
        <w:br/>
      </w:r>
      <w:r w:rsidRPr="00600663">
        <w:rPr>
          <w:rFonts w:eastAsiaTheme="minorHAnsi"/>
          <w:color w:val="333333"/>
          <w:spacing w:val="8"/>
          <w:sz w:val="21"/>
          <w:szCs w:val="21"/>
        </w:rPr>
        <w:t>JDK1.8中对HashMap的增强，如果一个桶上的节点数量过多，链表+数组的结构就会转换为红黑树。</w:t>
      </w:r>
    </w:p>
    <w:p w14:paraId="707C5B51" w14:textId="58882295" w:rsidR="00DC17A0" w:rsidRDefault="00DC17A0" w:rsidP="00CE20B0">
      <w:pPr>
        <w:shd w:val="clear" w:color="auto" w:fill="FFFFFF"/>
        <w:ind w:leftChars="180" w:left="432"/>
        <w:rPr>
          <w:rFonts w:eastAsiaTheme="minorHAnsi"/>
          <w:color w:val="333333"/>
          <w:spacing w:val="8"/>
          <w:sz w:val="21"/>
          <w:szCs w:val="21"/>
        </w:rPr>
      </w:pPr>
      <w:r w:rsidRPr="00600663">
        <w:rPr>
          <w:rFonts w:eastAsiaTheme="minorHAnsi"/>
          <w:color w:val="333333"/>
          <w:spacing w:val="8"/>
          <w:sz w:val="21"/>
          <w:szCs w:val="21"/>
        </w:rPr>
        <w:t>互斥与死锁相关的</w:t>
      </w:r>
      <w:r w:rsidR="00E82F6A" w:rsidRPr="00600663">
        <w:rPr>
          <w:rFonts w:eastAsiaTheme="minorHAnsi"/>
          <w:color w:val="333333"/>
          <w:spacing w:val="8"/>
          <w:sz w:val="21"/>
          <w:szCs w:val="21"/>
        </w:rPr>
        <w:br/>
      </w:r>
      <w:r w:rsidRPr="00600663">
        <w:rPr>
          <w:rFonts w:eastAsiaTheme="minorHAnsi"/>
          <w:color w:val="333333"/>
          <w:spacing w:val="8"/>
          <w:sz w:val="21"/>
          <w:szCs w:val="21"/>
        </w:rPr>
        <w:t>并发和多线程（线程池、SYNC和Lock锁机制、线程通信、volatile、ThreadLocal、CyclicBarrier、Atom包、CountDownLatch、AQS、CAS原理等等）</w:t>
      </w:r>
      <w:r w:rsidR="00E82F6A" w:rsidRPr="00600663">
        <w:rPr>
          <w:rFonts w:eastAsiaTheme="minorHAnsi"/>
          <w:color w:val="333333"/>
          <w:spacing w:val="8"/>
          <w:sz w:val="21"/>
          <w:szCs w:val="21"/>
        </w:rPr>
        <w:br/>
      </w:r>
      <w:r w:rsidRPr="00600663">
        <w:rPr>
          <w:rFonts w:eastAsiaTheme="minorHAnsi"/>
          <w:color w:val="333333"/>
          <w:spacing w:val="8"/>
          <w:sz w:val="21"/>
          <w:szCs w:val="21"/>
        </w:rPr>
        <w:t>JVM（内存模型、GC垃圾回收，包括分代，GC算法，收集器、类加载和双亲委派、JVM调优，内存泄漏和内存溢出）</w:t>
      </w:r>
    </w:p>
    <w:p w14:paraId="2A0A52D7" w14:textId="77F569E5" w:rsidR="00C5501C" w:rsidRDefault="00C5501C" w:rsidP="00CE20B0">
      <w:pPr>
        <w:shd w:val="clear" w:color="auto" w:fill="FFFFFF"/>
        <w:ind w:leftChars="180" w:left="432"/>
        <w:rPr>
          <w:rFonts w:eastAsiaTheme="minorHAnsi"/>
          <w:color w:val="333333"/>
          <w:spacing w:val="8"/>
          <w:sz w:val="21"/>
          <w:szCs w:val="21"/>
        </w:rPr>
      </w:pPr>
      <w:r>
        <w:rPr>
          <w:rFonts w:eastAsiaTheme="minorHAnsi" w:hint="eastAsia"/>
          <w:color w:val="333333"/>
          <w:spacing w:val="8"/>
          <w:sz w:val="21"/>
          <w:szCs w:val="21"/>
        </w:rPr>
        <w:t>synchronized/volatile/Atomic区别和用法</w:t>
      </w:r>
    </w:p>
    <w:p w14:paraId="4A96AE08" w14:textId="27A2161C" w:rsidR="00C5501C" w:rsidRDefault="00C5501C" w:rsidP="00C5501C">
      <w:pPr>
        <w:shd w:val="clear" w:color="auto" w:fill="FFFFFF"/>
        <w:ind w:leftChars="180" w:left="432" w:firstLine="408"/>
        <w:rPr>
          <w:rFonts w:eastAsiaTheme="minorHAnsi"/>
          <w:color w:val="333333"/>
          <w:spacing w:val="8"/>
          <w:sz w:val="21"/>
          <w:szCs w:val="21"/>
        </w:rPr>
      </w:pPr>
      <w:r w:rsidRPr="00C5501C">
        <w:rPr>
          <w:rFonts w:eastAsiaTheme="minorHAnsi"/>
          <w:color w:val="333333"/>
          <w:spacing w:val="8"/>
          <w:sz w:val="21"/>
          <w:szCs w:val="21"/>
        </w:rPr>
        <w:t>https://blog.csdn.net/qbian/article/details/53736118</w:t>
      </w:r>
    </w:p>
    <w:p w14:paraId="181E3B70" w14:textId="1E2533A1" w:rsidR="00566507" w:rsidRDefault="00C5501C" w:rsidP="006359B0">
      <w:pPr>
        <w:widowControl/>
        <w:jc w:val="left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r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  <w:tab/>
      </w:r>
      <w:r w:rsidR="002D1DD6"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  <w:t>集合框架</w:t>
      </w:r>
      <w:r w:rsidR="002D1DD6"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  <w:t>:</w:t>
      </w:r>
    </w:p>
    <w:p w14:paraId="0335AE95" w14:textId="6DE61D0B" w:rsidR="002D1DD6" w:rsidRPr="002D1DD6" w:rsidRDefault="002D1DD6" w:rsidP="002D1DD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D1DD6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inline distT="0" distB="0" distL="0" distR="0" wp14:anchorId="7B804721" wp14:editId="2BE0E60C">
                <wp:extent cx="301625" cy="301625"/>
                <wp:effectExtent l="0" t="0" r="0" b="0"/>
                <wp:docPr id="2" name="矩形 2" descr="http://mmbiz.qpic.cn/mmbiz_jpg/IhiaA92eLAsr7mxFQhAg5DNxFObunTZX7DzsAINuXKVl5uxXC6l4QxzV7kMKD5qEdRh42QYicVvm4AxqpQ97PH6A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FB7EEE" id="_x77e9__x5f62__x0020_2" o:spid="_x0000_s1026" alt="http://mmbiz.qpic.cn/mmbiz_jpg/IhiaA92eLAsr7mxFQhAg5DNxFObunTZX7DzsAINuXKVl5uxXC6l4QxzV7kMKD5qEdRh42QYicVvm4AxqpQ97PH6A/640?wx_fmt=jpeg&amp;tp=webp&amp;wxfrom=5&amp;wx_lazy=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" filled="f" stroked="f">
                <o:lock v:ext="edit" aspectratio="t"/>
                <w10:anchorlock/>
              </v:rect>
            </w:pict>
          </mc:Fallback>
        </mc:AlternateContent>
      </w:r>
    </w:p>
    <w:p w14:paraId="53BAFFFF" w14:textId="20152936" w:rsidR="002D1DD6" w:rsidRPr="002D1DD6" w:rsidRDefault="002D1DD6" w:rsidP="002D1DD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D1DD6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inline distT="0" distB="0" distL="0" distR="0" wp14:anchorId="5AE8BC41" wp14:editId="7988D285">
                <wp:extent cx="301625" cy="301625"/>
                <wp:effectExtent l="0" t="0" r="0" b="0"/>
                <wp:docPr id="3" name="矩形 3" descr="http://mmbiz.qpic.cn/mmbiz_jpg/IhiaA92eLAsr7mxFQhAg5DNxFObunTZX7DzsAINuXKVl5uxXC6l4QxzV7kMKD5qEdRh42QYicVvm4AxqpQ97PH6A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88B249" id="_x77e9__x5f62__x0020_3" o:spid="_x0000_s1026" alt="http://mmbiz.qpic.cn/mmbiz_jpg/IhiaA92eLAsr7mxFQhAg5DNxFObunTZX7DzsAINuXKVl5uxXC6l4QxzV7kMKD5qEdRh42QYicVvm4AxqpQ97PH6A/640?wx_fmt=jpeg&amp;tp=webp&amp;wxfrom=5&amp;wx_lazy=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" filled="f" stroked="f">
                <o:lock v:ext="edit" aspectratio="t"/>
                <w10:anchorlock/>
              </v:rect>
            </w:pict>
          </mc:Fallback>
        </mc:AlternateContent>
      </w:r>
      <w:r w:rsidRPr="002D1DD6">
        <w:rPr>
          <w:rFonts w:eastAsia="Times New Roman"/>
        </w:rPr>
        <w:t xml:space="preserve"> </w:t>
      </w:r>
      <w:r w:rsidRPr="002D1DD6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inline distT="0" distB="0" distL="0" distR="0" wp14:anchorId="0E2C4761" wp14:editId="4F69920F">
                <wp:extent cx="301625" cy="301625"/>
                <wp:effectExtent l="0" t="0" r="0" b="0"/>
                <wp:docPr id="4" name="矩形 4" descr="http://mmbiz.qpic.cn/mmbiz_jpg/IhiaA92eLAsr7mxFQhAg5DNxFObunTZX7UK7vrJXDJ3ct23B99ygFLYZiaO9JfrsOUicPydKEuxUEg8NiaEFCqzKKA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9ED77C" id="_x77e9__x5f62__x0020_4" o:spid="_x0000_s1026" alt="http://mmbiz.qpic.cn/mmbiz_jpg/IhiaA92eLAsr7mxFQhAg5DNxFObunTZX7UK7vrJXDJ3ct23B99ygFLYZiaO9JfrsOUicPydKEuxUEg8NiaEFCqzKKA/640?wx_fmt=jpeg&amp;tp=webp&amp;wxfrom=5&amp;wx_lazy=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" filled="f" stroked="f">
                <o:lock v:ext="edit" aspectratio="t"/>
                <w10:anchorlock/>
              </v:rect>
            </w:pict>
          </mc:Fallback>
        </mc:AlternateContent>
      </w:r>
    </w:p>
    <w:p w14:paraId="2D8B0120" w14:textId="11013659" w:rsidR="002D1DD6" w:rsidRPr="002D1DD6" w:rsidRDefault="002D1DD6" w:rsidP="002D1DD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6420777" w14:textId="77777777" w:rsidR="002D1DD6" w:rsidRDefault="002D1DD6" w:rsidP="006359B0">
      <w:pPr>
        <w:widowControl/>
        <w:jc w:val="left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</w:p>
    <w:p w14:paraId="14BDB185" w14:textId="09D0C800" w:rsidR="007544F1" w:rsidRDefault="007544F1" w:rsidP="00137F7B">
      <w:pPr>
        <w:pStyle w:val="2"/>
      </w:pPr>
      <w:r>
        <w:rPr>
          <w:rFonts w:hint="eastAsia"/>
        </w:rPr>
        <w:t>Android系统:</w:t>
      </w:r>
    </w:p>
    <w:p w14:paraId="403F7C9E" w14:textId="77777777" w:rsidR="00036F04" w:rsidRPr="006359B0" w:rsidRDefault="00036F04" w:rsidP="00B87257">
      <w:pPr>
        <w:widowControl/>
        <w:shd w:val="clear" w:color="auto" w:fill="FFFFFF"/>
        <w:ind w:leftChars="175" w:left="420"/>
        <w:jc w:val="left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应用详细启动过程，设计的进程，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fork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新进程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(Linux) </w:t>
      </w:r>
    </w:p>
    <w:p w14:paraId="5E6502DB" w14:textId="492F5FE9" w:rsidR="007544F1" w:rsidRDefault="00A6051B" w:rsidP="00B87257">
      <w:pPr>
        <w:widowControl/>
        <w:ind w:leftChars="175" w:left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Android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两种虚拟机区别与联系</w:t>
      </w:r>
    </w:p>
    <w:p w14:paraId="35959964" w14:textId="3F2E3A9D" w:rsidR="00A6051B" w:rsidRDefault="00A6051B" w:rsidP="00B87257">
      <w:pPr>
        <w:widowControl/>
        <w:shd w:val="clear" w:color="auto" w:fill="FFFFFF"/>
        <w:ind w:leftChars="175" w:left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GC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机制</w:t>
      </w:r>
    </w:p>
    <w:p w14:paraId="6B8B73C5" w14:textId="5A88FC85" w:rsidR="00FB12FA" w:rsidRPr="006359B0" w:rsidRDefault="00FB12FA" w:rsidP="00B87257">
      <w:pPr>
        <w:widowControl/>
        <w:shd w:val="clear" w:color="auto" w:fill="FFFFFF"/>
        <w:ind w:leftChars="175" w:left="420"/>
        <w:jc w:val="left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ActivityThread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工作原理</w:t>
      </w:r>
      <w:r w:rsidR="002E47FC" w:rsidRPr="002E47FC">
        <w:rPr>
          <w:rFonts w:ascii="Helvetica Neue" w:hAnsi="Helvetica Neue" w:cs="Times New Roman" w:hint="eastAsia"/>
          <w:color w:val="FF0000"/>
          <w:spacing w:val="8"/>
          <w:kern w:val="0"/>
          <w:sz w:val="21"/>
          <w:szCs w:val="21"/>
        </w:rPr>
        <w:t>***</w:t>
      </w:r>
    </w:p>
    <w:p w14:paraId="748536D6" w14:textId="4F27F619" w:rsidR="00A6051B" w:rsidRDefault="004A2EFA" w:rsidP="00B87257">
      <w:pPr>
        <w:widowControl/>
        <w:ind w:leftChars="175" w:left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Binder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机制，共享内存实现原理</w:t>
      </w:r>
    </w:p>
    <w:p w14:paraId="4BF33DED" w14:textId="77777777" w:rsidR="00101CB6" w:rsidRPr="006359B0" w:rsidRDefault="00101CB6" w:rsidP="00101CB6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详细描述应用从点击桌面图标到首页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Activity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展示的流程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(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应用启动流程，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Activity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，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Window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创建过程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) </w:t>
      </w:r>
    </w:p>
    <w:p w14:paraId="4B190528" w14:textId="757B5638" w:rsidR="004A2EFA" w:rsidRDefault="004A3CCD" w:rsidP="004A3CCD">
      <w:pPr>
        <w:widowControl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进程与线程</w:t>
      </w:r>
    </w:p>
    <w:p w14:paraId="7CC99742" w14:textId="0A743531" w:rsidR="008E2C55" w:rsidRDefault="008E2C55" w:rsidP="004A3CCD">
      <w:pPr>
        <w:widowControl/>
        <w:ind w:firstLine="420"/>
        <w:jc w:val="left"/>
        <w:rPr>
          <w:rFonts w:ascii="Helvetica Neue" w:hAnsi="Helvetica Neue"/>
          <w:color w:val="333333"/>
          <w:spacing w:val="8"/>
          <w:sz w:val="21"/>
          <w:szCs w:val="21"/>
        </w:rPr>
      </w:pPr>
      <w:r w:rsidRPr="00A37BFE">
        <w:rPr>
          <w:rFonts w:ascii="Helvetica Neue" w:hAnsi="Helvetica Neue"/>
          <w:color w:val="333333"/>
          <w:spacing w:val="8"/>
          <w:sz w:val="21"/>
          <w:szCs w:val="21"/>
        </w:rPr>
        <w:t>GC</w:t>
      </w:r>
      <w:r w:rsidRPr="00A37BFE">
        <w:rPr>
          <w:rFonts w:ascii="Helvetica Neue" w:hAnsi="Helvetica Neue"/>
          <w:color w:val="333333"/>
          <w:spacing w:val="8"/>
          <w:sz w:val="21"/>
          <w:szCs w:val="21"/>
        </w:rPr>
        <w:t>回收算法</w:t>
      </w:r>
      <w:r w:rsidRPr="00A37BFE">
        <w:rPr>
          <w:rFonts w:ascii="Helvetica Neue" w:hAnsi="Helvetica Neue"/>
          <w:color w:val="333333"/>
          <w:spacing w:val="8"/>
          <w:sz w:val="21"/>
          <w:szCs w:val="21"/>
        </w:rPr>
        <w:t>,</w:t>
      </w:r>
      <w:r w:rsidRPr="00A37BFE">
        <w:rPr>
          <w:rFonts w:ascii="Helvetica Neue" w:hAnsi="Helvetica Neue"/>
          <w:color w:val="333333"/>
          <w:spacing w:val="8"/>
          <w:sz w:val="21"/>
          <w:szCs w:val="21"/>
        </w:rPr>
        <w:t>及实现原理</w:t>
      </w:r>
      <w:r w:rsidRPr="00A37BFE">
        <w:rPr>
          <w:rFonts w:ascii="Helvetica Neue" w:hAnsi="Helvetica Neue"/>
          <w:color w:val="333333"/>
          <w:spacing w:val="8"/>
          <w:sz w:val="21"/>
          <w:szCs w:val="21"/>
        </w:rPr>
        <w:t>?</w:t>
      </w:r>
    </w:p>
    <w:p w14:paraId="2E983973" w14:textId="20E0A9E0" w:rsidR="0025281C" w:rsidRPr="0025281C" w:rsidRDefault="0025281C" w:rsidP="004A3CCD">
      <w:pPr>
        <w:widowControl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25281C">
        <w:rPr>
          <w:rFonts w:ascii="Helvetica Neue" w:hAnsi="Helvetica Neue"/>
          <w:color w:val="333333"/>
          <w:spacing w:val="8"/>
          <w:sz w:val="21"/>
          <w:szCs w:val="21"/>
        </w:rPr>
        <w:lastRenderedPageBreak/>
        <w:t>操作系统：进程通信</w:t>
      </w:r>
      <w:r w:rsidRPr="0025281C">
        <w:rPr>
          <w:rFonts w:ascii="Helvetica Neue" w:hAnsi="Helvetica Neue"/>
          <w:color w:val="333333"/>
          <w:spacing w:val="8"/>
          <w:sz w:val="21"/>
          <w:szCs w:val="21"/>
        </w:rPr>
        <w:t>IPC</w:t>
      </w:r>
      <w:r w:rsidRPr="0025281C">
        <w:rPr>
          <w:rFonts w:ascii="Helvetica Neue" w:hAnsi="Helvetica Neue"/>
          <w:color w:val="333333"/>
          <w:spacing w:val="8"/>
          <w:sz w:val="21"/>
          <w:szCs w:val="21"/>
        </w:rPr>
        <w:t>（几种方式），与线程区别</w:t>
      </w:r>
    </w:p>
    <w:p w14:paraId="19E7B4D6" w14:textId="33D7B61F" w:rsidR="004A2EFA" w:rsidRPr="00D00B8F" w:rsidRDefault="00D00B8F" w:rsidP="006359B0">
      <w:pPr>
        <w:widowControl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  <w:tab/>
      </w:r>
      <w:r w:rsidRPr="00D00B8F">
        <w:rPr>
          <w:rFonts w:ascii="Helvetica Neue" w:hAnsi="Helvetica Neue"/>
          <w:color w:val="333333"/>
          <w:spacing w:val="8"/>
          <w:sz w:val="21"/>
          <w:szCs w:val="21"/>
        </w:rPr>
        <w:t>linux</w:t>
      </w:r>
      <w:r w:rsidRPr="00D00B8F">
        <w:rPr>
          <w:rFonts w:ascii="Helvetica Neue" w:hAnsi="Helvetica Neue"/>
          <w:color w:val="333333"/>
          <w:spacing w:val="8"/>
          <w:sz w:val="21"/>
          <w:szCs w:val="21"/>
        </w:rPr>
        <w:t>常用命令（问的时候都会给具体某一个场景）</w:t>
      </w:r>
    </w:p>
    <w:p w14:paraId="642B6206" w14:textId="0F59F9CC" w:rsidR="007544F1" w:rsidRDefault="007544F1" w:rsidP="00137F7B">
      <w:pPr>
        <w:pStyle w:val="2"/>
      </w:pPr>
      <w:r>
        <w:t>A</w:t>
      </w:r>
      <w:r>
        <w:rPr>
          <w:rFonts w:hint="eastAsia"/>
        </w:rPr>
        <w:t>ndroid应用:</w:t>
      </w:r>
    </w:p>
    <w:p w14:paraId="0B6595BE" w14:textId="5214BFF4" w:rsidR="006262BF" w:rsidRDefault="006262BF" w:rsidP="00B8725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6262BF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https://mp.weixin.qq.com/s/bvB2U0-6ZJ1j06iVV4NmjQ</w:t>
      </w:r>
    </w:p>
    <w:p w14:paraId="2BD74214" w14:textId="77777777" w:rsidR="00A6051B" w:rsidRDefault="00A6051B" w:rsidP="00B8725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Activity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的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onNewIntent </w:t>
      </w:r>
    </w:p>
    <w:p w14:paraId="0A798EF7" w14:textId="3D3A7012" w:rsidR="00163435" w:rsidRDefault="00E259C1" w:rsidP="00B8725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hyperlink r:id="rId27" w:history="1">
        <w:r w:rsidR="00163435" w:rsidRPr="00A065D1">
          <w:rPr>
            <w:rStyle w:val="a8"/>
            <w:rFonts w:ascii="Helvetica Neue" w:hAnsi="Helvetica Neue" w:cs="Times New Roman"/>
            <w:spacing w:val="8"/>
            <w:kern w:val="0"/>
            <w:sz w:val="27"/>
            <w:szCs w:val="27"/>
          </w:rPr>
          <w:t>https://mp.weixin.qq.com/s/sN_i_IaLUpFBbX9UHIX4NA</w:t>
        </w:r>
      </w:hyperlink>
    </w:p>
    <w:p w14:paraId="37BD1A51" w14:textId="45D52186" w:rsidR="00163435" w:rsidRDefault="00E259C1" w:rsidP="00B8725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hyperlink r:id="rId28" w:history="1">
        <w:r w:rsidR="003326DB" w:rsidRPr="00A065D1">
          <w:rPr>
            <w:rStyle w:val="a8"/>
            <w:rFonts w:ascii="Helvetica Neue" w:hAnsi="Helvetica Neue" w:cs="Times New Roman"/>
            <w:spacing w:val="8"/>
            <w:kern w:val="0"/>
            <w:sz w:val="27"/>
            <w:szCs w:val="27"/>
          </w:rPr>
          <w:t>https://mp.weixin.qq.com/s/Do31xX8FfWBFdG2lkWf72w</w:t>
        </w:r>
      </w:hyperlink>
    </w:p>
    <w:p w14:paraId="6BA5D152" w14:textId="5B629BD8" w:rsidR="003326DB" w:rsidRDefault="00E259C1" w:rsidP="00B8725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hyperlink r:id="rId29" w:history="1">
        <w:r w:rsidR="00F61D95" w:rsidRPr="00A065D1">
          <w:rPr>
            <w:rStyle w:val="a8"/>
            <w:rFonts w:ascii="Helvetica Neue" w:hAnsi="Helvetica Neue" w:cs="Times New Roman"/>
            <w:spacing w:val="8"/>
            <w:kern w:val="0"/>
            <w:sz w:val="27"/>
            <w:szCs w:val="27"/>
          </w:rPr>
          <w:t>https://mp.weixin.qq.com/s/vFPC9tEa_1wTwGCf3awOtg</w:t>
        </w:r>
      </w:hyperlink>
    </w:p>
    <w:p w14:paraId="44B55B75" w14:textId="0E776D3A" w:rsidR="00F61D95" w:rsidRDefault="00E259C1" w:rsidP="00B8725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hyperlink r:id="rId30" w:history="1">
        <w:r w:rsidR="006566EC" w:rsidRPr="00A065D1">
          <w:rPr>
            <w:rStyle w:val="a8"/>
            <w:rFonts w:ascii="Helvetica Neue" w:hAnsi="Helvetica Neue" w:cs="Times New Roman"/>
            <w:spacing w:val="8"/>
            <w:kern w:val="0"/>
            <w:sz w:val="27"/>
            <w:szCs w:val="27"/>
          </w:rPr>
          <w:t>https://mp.weixin.qq.com/s/h_0Gk1KPpM2P5KL5HsZdjA</w:t>
        </w:r>
      </w:hyperlink>
    </w:p>
    <w:p w14:paraId="0150F195" w14:textId="13B7410B" w:rsidR="006566EC" w:rsidRDefault="00E259C1" w:rsidP="00B8725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hyperlink r:id="rId31" w:history="1">
        <w:r w:rsidR="007447CB" w:rsidRPr="00A065D1">
          <w:rPr>
            <w:rStyle w:val="a8"/>
            <w:rFonts w:ascii="Helvetica Neue" w:hAnsi="Helvetica Neue" w:cs="Times New Roman"/>
            <w:spacing w:val="8"/>
            <w:kern w:val="0"/>
            <w:sz w:val="27"/>
            <w:szCs w:val="27"/>
          </w:rPr>
          <w:t>https://mp.weixin.qq.com/s/3ftyoVCIH5VD5HEmX4cMbw</w:t>
        </w:r>
      </w:hyperlink>
    </w:p>
    <w:p w14:paraId="51928A24" w14:textId="2001EEF7" w:rsidR="0070108B" w:rsidRDefault="0070108B" w:rsidP="00B8725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r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  <w:t>onResume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  <w:t>中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  <w:t>Handler.post(Runnable)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  <w:t>为什么获取不到宽高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  <w:t>:</w:t>
      </w:r>
    </w:p>
    <w:p w14:paraId="00AE06F3" w14:textId="4A229034" w:rsidR="00FC270B" w:rsidRDefault="00E259C1" w:rsidP="0070108B">
      <w:pPr>
        <w:widowControl/>
        <w:shd w:val="clear" w:color="auto" w:fill="FFFFFF"/>
        <w:ind w:leftChars="180" w:left="432" w:firstLine="408"/>
        <w:jc w:val="left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hyperlink r:id="rId32" w:history="1">
        <w:r w:rsidR="0070108B" w:rsidRPr="00A065D1">
          <w:rPr>
            <w:rStyle w:val="a8"/>
            <w:rFonts w:ascii="Helvetica Neue" w:hAnsi="Helvetica Neue" w:cs="Times New Roman"/>
            <w:spacing w:val="8"/>
            <w:kern w:val="0"/>
            <w:sz w:val="27"/>
            <w:szCs w:val="27"/>
          </w:rPr>
          <w:t>https://mp.weixin.qq.com/s/fv3qa9ptgaK1B4ZjxWCZYg</w:t>
        </w:r>
      </w:hyperlink>
    </w:p>
    <w:p w14:paraId="05393647" w14:textId="77777777" w:rsidR="0070108B" w:rsidRPr="006359B0" w:rsidRDefault="0070108B" w:rsidP="0070108B">
      <w:pPr>
        <w:widowControl/>
        <w:shd w:val="clear" w:color="auto" w:fill="FFFFFF"/>
        <w:ind w:leftChars="180" w:left="432" w:firstLine="408"/>
        <w:jc w:val="left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</w:p>
    <w:p w14:paraId="5BA693F1" w14:textId="77777777" w:rsidR="00A6051B" w:rsidRPr="006359B0" w:rsidRDefault="00A6051B" w:rsidP="00B8725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View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的绘制原理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 </w:t>
      </w:r>
    </w:p>
    <w:p w14:paraId="420A9A89" w14:textId="3FDC2251" w:rsidR="00A6051B" w:rsidRPr="006359B0" w:rsidRDefault="00A6051B" w:rsidP="00B87257">
      <w:pPr>
        <w:widowControl/>
        <w:ind w:leftChars="180" w:left="432"/>
        <w:jc w:val="left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类的加载机制</w:t>
      </w:r>
      <w:r w:rsidR="00665DAC" w:rsidRPr="00665DAC">
        <w:rPr>
          <w:rFonts w:ascii="Helvetica Neue" w:hAnsi="Helvetica Neue" w:cs="Times New Roman" w:hint="eastAsia"/>
          <w:color w:val="FF0000"/>
          <w:spacing w:val="8"/>
          <w:kern w:val="0"/>
          <w:sz w:val="21"/>
          <w:szCs w:val="21"/>
        </w:rPr>
        <w:t>***</w:t>
      </w:r>
    </w:p>
    <w:p w14:paraId="2A8B0117" w14:textId="77777777" w:rsidR="006359B0" w:rsidRDefault="006359B0" w:rsidP="00B8725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requestLayout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，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invalidate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，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postInvalidate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区别与联系</w:t>
      </w:r>
    </w:p>
    <w:p w14:paraId="7FBBEF99" w14:textId="77777777" w:rsidR="00352A6E" w:rsidRDefault="00352A6E" w:rsidP="00B8725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网络优化，服务端与客户端两方面</w:t>
      </w:r>
    </w:p>
    <w:p w14:paraId="21C76FCA" w14:textId="7B1867A7" w:rsidR="00FB12FA" w:rsidRDefault="00FB12FA" w:rsidP="00B8725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adb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常用命令行</w:t>
      </w:r>
    </w:p>
    <w:p w14:paraId="789128F6" w14:textId="2BF266B3" w:rsidR="00FB12FA" w:rsidRDefault="00FB12FA" w:rsidP="00B8725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Android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消息机制</w:t>
      </w:r>
      <w:r w:rsidR="002F26B9" w:rsidRPr="00A77925">
        <w:rPr>
          <w:rFonts w:ascii="Helvetica Neue" w:hAnsi="Helvetica Neue" w:cs="Times New Roman" w:hint="eastAsia"/>
          <w:color w:val="FF0000"/>
          <w:spacing w:val="8"/>
          <w:kern w:val="0"/>
          <w:sz w:val="21"/>
          <w:szCs w:val="21"/>
        </w:rPr>
        <w:t>***</w:t>
      </w:r>
      <w:r w:rsidR="00A66147">
        <w:rPr>
          <w:rFonts w:ascii="Helvetica Neue" w:hAnsi="Helvetica Neue" w:cs="Times New Roman" w:hint="eastAsia"/>
          <w:color w:val="FF0000"/>
          <w:spacing w:val="8"/>
          <w:kern w:val="0"/>
          <w:sz w:val="21"/>
          <w:szCs w:val="21"/>
        </w:rPr>
        <w:t>(</w:t>
      </w:r>
      <w:r w:rsidR="00A66147" w:rsidRPr="00A66147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 xml:space="preserve"> </w:t>
      </w:r>
      <w:r w:rsidR="00A66147"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Android</w:t>
      </w:r>
      <w:r w:rsidR="00A66147"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消息机制，</w:t>
      </w:r>
      <w:r w:rsidR="00A66147"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post</w:t>
      </w:r>
      <w:r w:rsidR="00A66147"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与</w:t>
      </w:r>
      <w:r w:rsidR="00A66147"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postDelay</w:t>
      </w:r>
      <w:r w:rsidR="00A66147">
        <w:rPr>
          <w:rFonts w:ascii="Helvetica Neue" w:hAnsi="Helvetica Neue" w:cs="Times New Roman" w:hint="eastAsia"/>
          <w:color w:val="FF0000"/>
          <w:spacing w:val="8"/>
          <w:kern w:val="0"/>
          <w:sz w:val="21"/>
          <w:szCs w:val="21"/>
        </w:rPr>
        <w:t>)</w:t>
      </w:r>
    </w:p>
    <w:p w14:paraId="30B1CDE4" w14:textId="30346C23" w:rsidR="003408BA" w:rsidRDefault="003408BA" w:rsidP="00B8725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多线程同步</w:t>
      </w:r>
    </w:p>
    <w:p w14:paraId="550D51ED" w14:textId="7B0CCB88" w:rsidR="00901D99" w:rsidRPr="006359B0" w:rsidRDefault="00901D99" w:rsidP="00B8725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内存泄漏与分析</w:t>
      </w:r>
    </w:p>
    <w:p w14:paraId="7AD2B022" w14:textId="4C5DFC2B" w:rsidR="00352A6E" w:rsidRDefault="00ED351B" w:rsidP="00B8725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Android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动画</w:t>
      </w:r>
    </w:p>
    <w:p w14:paraId="4C9FDF1A" w14:textId="3069DCE7" w:rsidR="00ED351B" w:rsidRDefault="00EB08D5" w:rsidP="00B8725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/>
          <w:color w:val="FF0000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RecyclerView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与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ListView(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缓存原理，区别联系，优缺点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)</w:t>
      </w:r>
      <w:r w:rsidR="00E44E80" w:rsidRPr="00E44E80">
        <w:rPr>
          <w:rFonts w:ascii="Helvetica Neue" w:hAnsi="Helvetica Neue" w:cs="Times New Roman" w:hint="eastAsia"/>
          <w:color w:val="FF0000"/>
          <w:spacing w:val="8"/>
          <w:kern w:val="0"/>
          <w:sz w:val="21"/>
          <w:szCs w:val="21"/>
        </w:rPr>
        <w:t>****</w:t>
      </w:r>
    </w:p>
    <w:p w14:paraId="5D4C7A2A" w14:textId="0613C696" w:rsidR="00131F3A" w:rsidRDefault="00131F3A" w:rsidP="00B8725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/>
          <w:color w:val="FF0000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RecyclerView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的自定义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LayoutManager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，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ItemTouchHelper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的实现原理</w:t>
      </w:r>
      <w:r w:rsidRPr="00131F3A">
        <w:rPr>
          <w:rFonts w:ascii="Helvetica Neue" w:hAnsi="Helvetica Neue" w:cs="Times New Roman" w:hint="eastAsia"/>
          <w:color w:val="FF0000"/>
          <w:spacing w:val="8"/>
          <w:kern w:val="0"/>
          <w:sz w:val="21"/>
          <w:szCs w:val="21"/>
        </w:rPr>
        <w:t>***</w:t>
      </w:r>
    </w:p>
    <w:p w14:paraId="571BD891" w14:textId="62500ED6" w:rsidR="00DC05E6" w:rsidRDefault="00DC05E6" w:rsidP="00B8725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RecyclerView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缓存原理，局部刷新原理</w:t>
      </w:r>
    </w:p>
    <w:p w14:paraId="228A8E15" w14:textId="7992BC34" w:rsidR="00EB08D5" w:rsidRDefault="0018053F" w:rsidP="00B8725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自定义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LayoutManager</w:t>
      </w:r>
    </w:p>
    <w:p w14:paraId="432B9B53" w14:textId="77777777" w:rsidR="00330E91" w:rsidRDefault="0018053F" w:rsidP="00B8725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嵌套滑动实现原理</w:t>
      </w:r>
    </w:p>
    <w:p w14:paraId="7160E6E9" w14:textId="2D8763DE" w:rsidR="006F3775" w:rsidRDefault="006F3775" w:rsidP="00B8725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Bitmap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内存计算，如何压缩</w:t>
      </w:r>
    </w:p>
    <w:p w14:paraId="708E07BD" w14:textId="6159BF97" w:rsidR="006F3775" w:rsidRDefault="006F3775" w:rsidP="00B8725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/>
          <w:color w:val="FF0000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SurfaceView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与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View</w:t>
      </w:r>
      <w:r w:rsidRPr="006F3775">
        <w:rPr>
          <w:rFonts w:ascii="Helvetica Neue" w:hAnsi="Helvetica Neue" w:cs="Times New Roman" w:hint="eastAsia"/>
          <w:color w:val="FF0000"/>
          <w:spacing w:val="8"/>
          <w:kern w:val="0"/>
          <w:sz w:val="21"/>
          <w:szCs w:val="21"/>
        </w:rPr>
        <w:t>**</w:t>
      </w:r>
      <w:r w:rsidRPr="006F3775">
        <w:rPr>
          <w:rFonts w:ascii="Helvetica Neue" w:hAnsi="Helvetica Neue" w:cs="Times New Roman" w:hint="eastAsia"/>
          <w:color w:val="FF0000"/>
          <w:spacing w:val="8"/>
          <w:kern w:val="0"/>
          <w:sz w:val="21"/>
          <w:szCs w:val="21"/>
        </w:rPr>
        <w:t>视频面试相关</w:t>
      </w:r>
    </w:p>
    <w:p w14:paraId="4C4BA68D" w14:textId="0D415042" w:rsidR="000B0F5C" w:rsidRDefault="000B0F5C" w:rsidP="00B8725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Application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生命周期</w:t>
      </w:r>
    </w:p>
    <w:p w14:paraId="3B084F0A" w14:textId="77777777" w:rsidR="00226D2B" w:rsidRPr="006359B0" w:rsidRDefault="00226D2B" w:rsidP="00B8725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自定义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View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里，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onDraw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详细优化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 </w:t>
      </w:r>
    </w:p>
    <w:p w14:paraId="38796D75" w14:textId="5A39C866" w:rsidR="00EB08D5" w:rsidRDefault="003B6655" w:rsidP="00A6051B">
      <w:pPr>
        <w:widowControl/>
        <w:shd w:val="clear" w:color="auto" w:fill="FFFFFF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  <w:tab/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Fragment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的懒加载实现，参数传递与保存</w:t>
      </w:r>
    </w:p>
    <w:p w14:paraId="00BF7CFD" w14:textId="4D2AB66C" w:rsidR="003B6655" w:rsidRDefault="003B6655" w:rsidP="003B6655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ViewPager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的缓存实现</w:t>
      </w:r>
    </w:p>
    <w:p w14:paraId="7AA53622" w14:textId="3730E99D" w:rsidR="003B6655" w:rsidRDefault="00C30A6F" w:rsidP="003B6655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子线程访问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UI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的验证与后果</w:t>
      </w:r>
    </w:p>
    <w:p w14:paraId="2F1AA70C" w14:textId="358E70BC" w:rsidR="003B6655" w:rsidRDefault="00E572BF" w:rsidP="003B6655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lastRenderedPageBreak/>
        <w:t>主线程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Looper.loop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为什么不会造成死循环</w:t>
      </w:r>
    </w:p>
    <w:p w14:paraId="3EEEFB6D" w14:textId="71306806" w:rsidR="00E572BF" w:rsidRDefault="00E572BF" w:rsidP="003B6655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Android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里的多线程与实现原理</w:t>
      </w:r>
    </w:p>
    <w:p w14:paraId="0657B720" w14:textId="77777777" w:rsidR="00E572BF" w:rsidRPr="006359B0" w:rsidRDefault="00E572BF" w:rsidP="00E572BF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具体场景分析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Activity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的生命周期</w:t>
      </w:r>
    </w:p>
    <w:p w14:paraId="6E1903B0" w14:textId="04B197EA" w:rsidR="00E572BF" w:rsidRPr="006359B0" w:rsidRDefault="00E572BF" w:rsidP="00E572BF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高清加载巨图且支持手势缩放的实现方案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br/>
      </w:r>
      <w:r w:rsidR="004A3CCD"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Android</w:t>
      </w:r>
      <w:r w:rsidR="004A3CCD"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内存优化与分析</w:t>
      </w:r>
    </w:p>
    <w:p w14:paraId="31C8FB26" w14:textId="3B478BB6" w:rsidR="00E572BF" w:rsidRDefault="007E0227" w:rsidP="003B6655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自定义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View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的优化</w:t>
      </w:r>
    </w:p>
    <w:p w14:paraId="1BB45133" w14:textId="6F9BC646" w:rsidR="00087EE3" w:rsidRDefault="00087EE3" w:rsidP="003B6655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自定义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View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的流程与注意事项</w:t>
      </w:r>
    </w:p>
    <w:p w14:paraId="2FCEC744" w14:textId="77777777" w:rsidR="008D18B1" w:rsidRDefault="008D18B1" w:rsidP="008D18B1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Android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事件分发机制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 </w:t>
      </w:r>
    </w:p>
    <w:p w14:paraId="4C427464" w14:textId="2C7804F5" w:rsidR="00BB2295" w:rsidRPr="006359B0" w:rsidRDefault="00BB2295" w:rsidP="008D18B1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结合具体场景处理滑动冲突事件</w:t>
      </w:r>
    </w:p>
    <w:p w14:paraId="34F1802B" w14:textId="7476E79B" w:rsidR="008D18B1" w:rsidRDefault="00BB2295" w:rsidP="003B6655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Android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权限管理</w:t>
      </w:r>
    </w:p>
    <w:p w14:paraId="4645FD24" w14:textId="060D3B7A" w:rsidR="00070258" w:rsidRDefault="00070258" w:rsidP="003B6655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Android 65K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问题</w:t>
      </w:r>
    </w:p>
    <w:p w14:paraId="1198F4E3" w14:textId="33F76BAD" w:rsidR="00070258" w:rsidRDefault="00070258" w:rsidP="003B6655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引入第三方包冲突解决方案</w:t>
      </w:r>
    </w:p>
    <w:p w14:paraId="4394A0AD" w14:textId="37E4D90D" w:rsidR="00FA1DE7" w:rsidRPr="006359B0" w:rsidRDefault="00FA1DE7" w:rsidP="003B6655">
      <w:pPr>
        <w:widowControl/>
        <w:shd w:val="clear" w:color="auto" w:fill="FFFFFF"/>
        <w:ind w:firstLine="420"/>
        <w:jc w:val="left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低端机型适配，分包处理等问题</w:t>
      </w:r>
    </w:p>
    <w:p w14:paraId="7A7A2BA4" w14:textId="78FB1AAE" w:rsidR="00D233A8" w:rsidRDefault="00D233A8" w:rsidP="00137F7B">
      <w:pPr>
        <w:pStyle w:val="2"/>
      </w:pPr>
      <w:r>
        <w:rPr>
          <w:rFonts w:hint="eastAsia"/>
        </w:rPr>
        <w:t>JNI开发</w:t>
      </w:r>
    </w:p>
    <w:p w14:paraId="543B8423" w14:textId="5A9780D1" w:rsidR="00D233A8" w:rsidRDefault="00D233A8" w:rsidP="00D233A8">
      <w:r>
        <w:rPr>
          <w:rFonts w:hint="eastAsia"/>
        </w:rPr>
        <w:t>JNI开发的一些建议:</w:t>
      </w:r>
      <w:r w:rsidRPr="00D233A8">
        <w:t>https://mp.weixin.qq.com/s/KANdQ4FsoGqDjBAWklPHpA</w:t>
      </w:r>
    </w:p>
    <w:p w14:paraId="7AFABD04" w14:textId="22456370" w:rsidR="00305CC4" w:rsidRPr="002D60DF" w:rsidRDefault="00305CC4" w:rsidP="00305CC4">
      <w:pPr>
        <w:pStyle w:val="2"/>
        <w:shd w:val="clear" w:color="auto" w:fill="FFFFFF"/>
        <w:spacing w:before="0" w:after="210"/>
        <w:rPr>
          <w:rFonts w:asciiTheme="minorHAnsi" w:eastAsiaTheme="minorHAnsi" w:hAnsiTheme="minorHAnsi"/>
          <w:b w:val="0"/>
          <w:bCs w:val="0"/>
          <w:color w:val="333333"/>
          <w:spacing w:val="8"/>
          <w:kern w:val="0"/>
          <w:sz w:val="21"/>
          <w:szCs w:val="21"/>
        </w:rPr>
      </w:pPr>
      <w:r w:rsidRPr="002D60DF">
        <w:rPr>
          <w:rFonts w:asciiTheme="minorHAnsi" w:eastAsiaTheme="minorHAnsi" w:hAnsiTheme="minorHAnsi"/>
          <w:b w:val="0"/>
          <w:bCs w:val="0"/>
          <w:color w:val="333333"/>
          <w:spacing w:val="8"/>
          <w:sz w:val="21"/>
          <w:szCs w:val="21"/>
        </w:rPr>
        <w:t>Android</w:t>
      </w:r>
      <w:r w:rsidRPr="002D60DF">
        <w:rPr>
          <w:rFonts w:asciiTheme="minorHAnsi" w:eastAsiaTheme="minorHAnsi" w:hAnsiTheme="minorHAnsi" w:cs="MS Mincho"/>
          <w:b w:val="0"/>
          <w:bCs w:val="0"/>
          <w:color w:val="333333"/>
          <w:spacing w:val="8"/>
          <w:sz w:val="21"/>
          <w:szCs w:val="21"/>
        </w:rPr>
        <w:t>在</w:t>
      </w:r>
      <w:r w:rsidRPr="002D60DF">
        <w:rPr>
          <w:rFonts w:asciiTheme="minorHAnsi" w:eastAsiaTheme="minorHAnsi" w:hAnsiTheme="minorHAnsi"/>
          <w:b w:val="0"/>
          <w:bCs w:val="0"/>
          <w:color w:val="333333"/>
          <w:spacing w:val="8"/>
          <w:sz w:val="21"/>
          <w:szCs w:val="21"/>
        </w:rPr>
        <w:t>NDK</w:t>
      </w:r>
      <w:r w:rsidRPr="002D60DF">
        <w:rPr>
          <w:rFonts w:asciiTheme="minorHAnsi" w:eastAsiaTheme="minorHAnsi" w:hAnsiTheme="minorHAnsi" w:cs="SimSun"/>
          <w:b w:val="0"/>
          <w:bCs w:val="0"/>
          <w:color w:val="333333"/>
          <w:spacing w:val="8"/>
          <w:sz w:val="21"/>
          <w:szCs w:val="21"/>
        </w:rPr>
        <w:t>层使用</w:t>
      </w:r>
      <w:r w:rsidRPr="002D60DF">
        <w:rPr>
          <w:rFonts w:asciiTheme="minorHAnsi" w:eastAsiaTheme="minorHAnsi" w:hAnsiTheme="minorHAnsi"/>
          <w:b w:val="0"/>
          <w:bCs w:val="0"/>
          <w:color w:val="333333"/>
          <w:spacing w:val="8"/>
          <w:sz w:val="21"/>
          <w:szCs w:val="21"/>
        </w:rPr>
        <w:t>OpenSSL</w:t>
      </w:r>
      <w:r w:rsidRPr="002D60DF">
        <w:rPr>
          <w:rFonts w:asciiTheme="minorHAnsi" w:eastAsiaTheme="minorHAnsi" w:hAnsiTheme="minorHAnsi" w:cs="SimSun"/>
          <w:b w:val="0"/>
          <w:bCs w:val="0"/>
          <w:color w:val="333333"/>
          <w:spacing w:val="8"/>
          <w:sz w:val="21"/>
          <w:szCs w:val="21"/>
        </w:rPr>
        <w:t>进行</w:t>
      </w:r>
      <w:r w:rsidRPr="002D60DF">
        <w:rPr>
          <w:rFonts w:asciiTheme="minorHAnsi" w:eastAsiaTheme="minorHAnsi" w:hAnsiTheme="minorHAnsi"/>
          <w:b w:val="0"/>
          <w:bCs w:val="0"/>
          <w:color w:val="333333"/>
          <w:spacing w:val="8"/>
          <w:sz w:val="21"/>
          <w:szCs w:val="21"/>
        </w:rPr>
        <w:t>RSA</w:t>
      </w:r>
      <w:r w:rsidRPr="002D60DF">
        <w:rPr>
          <w:rFonts w:asciiTheme="minorHAnsi" w:eastAsiaTheme="minorHAnsi" w:hAnsiTheme="minorHAnsi" w:cs="MS Mincho"/>
          <w:b w:val="0"/>
          <w:bCs w:val="0"/>
          <w:color w:val="333333"/>
          <w:spacing w:val="8"/>
          <w:sz w:val="21"/>
          <w:szCs w:val="21"/>
        </w:rPr>
        <w:t>加密</w:t>
      </w:r>
      <w:r w:rsidRPr="002D60DF">
        <w:rPr>
          <w:rFonts w:asciiTheme="minorHAnsi" w:eastAsiaTheme="minorHAnsi" w:hAnsiTheme="minorHAnsi" w:cs="MS Mincho" w:hint="eastAsia"/>
          <w:b w:val="0"/>
          <w:bCs w:val="0"/>
          <w:color w:val="333333"/>
          <w:spacing w:val="8"/>
          <w:sz w:val="21"/>
          <w:szCs w:val="21"/>
        </w:rPr>
        <w:t>:</w:t>
      </w:r>
    </w:p>
    <w:p w14:paraId="3CC42266" w14:textId="00323C71" w:rsidR="00060B64" w:rsidRPr="002D60DF" w:rsidRDefault="00305CC4" w:rsidP="00305CC4">
      <w:pPr>
        <w:rPr>
          <w:sz w:val="21"/>
          <w:szCs w:val="21"/>
        </w:rPr>
      </w:pPr>
      <w:r w:rsidRPr="002D60DF">
        <w:rPr>
          <w:sz w:val="21"/>
          <w:szCs w:val="21"/>
        </w:rPr>
        <w:t xml:space="preserve"> </w:t>
      </w:r>
      <w:r w:rsidR="00060B64" w:rsidRPr="002D60DF">
        <w:rPr>
          <w:sz w:val="21"/>
          <w:szCs w:val="21"/>
        </w:rPr>
        <w:t>https://mp.weixin.qq.com/s/6k3nxIvwmNQCCXJQ3RfgUg</w:t>
      </w:r>
    </w:p>
    <w:p w14:paraId="2DB9707B" w14:textId="7478B604" w:rsidR="008A20E5" w:rsidRDefault="008D343F" w:rsidP="00137F7B">
      <w:pPr>
        <w:pStyle w:val="2"/>
      </w:pPr>
      <w:r>
        <w:rPr>
          <w:rFonts w:hint="eastAsia"/>
        </w:rPr>
        <w:t>Java&amp;A</w:t>
      </w:r>
      <w:r w:rsidR="008A20E5">
        <w:rPr>
          <w:rFonts w:hint="eastAsia"/>
        </w:rPr>
        <w:t>ndroid新特性:</w:t>
      </w:r>
    </w:p>
    <w:p w14:paraId="746C2CE8" w14:textId="77777777" w:rsidR="008A20E5" w:rsidRDefault="008A20E5" w:rsidP="005F16A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AndroidP</w:t>
      </w: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新特性</w:t>
      </w:r>
    </w:p>
    <w:p w14:paraId="23CBAC93" w14:textId="1AF6A316" w:rsidR="00C7184F" w:rsidRPr="00C7184F" w:rsidRDefault="00C7184F" w:rsidP="00C7184F">
      <w:pPr>
        <w:pStyle w:val="2"/>
        <w:shd w:val="clear" w:color="auto" w:fill="FFFFFF"/>
        <w:spacing w:before="0" w:after="210"/>
        <w:rPr>
          <w:rFonts w:asciiTheme="minorHAnsi" w:eastAsiaTheme="minorHAnsi" w:hAnsiTheme="minorHAnsi"/>
          <w:b w:val="0"/>
          <w:bCs w:val="0"/>
          <w:color w:val="333333"/>
          <w:spacing w:val="8"/>
          <w:kern w:val="0"/>
          <w:sz w:val="21"/>
          <w:szCs w:val="21"/>
        </w:rPr>
      </w:pPr>
      <w:r w:rsidRPr="00C7184F">
        <w:rPr>
          <w:rFonts w:asciiTheme="minorHAnsi" w:eastAsiaTheme="minorHAnsi" w:hAnsiTheme="minorHAnsi"/>
          <w:b w:val="0"/>
          <w:bCs w:val="0"/>
          <w:color w:val="333333"/>
          <w:spacing w:val="8"/>
          <w:sz w:val="21"/>
          <w:szCs w:val="21"/>
        </w:rPr>
        <w:t>MaterialDesign</w:t>
      </w:r>
      <w:r w:rsidRPr="00C7184F">
        <w:rPr>
          <w:rFonts w:asciiTheme="minorHAnsi" w:eastAsiaTheme="minorHAnsi" w:hAnsiTheme="minorHAnsi" w:cs="MS Mincho"/>
          <w:b w:val="0"/>
          <w:bCs w:val="0"/>
          <w:color w:val="333333"/>
          <w:spacing w:val="8"/>
          <w:sz w:val="21"/>
          <w:szCs w:val="21"/>
        </w:rPr>
        <w:t>之</w:t>
      </w:r>
      <w:r w:rsidRPr="00C7184F">
        <w:rPr>
          <w:rFonts w:asciiTheme="minorHAnsi" w:eastAsiaTheme="minorHAnsi" w:hAnsiTheme="minorHAnsi"/>
          <w:b w:val="0"/>
          <w:bCs w:val="0"/>
          <w:color w:val="333333"/>
          <w:spacing w:val="8"/>
          <w:sz w:val="21"/>
          <w:szCs w:val="21"/>
        </w:rPr>
        <w:t>SearchView</w:t>
      </w:r>
      <w:r w:rsidRPr="00C7184F">
        <w:rPr>
          <w:rFonts w:asciiTheme="minorHAnsi" w:eastAsiaTheme="minorHAnsi" w:hAnsiTheme="minorHAnsi" w:cs="MS Mincho"/>
          <w:b w:val="0"/>
          <w:bCs w:val="0"/>
          <w:color w:val="333333"/>
          <w:spacing w:val="8"/>
          <w:sz w:val="21"/>
          <w:szCs w:val="21"/>
        </w:rPr>
        <w:t>解</w:t>
      </w:r>
      <w:r w:rsidRPr="00C7184F">
        <w:rPr>
          <w:rFonts w:asciiTheme="minorHAnsi" w:eastAsiaTheme="minorHAnsi" w:hAnsiTheme="minorHAnsi" w:cs="SimSun"/>
          <w:b w:val="0"/>
          <w:bCs w:val="0"/>
          <w:color w:val="333333"/>
          <w:spacing w:val="8"/>
          <w:sz w:val="21"/>
          <w:szCs w:val="21"/>
        </w:rPr>
        <w:t>锁</w:t>
      </w:r>
      <w:r w:rsidRPr="00C7184F">
        <w:rPr>
          <w:rFonts w:asciiTheme="minorHAnsi" w:eastAsiaTheme="minorHAnsi" w:hAnsiTheme="minorHAnsi"/>
          <w:b w:val="0"/>
          <w:bCs w:val="0"/>
          <w:color w:val="333333"/>
          <w:spacing w:val="8"/>
          <w:sz w:val="21"/>
          <w:szCs w:val="21"/>
        </w:rPr>
        <w:t xml:space="preserve"> </w:t>
      </w:r>
      <w:r w:rsidRPr="00C7184F">
        <w:rPr>
          <w:rFonts w:asciiTheme="minorHAnsi" w:eastAsiaTheme="minorHAnsi" w:hAnsiTheme="minorHAnsi" w:cs="MS Mincho"/>
          <w:b w:val="0"/>
          <w:bCs w:val="0"/>
          <w:color w:val="333333"/>
          <w:spacing w:val="8"/>
          <w:sz w:val="21"/>
          <w:szCs w:val="21"/>
        </w:rPr>
        <w:t>仿网易云音</w:t>
      </w:r>
      <w:r w:rsidRPr="00C7184F">
        <w:rPr>
          <w:rFonts w:asciiTheme="minorHAnsi" w:eastAsiaTheme="minorHAnsi" w:hAnsiTheme="minorHAnsi" w:cs="SimSun"/>
          <w:b w:val="0"/>
          <w:bCs w:val="0"/>
          <w:color w:val="333333"/>
          <w:spacing w:val="8"/>
          <w:sz w:val="21"/>
          <w:szCs w:val="21"/>
        </w:rPr>
        <w:t>乐</w:t>
      </w:r>
      <w:r w:rsidRPr="00C7184F">
        <w:rPr>
          <w:rFonts w:asciiTheme="minorHAnsi" w:eastAsiaTheme="minorHAnsi" w:hAnsiTheme="minorHAnsi" w:cs="MS Mincho"/>
          <w:b w:val="0"/>
          <w:bCs w:val="0"/>
          <w:color w:val="333333"/>
          <w:spacing w:val="8"/>
          <w:sz w:val="21"/>
          <w:szCs w:val="21"/>
        </w:rPr>
        <w:t>搜索</w:t>
      </w:r>
      <w:r>
        <w:rPr>
          <w:rFonts w:asciiTheme="minorHAnsi" w:eastAsiaTheme="minorHAnsi" w:hAnsiTheme="minorHAnsi" w:cs="MS Mincho" w:hint="eastAsia"/>
          <w:b w:val="0"/>
          <w:bCs w:val="0"/>
          <w:color w:val="333333"/>
          <w:spacing w:val="8"/>
          <w:sz w:val="21"/>
          <w:szCs w:val="21"/>
        </w:rPr>
        <w:t>:</w:t>
      </w:r>
      <w:r w:rsidRPr="00C7184F">
        <w:t xml:space="preserve"> </w:t>
      </w:r>
      <w:r w:rsidRPr="00C7184F">
        <w:rPr>
          <w:rFonts w:asciiTheme="minorHAnsi" w:eastAsiaTheme="minorHAnsi" w:hAnsiTheme="minorHAnsi" w:cs="MS Mincho"/>
          <w:b w:val="0"/>
          <w:bCs w:val="0"/>
          <w:color w:val="333333"/>
          <w:spacing w:val="8"/>
          <w:sz w:val="21"/>
          <w:szCs w:val="21"/>
        </w:rPr>
        <w:t>https://mp.weixin.qq.com/s/wVcwebCfPcpPcKTYmA7F-w</w:t>
      </w:r>
    </w:p>
    <w:p w14:paraId="56D30EA2" w14:textId="77777777" w:rsidR="00C7184F" w:rsidRDefault="00C7184F" w:rsidP="005F16A7">
      <w:pPr>
        <w:widowControl/>
        <w:shd w:val="clear" w:color="auto" w:fill="FFFFFF"/>
        <w:ind w:leftChars="180" w:left="432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</w:p>
    <w:p w14:paraId="6D37E663" w14:textId="77777777" w:rsidR="00AA4035" w:rsidRDefault="00AA4035" w:rsidP="00AA4035">
      <w:pPr>
        <w:widowControl/>
        <w:shd w:val="clear" w:color="auto" w:fill="FFFFFF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</w:p>
    <w:p w14:paraId="148E4C91" w14:textId="7FC11891" w:rsidR="00AA4035" w:rsidRDefault="00AA4035" w:rsidP="00A56E52">
      <w:pPr>
        <w:pStyle w:val="2"/>
      </w:pPr>
      <w:r>
        <w:rPr>
          <w:rFonts w:hint="eastAsia"/>
        </w:rPr>
        <w:t>优化:</w:t>
      </w:r>
    </w:p>
    <w:p w14:paraId="57F1D717" w14:textId="24E6512F" w:rsidR="00E259C1" w:rsidRDefault="00E259C1" w:rsidP="00AA4035">
      <w:pPr>
        <w:widowControl/>
        <w:shd w:val="clear" w:color="auto" w:fill="FFFFFF"/>
        <w:jc w:val="left"/>
        <w:rPr>
          <w:rFonts w:eastAsiaTheme="minorHAnsi" w:cs="Times New Roman" w:hint="eastAsia"/>
          <w:color w:val="333333"/>
          <w:spacing w:val="8"/>
          <w:kern w:val="0"/>
          <w:sz w:val="21"/>
          <w:szCs w:val="21"/>
        </w:rPr>
      </w:pPr>
      <w:r>
        <w:rPr>
          <w:rFonts w:eastAsiaTheme="minorHAnsi" w:cs="Times New Roman" w:hint="eastAsia"/>
          <w:color w:val="333333"/>
          <w:spacing w:val="8"/>
          <w:kern w:val="0"/>
          <w:sz w:val="21"/>
          <w:szCs w:val="21"/>
        </w:rPr>
        <w:t>android测试:</w:t>
      </w:r>
      <w:r w:rsidRPr="00E259C1">
        <w:t xml:space="preserve"> </w:t>
      </w:r>
      <w:r w:rsidRPr="00E259C1">
        <w:rPr>
          <w:rFonts w:eastAsiaTheme="minorHAnsi" w:cs="Times New Roman"/>
          <w:color w:val="333333"/>
          <w:spacing w:val="8"/>
          <w:kern w:val="0"/>
          <w:sz w:val="21"/>
          <w:szCs w:val="21"/>
        </w:rPr>
        <w:t>https://mp.weixin.qq.com/s/smSrrUWR9DBYXsusS6y_ig</w:t>
      </w:r>
      <w:bookmarkStart w:id="0" w:name="_GoBack"/>
      <w:bookmarkEnd w:id="0"/>
    </w:p>
    <w:p w14:paraId="6AF94E2E" w14:textId="4C0AABDE" w:rsidR="00FD6301" w:rsidRPr="003766DA" w:rsidRDefault="00AA4035" w:rsidP="00AA4035">
      <w:pPr>
        <w:widowControl/>
        <w:shd w:val="clear" w:color="auto" w:fill="FFFFFF"/>
        <w:jc w:val="left"/>
        <w:rPr>
          <w:rFonts w:eastAsiaTheme="minorHAnsi" w:cs="Times New Roman"/>
          <w:color w:val="333333"/>
          <w:spacing w:val="8"/>
          <w:kern w:val="0"/>
          <w:sz w:val="21"/>
          <w:szCs w:val="21"/>
        </w:rPr>
      </w:pPr>
      <w:r w:rsidRPr="003766DA">
        <w:rPr>
          <w:rFonts w:eastAsiaTheme="minorHAnsi" w:cs="Times New Roman" w:hint="eastAsia"/>
          <w:color w:val="333333"/>
          <w:spacing w:val="8"/>
          <w:kern w:val="0"/>
          <w:sz w:val="21"/>
          <w:szCs w:val="21"/>
        </w:rPr>
        <w:t>Fragment懒加载:</w:t>
      </w:r>
      <w:r w:rsidRPr="003766DA">
        <w:rPr>
          <w:rFonts w:eastAsiaTheme="minorHAnsi"/>
          <w:sz w:val="21"/>
          <w:szCs w:val="21"/>
        </w:rPr>
        <w:t xml:space="preserve"> </w:t>
      </w:r>
      <w:r w:rsidR="002B30E1" w:rsidRPr="003766DA">
        <w:rPr>
          <w:rFonts w:eastAsiaTheme="minorHAnsi" w:cs="Times New Roman"/>
          <w:color w:val="333333"/>
          <w:spacing w:val="8"/>
          <w:kern w:val="0"/>
          <w:sz w:val="21"/>
          <w:szCs w:val="21"/>
        </w:rPr>
        <w:t>https://mp.weixin.qq.com/s/rfDZ7DIoK2_cUi3IEOrsXQ</w:t>
      </w:r>
    </w:p>
    <w:p w14:paraId="7C05A613" w14:textId="069ED0BA" w:rsidR="00AA4035" w:rsidRPr="003766DA" w:rsidRDefault="00A75F48" w:rsidP="00AA4035">
      <w:pPr>
        <w:widowControl/>
        <w:shd w:val="clear" w:color="auto" w:fill="FFFFFF"/>
        <w:jc w:val="left"/>
        <w:rPr>
          <w:rFonts w:eastAsiaTheme="minorHAnsi" w:cs="Times New Roman"/>
          <w:color w:val="333333"/>
          <w:spacing w:val="8"/>
          <w:kern w:val="0"/>
          <w:sz w:val="21"/>
          <w:szCs w:val="21"/>
        </w:rPr>
      </w:pPr>
      <w:r w:rsidRPr="003766DA">
        <w:rPr>
          <w:rFonts w:eastAsiaTheme="minorHAnsi" w:cs="Times New Roman" w:hint="eastAsia"/>
          <w:color w:val="333333"/>
          <w:spacing w:val="8"/>
          <w:kern w:val="0"/>
          <w:sz w:val="21"/>
          <w:szCs w:val="21"/>
        </w:rPr>
        <w:t>安全:</w:t>
      </w:r>
      <w:r w:rsidRPr="003766DA">
        <w:rPr>
          <w:rFonts w:eastAsiaTheme="minorHAnsi"/>
          <w:sz w:val="21"/>
          <w:szCs w:val="21"/>
        </w:rPr>
        <w:t xml:space="preserve"> </w:t>
      </w:r>
      <w:r w:rsidRPr="003766DA">
        <w:rPr>
          <w:rFonts w:eastAsiaTheme="minorHAnsi" w:cs="Times New Roman"/>
          <w:color w:val="333333"/>
          <w:spacing w:val="8"/>
          <w:kern w:val="0"/>
          <w:sz w:val="21"/>
          <w:szCs w:val="21"/>
        </w:rPr>
        <w:t>https://mp.weixin.qq.com/s/fi_SmxFTPxDIL5zPwP6SNQ</w:t>
      </w:r>
    </w:p>
    <w:p w14:paraId="36A4C74F" w14:textId="082B3411" w:rsidR="00485A87" w:rsidRPr="003766DA" w:rsidRDefault="000E7D16" w:rsidP="00D42A8D">
      <w:pPr>
        <w:widowControl/>
        <w:shd w:val="clear" w:color="auto" w:fill="FFFFFF"/>
        <w:jc w:val="left"/>
        <w:rPr>
          <w:rFonts w:eastAsiaTheme="minorHAnsi" w:cs="Times New Roman"/>
          <w:color w:val="333333"/>
          <w:spacing w:val="8"/>
          <w:kern w:val="0"/>
          <w:sz w:val="21"/>
          <w:szCs w:val="21"/>
        </w:rPr>
      </w:pPr>
      <w:r w:rsidRPr="003766DA">
        <w:rPr>
          <w:rFonts w:eastAsiaTheme="minorHAnsi" w:cs="Times New Roman" w:hint="eastAsia"/>
          <w:color w:val="333333"/>
          <w:spacing w:val="8"/>
          <w:kern w:val="0"/>
          <w:sz w:val="21"/>
          <w:szCs w:val="21"/>
        </w:rPr>
        <w:t>webview优化:</w:t>
      </w:r>
      <w:r w:rsidRPr="003766DA">
        <w:rPr>
          <w:rFonts w:eastAsiaTheme="minorHAnsi"/>
          <w:sz w:val="21"/>
          <w:szCs w:val="21"/>
        </w:rPr>
        <w:t xml:space="preserve"> </w:t>
      </w:r>
      <w:hyperlink r:id="rId33" w:history="1">
        <w:r w:rsidR="001567A7" w:rsidRPr="003766DA">
          <w:rPr>
            <w:rStyle w:val="a8"/>
            <w:rFonts w:eastAsiaTheme="minorHAnsi" w:cs="Times New Roman"/>
            <w:spacing w:val="8"/>
            <w:kern w:val="0"/>
            <w:sz w:val="21"/>
            <w:szCs w:val="21"/>
          </w:rPr>
          <w:t>https://mp.weixin.qq.com/s/5coVYb7Wcq-JBwPFnSWCWA</w:t>
        </w:r>
      </w:hyperlink>
    </w:p>
    <w:p w14:paraId="2E8B6C98" w14:textId="52C054EB" w:rsidR="001567A7" w:rsidRDefault="003766DA" w:rsidP="00E52EBB">
      <w:pPr>
        <w:widowControl/>
        <w:shd w:val="clear" w:color="auto" w:fill="FFFFFF"/>
        <w:jc w:val="left"/>
        <w:rPr>
          <w:rFonts w:eastAsiaTheme="minorHAnsi" w:cs="Times New Roman"/>
          <w:color w:val="333333"/>
          <w:spacing w:val="8"/>
          <w:kern w:val="0"/>
          <w:sz w:val="21"/>
          <w:szCs w:val="21"/>
        </w:rPr>
      </w:pPr>
      <w:r w:rsidRPr="003766DA">
        <w:rPr>
          <w:rFonts w:eastAsiaTheme="minorHAnsi" w:cs="Times New Roman"/>
          <w:color w:val="333333"/>
          <w:spacing w:val="8"/>
          <w:kern w:val="0"/>
          <w:sz w:val="21"/>
          <w:szCs w:val="21"/>
        </w:rPr>
        <w:t>Android自动化页面测速在美团的实践</w:t>
      </w:r>
      <w:r>
        <w:rPr>
          <w:rFonts w:eastAsiaTheme="minorHAnsi" w:cs="Times New Roman" w:hint="eastAsia"/>
          <w:color w:val="333333"/>
          <w:spacing w:val="8"/>
          <w:kern w:val="0"/>
          <w:sz w:val="21"/>
          <w:szCs w:val="21"/>
        </w:rPr>
        <w:t>:</w:t>
      </w:r>
      <w:r w:rsidRPr="003766DA">
        <w:t xml:space="preserve"> </w:t>
      </w:r>
      <w:hyperlink r:id="rId34" w:history="1">
        <w:r w:rsidR="00175E39" w:rsidRPr="00A065D1">
          <w:rPr>
            <w:rStyle w:val="a8"/>
            <w:rFonts w:eastAsiaTheme="minorHAnsi" w:cs="Times New Roman"/>
            <w:spacing w:val="8"/>
            <w:kern w:val="0"/>
            <w:sz w:val="21"/>
            <w:szCs w:val="21"/>
          </w:rPr>
          <w:t>https://mp.weixin.qq.com/s/purpCZtjomvSFcjOMZuQpg</w:t>
        </w:r>
      </w:hyperlink>
    </w:p>
    <w:p w14:paraId="7C801120" w14:textId="603271AF" w:rsidR="00175E39" w:rsidRDefault="00792565" w:rsidP="00D42A8D">
      <w:pPr>
        <w:widowControl/>
        <w:shd w:val="clear" w:color="auto" w:fill="FFFFFF"/>
        <w:jc w:val="left"/>
        <w:rPr>
          <w:rFonts w:eastAsiaTheme="minorHAnsi" w:cs="Times New Roman"/>
          <w:color w:val="333333"/>
          <w:spacing w:val="8"/>
          <w:kern w:val="0"/>
          <w:sz w:val="21"/>
          <w:szCs w:val="21"/>
        </w:rPr>
      </w:pPr>
      <w:r>
        <w:rPr>
          <w:rFonts w:eastAsiaTheme="minorHAnsi" w:cs="Times New Roman" w:hint="eastAsia"/>
          <w:color w:val="333333"/>
          <w:spacing w:val="8"/>
          <w:kern w:val="0"/>
          <w:sz w:val="21"/>
          <w:szCs w:val="21"/>
        </w:rPr>
        <w:t>Android安全防护:</w:t>
      </w:r>
    </w:p>
    <w:p w14:paraId="54807C6E" w14:textId="071CA760" w:rsidR="00792565" w:rsidRDefault="00E259C1" w:rsidP="00E52EBB">
      <w:pPr>
        <w:widowControl/>
        <w:shd w:val="clear" w:color="auto" w:fill="FFFFFF"/>
        <w:ind w:firstLine="420"/>
        <w:jc w:val="left"/>
        <w:rPr>
          <w:rFonts w:eastAsiaTheme="minorHAnsi" w:cs="Times New Roman"/>
          <w:color w:val="333333"/>
          <w:spacing w:val="8"/>
          <w:kern w:val="0"/>
          <w:sz w:val="21"/>
          <w:szCs w:val="21"/>
        </w:rPr>
      </w:pPr>
      <w:hyperlink r:id="rId35" w:history="1">
        <w:r w:rsidR="006013F4" w:rsidRPr="00A065D1">
          <w:rPr>
            <w:rStyle w:val="a8"/>
            <w:rFonts w:eastAsiaTheme="minorHAnsi" w:cs="Times New Roman"/>
            <w:spacing w:val="8"/>
            <w:kern w:val="0"/>
            <w:sz w:val="21"/>
            <w:szCs w:val="21"/>
          </w:rPr>
          <w:t>https://mp.weixin.qq.com/s/40f3aDTty9GeNaQoDRl4cw</w:t>
        </w:r>
      </w:hyperlink>
    </w:p>
    <w:p w14:paraId="24152B3C" w14:textId="1F5391C3" w:rsidR="006013F4" w:rsidRDefault="006013F4" w:rsidP="006013F4">
      <w:pPr>
        <w:widowControl/>
        <w:shd w:val="clear" w:color="auto" w:fill="FFFFFF"/>
        <w:jc w:val="left"/>
        <w:rPr>
          <w:rFonts w:eastAsiaTheme="minorHAnsi" w:cs="Times New Roman"/>
          <w:color w:val="333333"/>
          <w:spacing w:val="8"/>
          <w:kern w:val="0"/>
          <w:sz w:val="21"/>
          <w:szCs w:val="21"/>
        </w:rPr>
      </w:pPr>
      <w:r>
        <w:rPr>
          <w:rFonts w:eastAsiaTheme="minorHAnsi" w:cs="Times New Roman" w:hint="eastAsia"/>
          <w:color w:val="333333"/>
          <w:spacing w:val="8"/>
          <w:kern w:val="0"/>
          <w:sz w:val="21"/>
          <w:szCs w:val="21"/>
        </w:rPr>
        <w:lastRenderedPageBreak/>
        <w:t>Andriod安全二三事:</w:t>
      </w:r>
    </w:p>
    <w:p w14:paraId="457B1EA6" w14:textId="13C1BF61" w:rsidR="006013F4" w:rsidRDefault="00E259C1" w:rsidP="006013F4">
      <w:pPr>
        <w:widowControl/>
        <w:shd w:val="clear" w:color="auto" w:fill="FFFFFF"/>
        <w:ind w:firstLine="420"/>
        <w:jc w:val="left"/>
        <w:rPr>
          <w:rFonts w:eastAsiaTheme="minorHAnsi" w:cs="Times New Roman"/>
          <w:color w:val="333333"/>
          <w:spacing w:val="8"/>
          <w:kern w:val="0"/>
          <w:sz w:val="21"/>
          <w:szCs w:val="21"/>
        </w:rPr>
      </w:pPr>
      <w:hyperlink r:id="rId36" w:history="1">
        <w:r w:rsidR="008D27EA" w:rsidRPr="00A065D1">
          <w:rPr>
            <w:rStyle w:val="a8"/>
            <w:rFonts w:eastAsiaTheme="minorHAnsi" w:cs="Times New Roman"/>
            <w:spacing w:val="8"/>
            <w:kern w:val="0"/>
            <w:sz w:val="21"/>
            <w:szCs w:val="21"/>
          </w:rPr>
          <w:t>https://mp.weixin.qq.com/s/xBBJRA0NlFo6lStt8KTZGA</w:t>
        </w:r>
      </w:hyperlink>
    </w:p>
    <w:p w14:paraId="66FB0C90" w14:textId="650B8D63" w:rsidR="008D27EA" w:rsidRPr="003766DA" w:rsidRDefault="002E58C5" w:rsidP="002E58C5">
      <w:pPr>
        <w:widowControl/>
        <w:shd w:val="clear" w:color="auto" w:fill="FFFFFF"/>
        <w:jc w:val="left"/>
        <w:rPr>
          <w:rFonts w:eastAsiaTheme="minorHAnsi" w:cs="Times New Roman"/>
          <w:color w:val="333333"/>
          <w:spacing w:val="8"/>
          <w:kern w:val="0"/>
          <w:sz w:val="21"/>
          <w:szCs w:val="21"/>
        </w:rPr>
      </w:pPr>
      <w:r w:rsidRPr="002E58C5">
        <w:rPr>
          <w:rFonts w:eastAsiaTheme="minorHAnsi" w:cs="Times New Roman"/>
          <w:color w:val="333333"/>
          <w:spacing w:val="8"/>
          <w:kern w:val="0"/>
          <w:sz w:val="21"/>
          <w:szCs w:val="21"/>
        </w:rPr>
        <w:t>Android 性能优化最佳实践</w:t>
      </w:r>
      <w:r>
        <w:rPr>
          <w:rFonts w:eastAsiaTheme="minorHAnsi" w:cs="Times New Roman" w:hint="eastAsia"/>
          <w:color w:val="333333"/>
          <w:spacing w:val="8"/>
          <w:kern w:val="0"/>
          <w:sz w:val="21"/>
          <w:szCs w:val="21"/>
        </w:rPr>
        <w:t>:</w:t>
      </w:r>
      <w:r w:rsidR="008D27EA" w:rsidRPr="008D27EA">
        <w:rPr>
          <w:rFonts w:eastAsiaTheme="minorHAnsi" w:cs="Times New Roman"/>
          <w:color w:val="333333"/>
          <w:spacing w:val="8"/>
          <w:kern w:val="0"/>
          <w:sz w:val="21"/>
          <w:szCs w:val="21"/>
        </w:rPr>
        <w:t>https://mp.weixin.qq.com/s/SmW2ljasKSXC1zlwTLY-iQ</w:t>
      </w:r>
    </w:p>
    <w:p w14:paraId="1DD39CF3" w14:textId="33B5EC3D" w:rsidR="00187192" w:rsidRPr="00187192" w:rsidRDefault="00187192" w:rsidP="00187192">
      <w:pPr>
        <w:widowControl/>
        <w:shd w:val="clear" w:color="auto" w:fill="FFFFFF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187192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如何排查列表卡顿问题</w:t>
      </w:r>
      <w:r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:</w:t>
      </w:r>
      <w:r w:rsidRPr="00187192">
        <w:t xml:space="preserve"> </w:t>
      </w:r>
      <w:r w:rsidRPr="00187192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https://mp.weixin.qq.com/s/pziDgzu24js2e1Z6jahJFQ</w:t>
      </w:r>
    </w:p>
    <w:p w14:paraId="4AFC50BE" w14:textId="48F2028B" w:rsidR="00667DB0" w:rsidRDefault="00667DB0" w:rsidP="00667DB0">
      <w:pPr>
        <w:widowControl/>
        <w:shd w:val="clear" w:color="auto" w:fill="FFFFFF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667D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谈谈一直被开发者们过于在乎的性能问题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  <w:r w:rsidRPr="00667DB0">
        <w:t xml:space="preserve"> </w:t>
      </w:r>
      <w:hyperlink r:id="rId37" w:history="1">
        <w:r w:rsidRPr="00A065D1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https://mp.weixin.qq.com/s/5W3MXPwyMQt4LcUWP4naJA</w:t>
        </w:r>
      </w:hyperlink>
    </w:p>
    <w:p w14:paraId="418247D7" w14:textId="5FAB9323" w:rsidR="00667DB0" w:rsidRDefault="00667DB0" w:rsidP="00667DB0">
      <w:pPr>
        <w:widowControl/>
        <w:shd w:val="clear" w:color="auto" w:fill="FFFFFF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667D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如何有序地做内存分析与优化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  <w:r w:rsidRPr="00667DB0">
        <w:t xml:space="preserve"> </w:t>
      </w:r>
      <w:hyperlink r:id="rId38" w:history="1">
        <w:r w:rsidR="0061212B" w:rsidRPr="00A065D1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https://mp.weixin.qq.com/s/yD9walcQmGR19fUpM_oBgQ</w:t>
        </w:r>
      </w:hyperlink>
    </w:p>
    <w:p w14:paraId="6DAFB12B" w14:textId="41958A96" w:rsidR="0061212B" w:rsidRDefault="0061212B" w:rsidP="0061212B">
      <w:pPr>
        <w:widowControl/>
        <w:shd w:val="clear" w:color="auto" w:fill="FFFFFF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61212B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美团外卖</w:t>
      </w:r>
      <w:r w:rsidRPr="0061212B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Android Crash</w:t>
      </w:r>
      <w:r w:rsidRPr="0061212B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治理之路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  <w:r w:rsidRPr="0061212B">
        <w:t xml:space="preserve"> </w:t>
      </w:r>
      <w:hyperlink r:id="rId39" w:history="1">
        <w:r w:rsidR="00C437E2" w:rsidRPr="00A065D1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https://mp.weixin.qq.com/s/FoimQL9XsgnM8gKtsC5jRA</w:t>
        </w:r>
      </w:hyperlink>
    </w:p>
    <w:p w14:paraId="38DA6D2A" w14:textId="089EE2DD" w:rsidR="00C437E2" w:rsidRDefault="00C437E2" w:rsidP="00C437E2">
      <w:pPr>
        <w:widowControl/>
        <w:shd w:val="clear" w:color="auto" w:fill="FFFFFF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C437E2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Android</w:t>
      </w:r>
      <w:r w:rsidRPr="00C437E2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内存泄漏的优化经历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  <w:r w:rsidRPr="00C437E2">
        <w:t xml:space="preserve"> </w:t>
      </w:r>
      <w:hyperlink r:id="rId40" w:history="1">
        <w:r w:rsidR="00E94C2B" w:rsidRPr="00A065D1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https://mp.weixin.qq.com/s/870VVaqy-smxnxaAf2ZDhw</w:t>
        </w:r>
      </w:hyperlink>
    </w:p>
    <w:p w14:paraId="54ED4EC2" w14:textId="26B2752B" w:rsidR="00E94C2B" w:rsidRDefault="00E94C2B" w:rsidP="00E94C2B">
      <w:pPr>
        <w:widowControl/>
        <w:shd w:val="clear" w:color="auto" w:fill="FFFFFF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E94C2B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大厂</w:t>
      </w:r>
      <w:r w:rsidRPr="00E94C2B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 xml:space="preserve">App </w:t>
      </w:r>
      <w:r w:rsidRPr="00E94C2B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性能分析与优化方案研究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  <w:r w:rsidRPr="00E94C2B">
        <w:t xml:space="preserve"> </w:t>
      </w:r>
      <w:hyperlink r:id="rId41" w:history="1">
        <w:r w:rsidR="00144BDA" w:rsidRPr="00A065D1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https://mp.weixin.qq.com/s/Olgy26LTtonEQ63d3TjWIQ</w:t>
        </w:r>
      </w:hyperlink>
    </w:p>
    <w:p w14:paraId="089B0980" w14:textId="4F7EE0CA" w:rsidR="00144BDA" w:rsidRDefault="00144BDA" w:rsidP="00144BDA">
      <w:pPr>
        <w:widowControl/>
        <w:shd w:val="clear" w:color="auto" w:fill="FFFFFF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144BDA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美拍直播首屏耗时减少</w:t>
      </w:r>
      <w:r w:rsidRPr="00144BDA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50%</w:t>
      </w:r>
      <w:r w:rsidRPr="00144BDA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以上的优化实践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  <w:r w:rsidRPr="00144BDA">
        <w:t xml:space="preserve"> </w:t>
      </w:r>
      <w:hyperlink r:id="rId42" w:history="1">
        <w:r w:rsidR="009631E8" w:rsidRPr="00A065D1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https://mp.weixin.qq.com/s/hCsUKbkaO-254XVAT23wVg</w:t>
        </w:r>
      </w:hyperlink>
    </w:p>
    <w:p w14:paraId="3BCA25CB" w14:textId="2D4B5B80" w:rsidR="009631E8" w:rsidRDefault="009631E8" w:rsidP="009631E8">
      <w:pPr>
        <w:widowControl/>
        <w:shd w:val="clear" w:color="auto" w:fill="FFFFFF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9631E8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从代码层面优化系统性能的解决方案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  <w:r w:rsidRPr="009631E8">
        <w:t xml:space="preserve"> </w:t>
      </w:r>
      <w:hyperlink r:id="rId43" w:history="1">
        <w:r w:rsidR="000F3BC6" w:rsidRPr="00A065D1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https://mp.weixin.qq.com/s/gtxDbgo_esY4kD_LNoyfPQ</w:t>
        </w:r>
      </w:hyperlink>
    </w:p>
    <w:p w14:paraId="480E2B34" w14:textId="2A4B1AE3" w:rsidR="000F3BC6" w:rsidRPr="000F3BC6" w:rsidRDefault="000F3BC6" w:rsidP="000F3BC6">
      <w:pPr>
        <w:widowControl/>
        <w:shd w:val="clear" w:color="auto" w:fill="FFFFFF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0F3BC6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APP</w:t>
      </w:r>
      <w:r w:rsidRPr="000F3BC6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设计过程中常见的</w:t>
      </w:r>
      <w:r w:rsidRPr="000F3BC6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6</w:t>
      </w:r>
      <w:r w:rsidRPr="000F3BC6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种数据加载方式及优缺点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  <w:r w:rsidR="009110CF" w:rsidRPr="009110CF">
        <w:t xml:space="preserve"> </w:t>
      </w:r>
      <w:r w:rsidR="009110CF" w:rsidRPr="009110CF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https://mp.weixin.qq.com/s/5x5-xJuvwhjsw3ARqDY94Q</w:t>
      </w:r>
    </w:p>
    <w:p w14:paraId="708EEC2B" w14:textId="066CD811" w:rsidR="00921BA6" w:rsidRDefault="00921BA6" w:rsidP="00921BA6">
      <w:pPr>
        <w:widowControl/>
        <w:shd w:val="clear" w:color="auto" w:fill="FFFFFF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921BA6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如何提升移动网页的加载速度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  <w:r w:rsidRPr="00921BA6">
        <w:t xml:space="preserve"> </w:t>
      </w:r>
      <w:hyperlink r:id="rId44" w:history="1">
        <w:r w:rsidR="0098226D" w:rsidRPr="00A065D1">
          <w:rPr>
            <w:rStyle w:val="a8"/>
            <w:rFonts w:ascii="Helvetica Neue" w:hAnsi="Helvetica Neue" w:cs="Times New Roman"/>
            <w:spacing w:val="8"/>
            <w:kern w:val="0"/>
            <w:sz w:val="21"/>
            <w:szCs w:val="21"/>
          </w:rPr>
          <w:t>https://mp.weixin.qq.com/s/ZUVh7R3nouqhQP-Xkg348g</w:t>
        </w:r>
      </w:hyperlink>
    </w:p>
    <w:p w14:paraId="350D226F" w14:textId="33BF8A60" w:rsidR="0098226D" w:rsidRPr="0098226D" w:rsidRDefault="0098226D" w:rsidP="0098226D">
      <w:pPr>
        <w:widowControl/>
        <w:shd w:val="clear" w:color="auto" w:fill="FFFFFF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98226D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Tinker</w:t>
      </w:r>
      <w:r w:rsidRPr="0098226D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：技术的初心与坚持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  <w:r w:rsidRPr="0098226D">
        <w:t xml:space="preserve"> </w:t>
      </w:r>
      <w:r w:rsidRPr="0098226D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https://mp.weixin.qq.com/s/tlDy6kx8qVHQOZjNpG514w</w:t>
      </w:r>
    </w:p>
    <w:p w14:paraId="70BBC042" w14:textId="323F5619" w:rsidR="0098226D" w:rsidRPr="00921BA6" w:rsidRDefault="009C0263" w:rsidP="00921BA6">
      <w:pPr>
        <w:widowControl/>
        <w:shd w:val="clear" w:color="auto" w:fill="FFFFFF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9C0263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 xml:space="preserve">PageSpeed Insights </w:t>
      </w:r>
      <w:r w:rsidRPr="009C0263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来了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1"/>
          <w:szCs w:val="21"/>
        </w:rPr>
        <w:t>:</w:t>
      </w:r>
      <w:r w:rsidR="00634DB3" w:rsidRPr="00634DB3">
        <w:t xml:space="preserve"> </w:t>
      </w:r>
      <w:r w:rsidR="00634DB3" w:rsidRPr="00634DB3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ttps://mp.weixin.qq.com/s/9NNauhjaJIKweNv5Xwdovg</w:t>
      </w:r>
    </w:p>
    <w:p w14:paraId="3E6D1B0B" w14:textId="77777777" w:rsidR="009631E8" w:rsidRPr="00144BDA" w:rsidRDefault="009631E8" w:rsidP="00144BDA">
      <w:pPr>
        <w:widowControl/>
        <w:shd w:val="clear" w:color="auto" w:fill="FFFFFF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</w:p>
    <w:p w14:paraId="357FB352" w14:textId="77777777" w:rsidR="00144BDA" w:rsidRPr="00E94C2B" w:rsidRDefault="00144BDA" w:rsidP="00E94C2B">
      <w:pPr>
        <w:widowControl/>
        <w:shd w:val="clear" w:color="auto" w:fill="FFFFFF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</w:p>
    <w:p w14:paraId="587AF1D8" w14:textId="77777777" w:rsidR="00E94C2B" w:rsidRPr="00C437E2" w:rsidRDefault="00E94C2B" w:rsidP="00C437E2">
      <w:pPr>
        <w:widowControl/>
        <w:shd w:val="clear" w:color="auto" w:fill="FFFFFF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</w:p>
    <w:p w14:paraId="1D4D00A7" w14:textId="77777777" w:rsidR="00C437E2" w:rsidRPr="0061212B" w:rsidRDefault="00C437E2" w:rsidP="0061212B">
      <w:pPr>
        <w:widowControl/>
        <w:shd w:val="clear" w:color="auto" w:fill="FFFFFF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</w:p>
    <w:p w14:paraId="13CCF849" w14:textId="77777777" w:rsidR="0061212B" w:rsidRPr="00667DB0" w:rsidRDefault="0061212B" w:rsidP="00667DB0">
      <w:pPr>
        <w:widowControl/>
        <w:shd w:val="clear" w:color="auto" w:fill="FFFFFF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</w:p>
    <w:p w14:paraId="68915CE3" w14:textId="77777777" w:rsidR="00667DB0" w:rsidRPr="00667DB0" w:rsidRDefault="00667DB0" w:rsidP="00667DB0">
      <w:pPr>
        <w:widowControl/>
        <w:shd w:val="clear" w:color="auto" w:fill="FFFFFF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</w:p>
    <w:p w14:paraId="5E93204F" w14:textId="6A7EEF19" w:rsidR="00163D3E" w:rsidRPr="006359B0" w:rsidRDefault="006359B0" w:rsidP="00D42A8D">
      <w:pPr>
        <w:widowControl/>
        <w:shd w:val="clear" w:color="auto" w:fill="FFFFFF"/>
        <w:jc w:val="left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r w:rsidRPr="00163D3E">
        <w:rPr>
          <w:rFonts w:ascii="Helvetica Neue" w:hAnsi="Helvetica Neue" w:cs="Times New Roman"/>
          <w:color w:val="333333"/>
          <w:spacing w:val="8"/>
          <w:kern w:val="0"/>
          <w:sz w:val="28"/>
          <w:szCs w:val="28"/>
        </w:rPr>
        <w:br/>
      </w:r>
      <w:r w:rsidR="00163D3E" w:rsidRPr="00547674">
        <w:rPr>
          <w:rStyle w:val="20"/>
        </w:rPr>
        <w:t>项目架构</w:t>
      </w:r>
      <w:r w:rsidR="00547674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(</w:t>
      </w:r>
      <w:r w:rsidR="00547674" w:rsidRPr="006359B0">
        <w:rPr>
          <w:sz w:val="21"/>
          <w:szCs w:val="21"/>
        </w:rPr>
        <w:t>项目介绍</w:t>
      </w:r>
      <w:r w:rsidR="00547674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)</w:t>
      </w:r>
    </w:p>
    <w:p w14:paraId="06DDCCE0" w14:textId="5919F94A" w:rsidR="006359B0" w:rsidRPr="00163D3E" w:rsidRDefault="00163D3E" w:rsidP="00AD5ACE">
      <w:pPr>
        <w:widowControl/>
        <w:shd w:val="clear" w:color="auto" w:fill="FFFFFF"/>
        <w:ind w:leftChars="175" w:left="420"/>
        <w:jc w:val="left"/>
        <w:rPr>
          <w:rFonts w:ascii="Helvetica Neue" w:hAnsi="Helvetica Neue" w:cs="Times New Roman"/>
          <w:color w:val="333333"/>
          <w:spacing w:val="8"/>
          <w:kern w:val="0"/>
          <w:sz w:val="28"/>
          <w:szCs w:val="28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项目详细优化</w:t>
      </w:r>
    </w:p>
    <w:p w14:paraId="3111BA27" w14:textId="359C3CA7" w:rsidR="006359B0" w:rsidRDefault="00163D3E" w:rsidP="00AD5ACE">
      <w:pPr>
        <w:widowControl/>
        <w:shd w:val="clear" w:color="auto" w:fill="FFFFFF"/>
        <w:ind w:leftChars="175" w:left="420"/>
        <w:jc w:val="left"/>
        <w:rPr>
          <w:rFonts w:ascii="Helvetica Neue" w:hAnsi="Helvetica Neue" w:cs="Times New Roman"/>
          <w:color w:val="FF0000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项目难点与亮点</w:t>
      </w:r>
      <w:r w:rsidR="00424F06" w:rsidRPr="00424F06">
        <w:rPr>
          <w:rFonts w:ascii="Helvetica Neue" w:hAnsi="Helvetica Neue" w:cs="Times New Roman" w:hint="eastAsia"/>
          <w:color w:val="FF0000"/>
          <w:spacing w:val="8"/>
          <w:kern w:val="0"/>
          <w:sz w:val="21"/>
          <w:szCs w:val="21"/>
        </w:rPr>
        <w:t>**</w:t>
      </w:r>
    </w:p>
    <w:p w14:paraId="699E0A13" w14:textId="6EF564EC" w:rsidR="00937C54" w:rsidRDefault="00937C54" w:rsidP="00AD5ACE">
      <w:pPr>
        <w:widowControl/>
        <w:shd w:val="clear" w:color="auto" w:fill="FFFFFF"/>
        <w:ind w:leftChars="175" w:left="420"/>
        <w:jc w:val="left"/>
        <w:rPr>
          <w:rFonts w:ascii="Helvetica Neue" w:hAnsi="Helvetica Neue" w:cs="Times New Roman"/>
          <w:color w:val="FF0000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项目优化</w:t>
      </w:r>
      <w:r w:rsidRPr="00937C54">
        <w:rPr>
          <w:rFonts w:ascii="Helvetica Neue" w:hAnsi="Helvetica Neue" w:cs="Times New Roman" w:hint="eastAsia"/>
          <w:color w:val="FF0000"/>
          <w:spacing w:val="8"/>
          <w:kern w:val="0"/>
          <w:sz w:val="21"/>
          <w:szCs w:val="21"/>
        </w:rPr>
        <w:t>**</w:t>
      </w:r>
    </w:p>
    <w:p w14:paraId="5B62C510" w14:textId="772ECAE1" w:rsidR="00FF1CE4" w:rsidRDefault="00FF1CE4" w:rsidP="00AD5ACE">
      <w:pPr>
        <w:widowControl/>
        <w:shd w:val="clear" w:color="auto" w:fill="FFFFFF"/>
        <w:ind w:leftChars="175" w:left="420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架构的搭建与原理</w:t>
      </w:r>
    </w:p>
    <w:p w14:paraId="39957D3E" w14:textId="555F3ECB" w:rsidR="00620BBE" w:rsidRDefault="00620BBE" w:rsidP="00AD5ACE">
      <w:pPr>
        <w:widowControl/>
        <w:shd w:val="clear" w:color="auto" w:fill="FFFFFF"/>
        <w:ind w:leftChars="175" w:left="420"/>
        <w:jc w:val="left"/>
        <w:rPr>
          <w:rFonts w:ascii="Helvetica Neue" w:hAnsi="Helvetica Neue" w:cs="Times New Roman"/>
          <w:color w:val="FF0000"/>
          <w:spacing w:val="8"/>
          <w:kern w:val="0"/>
          <w:sz w:val="27"/>
          <w:szCs w:val="27"/>
        </w:rPr>
      </w:pPr>
      <w:r>
        <w:rPr>
          <w:rFonts w:ascii="Helvetica Neue" w:hAnsi="Helvetica Neue" w:cs="Times New Roman" w:hint="eastAsia"/>
          <w:color w:val="FF0000"/>
          <w:spacing w:val="8"/>
          <w:kern w:val="0"/>
          <w:sz w:val="27"/>
          <w:szCs w:val="27"/>
        </w:rPr>
        <w:t>完整的开源项目</w:t>
      </w:r>
      <w:r>
        <w:rPr>
          <w:rFonts w:ascii="Helvetica Neue" w:hAnsi="Helvetica Neue" w:cs="Times New Roman" w:hint="eastAsia"/>
          <w:color w:val="FF0000"/>
          <w:spacing w:val="8"/>
          <w:kern w:val="0"/>
          <w:sz w:val="27"/>
          <w:szCs w:val="27"/>
        </w:rPr>
        <w:t>:</w:t>
      </w:r>
    </w:p>
    <w:p w14:paraId="594B0ABC" w14:textId="1C67B3BE" w:rsidR="00ED2F25" w:rsidRDefault="00E259C1" w:rsidP="00AD5ACE">
      <w:pPr>
        <w:widowControl/>
        <w:shd w:val="clear" w:color="auto" w:fill="FFFFFF"/>
        <w:ind w:leftChars="175" w:left="420"/>
        <w:jc w:val="left"/>
        <w:rPr>
          <w:rFonts w:ascii="Helvetica Neue" w:hAnsi="Helvetica Neue" w:cs="Times New Roman"/>
          <w:color w:val="FF0000"/>
          <w:spacing w:val="8"/>
          <w:kern w:val="0"/>
          <w:sz w:val="27"/>
          <w:szCs w:val="27"/>
        </w:rPr>
      </w:pPr>
      <w:hyperlink r:id="rId45" w:history="1">
        <w:r w:rsidR="00AB62C9" w:rsidRPr="00A065D1">
          <w:rPr>
            <w:rStyle w:val="a8"/>
            <w:rFonts w:ascii="Helvetica Neue" w:hAnsi="Helvetica Neue" w:cs="Times New Roman"/>
            <w:spacing w:val="8"/>
            <w:kern w:val="0"/>
            <w:sz w:val="27"/>
            <w:szCs w:val="27"/>
          </w:rPr>
          <w:t>https://mp.weixin.qq.com/s/DmGMYI_4oMx-EYAcgbDvRA</w:t>
        </w:r>
      </w:hyperlink>
    </w:p>
    <w:p w14:paraId="0621C0D0" w14:textId="73168D4A" w:rsidR="00AB62C9" w:rsidRDefault="00E259C1" w:rsidP="00AD5ACE">
      <w:pPr>
        <w:widowControl/>
        <w:shd w:val="clear" w:color="auto" w:fill="FFFFFF"/>
        <w:ind w:leftChars="175" w:left="420"/>
        <w:jc w:val="left"/>
        <w:rPr>
          <w:rFonts w:ascii="Helvetica Neue" w:hAnsi="Helvetica Neue" w:cs="Times New Roman"/>
          <w:color w:val="FF0000"/>
          <w:spacing w:val="8"/>
          <w:kern w:val="0"/>
          <w:sz w:val="27"/>
          <w:szCs w:val="27"/>
        </w:rPr>
      </w:pPr>
      <w:hyperlink r:id="rId46" w:anchor="wechat_redirect" w:history="1">
        <w:r w:rsidR="0029649F" w:rsidRPr="00A065D1">
          <w:rPr>
            <w:rStyle w:val="a8"/>
            <w:rFonts w:ascii="Helvetica Neue" w:hAnsi="Helvetica Neue" w:cs="Times New Roman"/>
            <w:spacing w:val="8"/>
            <w:kern w:val="0"/>
            <w:sz w:val="27"/>
            <w:szCs w:val="27"/>
          </w:rPr>
          <w:t>https://mp.weixin.qq.com/s?__biz=MzAxMTI4MTkwNQ==&amp;mid=2650824532&amp;idx=1&amp;sn=713e08c3ad517c0b2f5e79e2f6339e6e&amp;chksm=80b78bcab7c002dc14f63540b0a643ba8a3ad14022c35e66a83e9f91dc1411f702cb6d80c7d8&amp;scene=21#wechat_redirect</w:t>
        </w:r>
      </w:hyperlink>
    </w:p>
    <w:p w14:paraId="6C4D9416" w14:textId="5C8634DA" w:rsidR="0029649F" w:rsidRDefault="00E259C1" w:rsidP="00AD5ACE">
      <w:pPr>
        <w:widowControl/>
        <w:shd w:val="clear" w:color="auto" w:fill="FFFFFF"/>
        <w:ind w:leftChars="175" w:left="420"/>
        <w:jc w:val="left"/>
        <w:rPr>
          <w:rFonts w:ascii="Helvetica Neue" w:hAnsi="Helvetica Neue" w:cs="Times New Roman"/>
          <w:color w:val="FF0000"/>
          <w:spacing w:val="8"/>
          <w:kern w:val="0"/>
          <w:sz w:val="27"/>
          <w:szCs w:val="27"/>
        </w:rPr>
      </w:pPr>
      <w:hyperlink r:id="rId47" w:history="1">
        <w:r w:rsidR="00485EDB" w:rsidRPr="00A065D1">
          <w:rPr>
            <w:rStyle w:val="a8"/>
            <w:rFonts w:ascii="Helvetica Neue" w:hAnsi="Helvetica Neue" w:cs="Times New Roman"/>
            <w:spacing w:val="8"/>
            <w:kern w:val="0"/>
            <w:sz w:val="27"/>
            <w:szCs w:val="27"/>
          </w:rPr>
          <w:t>https://mp.weixin.qq.com/s/ddTe5gu0orSIM1oG_BDblA</w:t>
        </w:r>
      </w:hyperlink>
    </w:p>
    <w:p w14:paraId="51FBBDD0" w14:textId="32FA60FB" w:rsidR="00485EDB" w:rsidRDefault="00E259C1" w:rsidP="00AD5ACE">
      <w:pPr>
        <w:widowControl/>
        <w:shd w:val="clear" w:color="auto" w:fill="FFFFFF"/>
        <w:ind w:leftChars="175" w:left="420"/>
        <w:jc w:val="left"/>
        <w:rPr>
          <w:rFonts w:ascii="Helvetica Neue" w:hAnsi="Helvetica Neue" w:cs="Times New Roman"/>
          <w:color w:val="FF0000"/>
          <w:spacing w:val="8"/>
          <w:kern w:val="0"/>
          <w:sz w:val="27"/>
          <w:szCs w:val="27"/>
        </w:rPr>
      </w:pPr>
      <w:hyperlink r:id="rId48" w:history="1">
        <w:r w:rsidR="0024664B" w:rsidRPr="00A065D1">
          <w:rPr>
            <w:rStyle w:val="a8"/>
            <w:rFonts w:ascii="Helvetica Neue" w:hAnsi="Helvetica Neue" w:cs="Times New Roman"/>
            <w:spacing w:val="8"/>
            <w:kern w:val="0"/>
            <w:sz w:val="27"/>
            <w:szCs w:val="27"/>
          </w:rPr>
          <w:t>https://mp.weixin.qq.com/s/vuOiOBOpjlJaaZ6Mp7nPLg</w:t>
        </w:r>
      </w:hyperlink>
    </w:p>
    <w:p w14:paraId="1DA06EA0" w14:textId="526CFC32" w:rsidR="0024664B" w:rsidRDefault="00E259C1" w:rsidP="00AD5ACE">
      <w:pPr>
        <w:widowControl/>
        <w:shd w:val="clear" w:color="auto" w:fill="FFFFFF"/>
        <w:ind w:leftChars="175" w:left="420"/>
        <w:jc w:val="left"/>
        <w:rPr>
          <w:rFonts w:ascii="Helvetica Neue" w:hAnsi="Helvetica Neue" w:cs="Times New Roman"/>
          <w:color w:val="FF0000"/>
          <w:spacing w:val="8"/>
          <w:kern w:val="0"/>
          <w:sz w:val="27"/>
          <w:szCs w:val="27"/>
        </w:rPr>
      </w:pPr>
      <w:hyperlink r:id="rId49" w:history="1">
        <w:r w:rsidR="006B6DE0" w:rsidRPr="00A065D1">
          <w:rPr>
            <w:rStyle w:val="a8"/>
            <w:rFonts w:ascii="Helvetica Neue" w:hAnsi="Helvetica Neue" w:cs="Times New Roman"/>
            <w:spacing w:val="8"/>
            <w:kern w:val="0"/>
            <w:sz w:val="27"/>
            <w:szCs w:val="27"/>
          </w:rPr>
          <w:t>https://mp.weixin.qq.com/s/sVbQ7Yxqn7Mv4isTlZS_Tw</w:t>
        </w:r>
      </w:hyperlink>
    </w:p>
    <w:p w14:paraId="6E1BBF44" w14:textId="2954FB02" w:rsidR="006B6DE0" w:rsidRDefault="00E259C1" w:rsidP="00AD5ACE">
      <w:pPr>
        <w:widowControl/>
        <w:shd w:val="clear" w:color="auto" w:fill="FFFFFF"/>
        <w:ind w:leftChars="175" w:left="420"/>
        <w:jc w:val="left"/>
        <w:rPr>
          <w:rFonts w:ascii="Helvetica Neue" w:hAnsi="Helvetica Neue" w:cs="Times New Roman"/>
          <w:color w:val="FF0000"/>
          <w:spacing w:val="8"/>
          <w:kern w:val="0"/>
          <w:sz w:val="27"/>
          <w:szCs w:val="27"/>
        </w:rPr>
      </w:pPr>
      <w:hyperlink r:id="rId50" w:history="1">
        <w:r w:rsidR="00524C6B" w:rsidRPr="00A065D1">
          <w:rPr>
            <w:rStyle w:val="a8"/>
            <w:rFonts w:ascii="Helvetica Neue" w:hAnsi="Helvetica Neue" w:cs="Times New Roman"/>
            <w:spacing w:val="8"/>
            <w:kern w:val="0"/>
            <w:sz w:val="27"/>
            <w:szCs w:val="27"/>
          </w:rPr>
          <w:t>https://mp.weixin.qq.com/s/mK5NvLjvIPS4_lAOQlhifA</w:t>
        </w:r>
      </w:hyperlink>
    </w:p>
    <w:p w14:paraId="610C3541" w14:textId="5A1082E8" w:rsidR="00524C6B" w:rsidRPr="00937C54" w:rsidRDefault="00524C6B" w:rsidP="00AD5ACE">
      <w:pPr>
        <w:widowControl/>
        <w:shd w:val="clear" w:color="auto" w:fill="FFFFFF"/>
        <w:ind w:leftChars="175" w:left="420"/>
        <w:jc w:val="left"/>
        <w:rPr>
          <w:rFonts w:ascii="Helvetica Neue" w:hAnsi="Helvetica Neue" w:cs="Times New Roman"/>
          <w:color w:val="FF0000"/>
          <w:spacing w:val="8"/>
          <w:kern w:val="0"/>
          <w:sz w:val="27"/>
          <w:szCs w:val="27"/>
        </w:rPr>
      </w:pPr>
      <w:r w:rsidRPr="00524C6B">
        <w:rPr>
          <w:rFonts w:ascii="Helvetica Neue" w:hAnsi="Helvetica Neue" w:cs="Times New Roman"/>
          <w:color w:val="FF0000"/>
          <w:spacing w:val="8"/>
          <w:kern w:val="0"/>
          <w:sz w:val="27"/>
          <w:szCs w:val="27"/>
        </w:rPr>
        <w:t>https://mp.weixin.qq.com/s/83nRjLcZjV7xNCl_SP3KnQ</w:t>
      </w:r>
    </w:p>
    <w:p w14:paraId="18F7041E" w14:textId="68826B3A" w:rsidR="006359B0" w:rsidRDefault="003022FF" w:rsidP="00385325">
      <w:pPr>
        <w:pStyle w:val="2"/>
      </w:pPr>
      <w:r>
        <w:rPr>
          <w:rFonts w:hint="eastAsia"/>
        </w:rPr>
        <w:t>其他:</w:t>
      </w:r>
    </w:p>
    <w:p w14:paraId="7DF62F52" w14:textId="6E588315" w:rsidR="003022FF" w:rsidRPr="004E70E4" w:rsidRDefault="003022FF" w:rsidP="00385325">
      <w:pPr>
        <w:widowControl/>
        <w:shd w:val="clear" w:color="auto" w:fill="FFFFFF"/>
        <w:ind w:leftChars="175" w:left="420"/>
        <w:jc w:val="left"/>
        <w:rPr>
          <w:rFonts w:eastAsiaTheme="minorHAnsi" w:cs="Times New Roman"/>
          <w:color w:val="333333"/>
          <w:spacing w:val="8"/>
          <w:kern w:val="0"/>
          <w:sz w:val="27"/>
          <w:szCs w:val="27"/>
        </w:rPr>
      </w:pPr>
      <w:r w:rsidRPr="004E70E4">
        <w:rPr>
          <w:rFonts w:eastAsiaTheme="minorHAnsi" w:cs="Times New Roman"/>
          <w:color w:val="333333"/>
          <w:spacing w:val="8"/>
          <w:kern w:val="0"/>
          <w:sz w:val="21"/>
          <w:szCs w:val="21"/>
        </w:rPr>
        <w:t>博客与GitHub</w:t>
      </w:r>
    </w:p>
    <w:p w14:paraId="1F0038AD" w14:textId="77777777" w:rsidR="004A5C58" w:rsidRPr="004E70E4" w:rsidRDefault="00ED351B" w:rsidP="00385325">
      <w:pPr>
        <w:widowControl/>
        <w:shd w:val="clear" w:color="auto" w:fill="FFFFFF"/>
        <w:ind w:leftChars="175" w:left="420"/>
        <w:jc w:val="left"/>
        <w:rPr>
          <w:rFonts w:eastAsiaTheme="minorHAnsi" w:cs="Times New Roman"/>
          <w:color w:val="333333"/>
          <w:spacing w:val="8"/>
          <w:kern w:val="0"/>
          <w:sz w:val="27"/>
          <w:szCs w:val="27"/>
        </w:rPr>
      </w:pPr>
      <w:r w:rsidRPr="004E70E4">
        <w:rPr>
          <w:rFonts w:eastAsiaTheme="minorHAnsi" w:cs="Times New Roman"/>
          <w:color w:val="333333"/>
          <w:spacing w:val="8"/>
          <w:kern w:val="0"/>
          <w:sz w:val="21"/>
          <w:szCs w:val="21"/>
        </w:rPr>
        <w:t>业务需求分析与建议</w:t>
      </w:r>
      <w:r w:rsidR="006359B0" w:rsidRPr="004E70E4">
        <w:rPr>
          <w:rFonts w:eastAsiaTheme="minorHAnsi" w:cs="Times New Roman"/>
          <w:color w:val="333333"/>
          <w:spacing w:val="8"/>
          <w:kern w:val="0"/>
          <w:sz w:val="21"/>
          <w:szCs w:val="21"/>
        </w:rPr>
        <w:br/>
      </w:r>
      <w:r w:rsidR="004A5C58" w:rsidRPr="004E70E4">
        <w:rPr>
          <w:rFonts w:eastAsiaTheme="minorHAnsi" w:cs="Times New Roman"/>
          <w:color w:val="333333"/>
          <w:spacing w:val="8"/>
          <w:kern w:val="0"/>
          <w:sz w:val="21"/>
          <w:szCs w:val="21"/>
        </w:rPr>
        <w:t>混合开发 </w:t>
      </w:r>
    </w:p>
    <w:p w14:paraId="0C4CF694" w14:textId="596DD206" w:rsidR="006359B0" w:rsidRPr="004E70E4" w:rsidRDefault="00D57C6E" w:rsidP="00385325">
      <w:pPr>
        <w:widowControl/>
        <w:shd w:val="clear" w:color="auto" w:fill="FFFFFF"/>
        <w:ind w:leftChars="175" w:left="420"/>
        <w:jc w:val="left"/>
        <w:rPr>
          <w:rFonts w:eastAsiaTheme="minorHAnsi" w:cs="Times New Roman"/>
          <w:color w:val="333333"/>
          <w:spacing w:val="8"/>
          <w:kern w:val="0"/>
          <w:sz w:val="21"/>
          <w:szCs w:val="21"/>
        </w:rPr>
      </w:pPr>
      <w:r w:rsidRPr="004E70E4">
        <w:rPr>
          <w:rFonts w:eastAsiaTheme="minorHAnsi" w:cs="Times New Roman"/>
          <w:color w:val="333333"/>
          <w:spacing w:val="8"/>
          <w:kern w:val="0"/>
          <w:sz w:val="21"/>
          <w:szCs w:val="21"/>
        </w:rPr>
        <w:t>笔试（5道题，两小时）</w:t>
      </w:r>
    </w:p>
    <w:p w14:paraId="51488685" w14:textId="665D7208" w:rsidR="003F70CB" w:rsidRPr="004E70E4" w:rsidRDefault="003F70CB" w:rsidP="00385325">
      <w:pPr>
        <w:widowControl/>
        <w:shd w:val="clear" w:color="auto" w:fill="FFFFFF"/>
        <w:ind w:leftChars="175" w:left="420"/>
        <w:jc w:val="left"/>
        <w:rPr>
          <w:rFonts w:eastAsiaTheme="minorHAnsi" w:cs="Times New Roman"/>
          <w:color w:val="333333"/>
          <w:spacing w:val="8"/>
          <w:kern w:val="0"/>
          <w:sz w:val="21"/>
          <w:szCs w:val="21"/>
        </w:rPr>
      </w:pPr>
      <w:r w:rsidRPr="004E70E4">
        <w:rPr>
          <w:rFonts w:eastAsiaTheme="minorHAnsi" w:cs="Times New Roman"/>
          <w:color w:val="333333"/>
          <w:spacing w:val="8"/>
          <w:kern w:val="0"/>
          <w:sz w:val="21"/>
          <w:szCs w:val="21"/>
        </w:rPr>
        <w:t>编码风格与规范</w:t>
      </w:r>
    </w:p>
    <w:p w14:paraId="676B8CB3" w14:textId="77464D67" w:rsidR="006359B0" w:rsidRPr="004E70E4" w:rsidRDefault="003F70CB" w:rsidP="00C80128">
      <w:pPr>
        <w:widowControl/>
        <w:shd w:val="clear" w:color="auto" w:fill="FFFFFF"/>
        <w:ind w:leftChars="175" w:left="420"/>
        <w:jc w:val="left"/>
        <w:rPr>
          <w:rFonts w:eastAsiaTheme="minorHAnsi" w:cs="Times New Roman"/>
          <w:color w:val="333333"/>
          <w:spacing w:val="8"/>
          <w:kern w:val="0"/>
          <w:sz w:val="21"/>
          <w:szCs w:val="21"/>
        </w:rPr>
      </w:pPr>
      <w:r w:rsidRPr="004E70E4">
        <w:rPr>
          <w:rFonts w:eastAsiaTheme="minorHAnsi" w:cs="Times New Roman"/>
          <w:color w:val="333333"/>
          <w:spacing w:val="8"/>
          <w:kern w:val="0"/>
          <w:sz w:val="21"/>
          <w:szCs w:val="21"/>
        </w:rPr>
        <w:t>项目管理</w:t>
      </w:r>
    </w:p>
    <w:p w14:paraId="45D2AF25" w14:textId="486BE0D1" w:rsidR="00294117" w:rsidRPr="004E70E4" w:rsidRDefault="00294117" w:rsidP="00C80128">
      <w:pPr>
        <w:widowControl/>
        <w:shd w:val="clear" w:color="auto" w:fill="FFFFFF"/>
        <w:ind w:leftChars="175" w:left="420"/>
        <w:jc w:val="left"/>
        <w:rPr>
          <w:rFonts w:eastAsiaTheme="minorHAnsi" w:cs="Times New Roman"/>
          <w:color w:val="333333"/>
          <w:spacing w:val="8"/>
          <w:kern w:val="0"/>
          <w:sz w:val="21"/>
          <w:szCs w:val="21"/>
        </w:rPr>
      </w:pPr>
      <w:r w:rsidRPr="004E70E4">
        <w:rPr>
          <w:rFonts w:eastAsiaTheme="minorHAnsi" w:cs="Times New Roman" w:hint="eastAsia"/>
          <w:color w:val="333333"/>
          <w:spacing w:val="8"/>
          <w:kern w:val="0"/>
          <w:sz w:val="21"/>
          <w:szCs w:val="21"/>
        </w:rPr>
        <w:t>提问:</w:t>
      </w:r>
      <w:r w:rsidRPr="004E70E4">
        <w:rPr>
          <w:rFonts w:eastAsiaTheme="minorHAnsi" w:cs="Times New Roman"/>
          <w:color w:val="333333"/>
          <w:spacing w:val="8"/>
          <w:kern w:val="0"/>
          <w:sz w:val="21"/>
          <w:szCs w:val="21"/>
        </w:rPr>
        <w:t>https://mp.weixin.qq.com/s/U7Lf4So8plVjC7i8yW2M_w</w:t>
      </w:r>
    </w:p>
    <w:p w14:paraId="2693C93E" w14:textId="39FB9AFA" w:rsidR="004E70E4" w:rsidRPr="004E70E4" w:rsidRDefault="00591171" w:rsidP="004E70E4">
      <w:pPr>
        <w:widowControl/>
        <w:shd w:val="clear" w:color="auto" w:fill="FFFFFF"/>
        <w:ind w:leftChars="175" w:left="420"/>
        <w:jc w:val="left"/>
        <w:rPr>
          <w:rFonts w:eastAsiaTheme="minorHAnsi" w:cs="Times New Roman"/>
          <w:color w:val="333333"/>
          <w:spacing w:val="8"/>
          <w:kern w:val="0"/>
          <w:sz w:val="21"/>
          <w:szCs w:val="21"/>
        </w:rPr>
      </w:pPr>
      <w:r w:rsidRPr="004E70E4">
        <w:rPr>
          <w:rFonts w:eastAsiaTheme="minorHAnsi" w:cs="Times New Roman" w:hint="eastAsia"/>
          <w:color w:val="333333"/>
          <w:spacing w:val="8"/>
          <w:kern w:val="0"/>
          <w:sz w:val="21"/>
          <w:szCs w:val="21"/>
        </w:rPr>
        <w:t>带团队:</w:t>
      </w:r>
      <w:r w:rsidRPr="004E70E4">
        <w:rPr>
          <w:rFonts w:eastAsiaTheme="minorHAnsi"/>
        </w:rPr>
        <w:t xml:space="preserve"> </w:t>
      </w:r>
      <w:r w:rsidR="004E70E4" w:rsidRPr="004E70E4">
        <w:rPr>
          <w:rFonts w:eastAsiaTheme="minorHAnsi" w:cs="Times New Roman"/>
          <w:color w:val="333333"/>
          <w:spacing w:val="8"/>
          <w:kern w:val="0"/>
          <w:sz w:val="21"/>
          <w:szCs w:val="21"/>
        </w:rPr>
        <w:t>https://mp.weixin.qq.com/s/kUP1XAvubCti1OdSgzP1dg</w:t>
      </w:r>
    </w:p>
    <w:p w14:paraId="62965808" w14:textId="5F779277" w:rsidR="004E70E4" w:rsidRDefault="004E70E4" w:rsidP="004E70E4">
      <w:pPr>
        <w:widowControl/>
        <w:shd w:val="clear" w:color="auto" w:fill="FFFFFF"/>
        <w:ind w:leftChars="175" w:left="420"/>
        <w:jc w:val="left"/>
        <w:rPr>
          <w:rFonts w:eastAsiaTheme="minorHAnsi" w:cs="Times New Roman"/>
          <w:color w:val="333333"/>
          <w:spacing w:val="8"/>
          <w:kern w:val="0"/>
          <w:sz w:val="21"/>
          <w:szCs w:val="21"/>
        </w:rPr>
      </w:pPr>
      <w:r w:rsidRPr="004E70E4">
        <w:rPr>
          <w:rFonts w:eastAsiaTheme="minorHAnsi" w:cs="Times New Roman" w:hint="eastAsia"/>
          <w:color w:val="333333"/>
          <w:spacing w:val="8"/>
          <w:kern w:val="0"/>
          <w:sz w:val="21"/>
          <w:szCs w:val="21"/>
        </w:rPr>
        <w:t>效率开会:</w:t>
      </w:r>
      <w:r w:rsidRPr="004E70E4">
        <w:rPr>
          <w:rFonts w:eastAsiaTheme="minorHAnsi"/>
        </w:rPr>
        <w:t xml:space="preserve"> </w:t>
      </w:r>
      <w:hyperlink r:id="rId51" w:history="1">
        <w:r w:rsidR="0086256C" w:rsidRPr="00A065D1">
          <w:rPr>
            <w:rStyle w:val="a8"/>
            <w:rFonts w:eastAsiaTheme="minorHAnsi" w:cs="Times New Roman"/>
            <w:spacing w:val="8"/>
            <w:kern w:val="0"/>
            <w:sz w:val="21"/>
            <w:szCs w:val="21"/>
          </w:rPr>
          <w:t>https://mp.weixin.qq.com/s/p-nJ8ud0UI8nQfkT62pWWQ</w:t>
        </w:r>
      </w:hyperlink>
    </w:p>
    <w:p w14:paraId="5BB4A584" w14:textId="47E5A3AB" w:rsidR="0086256C" w:rsidRPr="0086256C" w:rsidRDefault="0086256C" w:rsidP="0086256C">
      <w:pPr>
        <w:widowControl/>
        <w:shd w:val="clear" w:color="auto" w:fill="FFFFFF"/>
        <w:ind w:leftChars="175" w:left="420"/>
        <w:jc w:val="left"/>
        <w:rPr>
          <w:rFonts w:eastAsiaTheme="minorHAnsi" w:cs="Times New Roman"/>
          <w:color w:val="333333"/>
          <w:spacing w:val="8"/>
          <w:kern w:val="0"/>
          <w:sz w:val="21"/>
          <w:szCs w:val="21"/>
        </w:rPr>
      </w:pPr>
      <w:r w:rsidRPr="0086256C">
        <w:rPr>
          <w:rFonts w:eastAsiaTheme="minorHAnsi" w:cs="Times New Roman"/>
          <w:color w:val="333333"/>
          <w:spacing w:val="8"/>
          <w:kern w:val="0"/>
          <w:sz w:val="21"/>
          <w:szCs w:val="21"/>
        </w:rPr>
        <w:t>初创团队的 Android 应用质量保障之道</w:t>
      </w:r>
      <w:r>
        <w:rPr>
          <w:rFonts w:eastAsiaTheme="minorHAnsi" w:cs="Times New Roman" w:hint="eastAsia"/>
          <w:color w:val="333333"/>
          <w:spacing w:val="8"/>
          <w:kern w:val="0"/>
          <w:sz w:val="21"/>
          <w:szCs w:val="21"/>
        </w:rPr>
        <w:t>:</w:t>
      </w:r>
    </w:p>
    <w:p w14:paraId="67BD6D60" w14:textId="2C059A46" w:rsidR="0086256C" w:rsidRPr="004E70E4" w:rsidRDefault="0086256C" w:rsidP="004E70E4">
      <w:pPr>
        <w:widowControl/>
        <w:shd w:val="clear" w:color="auto" w:fill="FFFFFF"/>
        <w:ind w:leftChars="175" w:left="420"/>
        <w:jc w:val="left"/>
        <w:rPr>
          <w:rFonts w:eastAsiaTheme="minorHAnsi" w:cs="Times New Roman"/>
          <w:color w:val="333333"/>
          <w:spacing w:val="8"/>
          <w:kern w:val="0"/>
          <w:sz w:val="21"/>
          <w:szCs w:val="21"/>
        </w:rPr>
      </w:pPr>
      <w:r w:rsidRPr="0086256C">
        <w:rPr>
          <w:rFonts w:eastAsiaTheme="minorHAnsi" w:cs="Times New Roman"/>
          <w:color w:val="333333"/>
          <w:spacing w:val="8"/>
          <w:kern w:val="0"/>
          <w:sz w:val="21"/>
          <w:szCs w:val="21"/>
        </w:rPr>
        <w:t>https://mp.weixin.qq.com/s/kslS7e7Di4Re0L2BclNBng</w:t>
      </w:r>
    </w:p>
    <w:p w14:paraId="5F146E2A" w14:textId="2CAE12AC" w:rsidR="00C80128" w:rsidRDefault="00906892" w:rsidP="00906892">
      <w:pPr>
        <w:pStyle w:val="2"/>
      </w:pPr>
      <w:r>
        <w:rPr>
          <w:rFonts w:hint="eastAsia"/>
        </w:rPr>
        <w:t>常用的一些工具:</w:t>
      </w:r>
    </w:p>
    <w:p w14:paraId="1BF70C9E" w14:textId="6FABB9A6" w:rsidR="00F85F37" w:rsidRDefault="00906892" w:rsidP="00906892">
      <w:pPr>
        <w:widowControl/>
        <w:jc w:val="left"/>
        <w:rPr>
          <w:rFonts w:eastAsiaTheme="minorHAnsi" w:cs="SimSun"/>
          <w:color w:val="333333"/>
          <w:spacing w:val="8"/>
          <w:kern w:val="0"/>
          <w:sz w:val="21"/>
          <w:szCs w:val="21"/>
          <w:shd w:val="clear" w:color="auto" w:fill="FFFFFF"/>
        </w:rPr>
      </w:pPr>
      <w:r w:rsidRPr="00906892">
        <w:rPr>
          <w:rFonts w:eastAsiaTheme="minorHAnsi" w:cs="Times New Roman"/>
          <w:color w:val="333333"/>
          <w:spacing w:val="8"/>
          <w:kern w:val="0"/>
          <w:sz w:val="21"/>
          <w:szCs w:val="21"/>
          <w:shd w:val="clear" w:color="auto" w:fill="FFFFFF"/>
        </w:rPr>
        <w:t xml:space="preserve">Charles </w:t>
      </w:r>
      <w:r w:rsidRPr="00906892">
        <w:rPr>
          <w:rFonts w:eastAsiaTheme="minorHAnsi" w:cs="MS Mincho"/>
          <w:color w:val="333333"/>
          <w:spacing w:val="8"/>
          <w:kern w:val="0"/>
          <w:sz w:val="21"/>
          <w:szCs w:val="21"/>
          <w:shd w:val="clear" w:color="auto" w:fill="FFFFFF"/>
        </w:rPr>
        <w:t>抓包、</w:t>
      </w:r>
      <w:r w:rsidRPr="00906892">
        <w:rPr>
          <w:rFonts w:eastAsiaTheme="minorHAnsi" w:cs="Times New Roman"/>
          <w:color w:val="333333"/>
          <w:spacing w:val="8"/>
          <w:kern w:val="0"/>
          <w:sz w:val="21"/>
          <w:szCs w:val="21"/>
          <w:shd w:val="clear" w:color="auto" w:fill="FFFFFF"/>
        </w:rPr>
        <w:t xml:space="preserve">Jadx </w:t>
      </w:r>
      <w:r w:rsidRPr="00906892">
        <w:rPr>
          <w:rFonts w:eastAsiaTheme="minorHAnsi" w:cs="MS Mincho"/>
          <w:color w:val="333333"/>
          <w:spacing w:val="8"/>
          <w:kern w:val="0"/>
          <w:sz w:val="21"/>
          <w:szCs w:val="21"/>
          <w:shd w:val="clear" w:color="auto" w:fill="FFFFFF"/>
        </w:rPr>
        <w:t>反</w:t>
      </w:r>
      <w:r w:rsidRPr="00906892">
        <w:rPr>
          <w:rFonts w:eastAsiaTheme="minorHAnsi" w:cs="SimSun"/>
          <w:color w:val="333333"/>
          <w:spacing w:val="8"/>
          <w:kern w:val="0"/>
          <w:sz w:val="21"/>
          <w:szCs w:val="21"/>
          <w:shd w:val="clear" w:color="auto" w:fill="FFFFFF"/>
        </w:rPr>
        <w:t>编译</w:t>
      </w:r>
    </w:p>
    <w:p w14:paraId="29FE149C" w14:textId="3DC69405" w:rsidR="00F85F37" w:rsidRPr="00906892" w:rsidRDefault="00F85F37" w:rsidP="00906892">
      <w:pPr>
        <w:widowControl/>
        <w:jc w:val="left"/>
        <w:rPr>
          <w:rFonts w:eastAsiaTheme="minorHAnsi" w:cs="SimSun"/>
          <w:color w:val="333333"/>
          <w:spacing w:val="8"/>
          <w:kern w:val="0"/>
          <w:sz w:val="21"/>
          <w:szCs w:val="21"/>
          <w:shd w:val="clear" w:color="auto" w:fill="FFFFFF"/>
        </w:rPr>
      </w:pPr>
      <w:r>
        <w:rPr>
          <w:rFonts w:eastAsiaTheme="minorHAnsi" w:cs="SimSun" w:hint="eastAsia"/>
          <w:color w:val="333333"/>
          <w:spacing w:val="8"/>
          <w:kern w:val="0"/>
          <w:sz w:val="21"/>
          <w:szCs w:val="21"/>
          <w:shd w:val="clear" w:color="auto" w:fill="FFFFFF"/>
        </w:rPr>
        <w:t>集成测试:</w:t>
      </w:r>
      <w:r w:rsidRPr="00F85F37">
        <w:t xml:space="preserve"> </w:t>
      </w:r>
      <w:r w:rsidRPr="00F85F37">
        <w:rPr>
          <w:rFonts w:eastAsiaTheme="minorHAnsi" w:cs="SimSun"/>
          <w:color w:val="333333"/>
          <w:spacing w:val="8"/>
          <w:kern w:val="0"/>
          <w:sz w:val="21"/>
          <w:szCs w:val="21"/>
          <w:shd w:val="clear" w:color="auto" w:fill="FFFFFF"/>
        </w:rPr>
        <w:t>https://mp.weixin.qq.com/s/XY3u-bMgsg3rKI_DHZmSTg</w:t>
      </w:r>
    </w:p>
    <w:p w14:paraId="20606276" w14:textId="77777777" w:rsidR="00906892" w:rsidRDefault="00906892" w:rsidP="00906892">
      <w:pPr>
        <w:widowControl/>
        <w:shd w:val="clear" w:color="auto" w:fill="FFFFFF"/>
        <w:jc w:val="left"/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</w:pPr>
    </w:p>
    <w:p w14:paraId="2DD323F1" w14:textId="0EEFB470" w:rsidR="00C80128" w:rsidRDefault="002C1C6E" w:rsidP="002C1C6E">
      <w:pPr>
        <w:widowControl/>
        <w:shd w:val="clear" w:color="auto" w:fill="FFFFFF"/>
        <w:jc w:val="left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r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  <w:t>常见问题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  <w:t>:</w:t>
      </w:r>
    </w:p>
    <w:p w14:paraId="563D1691" w14:textId="4C7754A8" w:rsidR="002C1C6E" w:rsidRDefault="00E67AE6" w:rsidP="002C1C6E">
      <w:pPr>
        <w:widowControl/>
        <w:shd w:val="clear" w:color="auto" w:fill="FFFFFF"/>
        <w:jc w:val="left"/>
        <w:rPr>
          <w:rFonts w:eastAsiaTheme="minorHAnsi" w:cs="Times New Roman"/>
          <w:color w:val="333333"/>
          <w:spacing w:val="8"/>
          <w:kern w:val="0"/>
          <w:sz w:val="21"/>
          <w:szCs w:val="21"/>
        </w:rPr>
      </w:pPr>
      <w:r>
        <w:rPr>
          <w:rFonts w:eastAsiaTheme="minorHAnsi" w:cs="Times New Roman"/>
          <w:color w:val="333333"/>
          <w:spacing w:val="8"/>
          <w:kern w:val="0"/>
          <w:sz w:val="21"/>
          <w:szCs w:val="21"/>
        </w:rPr>
        <w:t>ViewPage</w:t>
      </w:r>
      <w:r w:rsidR="002C1C6E" w:rsidRPr="002C1C6E">
        <w:rPr>
          <w:rFonts w:eastAsiaTheme="minorHAnsi" w:cs="Times New Roman"/>
          <w:color w:val="333333"/>
          <w:spacing w:val="8"/>
          <w:kern w:val="0"/>
          <w:sz w:val="21"/>
          <w:szCs w:val="21"/>
        </w:rPr>
        <w:t>刷新无效</w:t>
      </w:r>
      <w:r w:rsidR="00AB004E">
        <w:rPr>
          <w:rFonts w:eastAsiaTheme="minorHAnsi" w:cs="Times New Roman" w:hint="eastAsia"/>
          <w:color w:val="333333"/>
          <w:spacing w:val="8"/>
          <w:kern w:val="0"/>
          <w:sz w:val="21"/>
          <w:szCs w:val="21"/>
        </w:rPr>
        <w:t>:</w:t>
      </w:r>
      <w:r w:rsidR="00AB004E" w:rsidRPr="00AB004E">
        <w:t xml:space="preserve"> </w:t>
      </w:r>
      <w:r w:rsidR="007644AA" w:rsidRPr="00790CC1">
        <w:rPr>
          <w:rFonts w:eastAsiaTheme="minorHAnsi" w:cs="Times New Roman"/>
          <w:color w:val="333333"/>
          <w:spacing w:val="8"/>
          <w:kern w:val="0"/>
          <w:sz w:val="21"/>
          <w:szCs w:val="21"/>
        </w:rPr>
        <w:t>https://mp.weixin.qq.com/s/JlKtnVU_DqUwYAlQXXyniQ</w:t>
      </w:r>
    </w:p>
    <w:p w14:paraId="70C8AA69" w14:textId="456C3581" w:rsidR="007644AA" w:rsidRPr="002C1C6E" w:rsidRDefault="007644AA" w:rsidP="002C1C6E">
      <w:pPr>
        <w:widowControl/>
        <w:shd w:val="clear" w:color="auto" w:fill="FFFFFF"/>
        <w:jc w:val="left"/>
        <w:rPr>
          <w:rFonts w:eastAsiaTheme="minorHAnsi" w:cs="Times New Roman"/>
          <w:color w:val="333333"/>
          <w:spacing w:val="8"/>
          <w:kern w:val="0"/>
          <w:sz w:val="21"/>
          <w:szCs w:val="21"/>
        </w:rPr>
      </w:pPr>
      <w:r>
        <w:rPr>
          <w:rFonts w:eastAsiaTheme="minorHAnsi" w:cs="Times New Roman" w:hint="eastAsia"/>
          <w:color w:val="333333"/>
          <w:spacing w:val="8"/>
          <w:kern w:val="0"/>
          <w:sz w:val="21"/>
          <w:szCs w:val="21"/>
        </w:rPr>
        <w:lastRenderedPageBreak/>
        <w:t>英语学习资料:</w:t>
      </w:r>
      <w:r w:rsidRPr="007644AA">
        <w:t xml:space="preserve"> </w:t>
      </w:r>
      <w:r w:rsidRPr="007644AA">
        <w:rPr>
          <w:rFonts w:eastAsiaTheme="minorHAnsi" w:cs="Times New Roman"/>
          <w:color w:val="333333"/>
          <w:spacing w:val="8"/>
          <w:kern w:val="0"/>
          <w:sz w:val="21"/>
          <w:szCs w:val="21"/>
        </w:rPr>
        <w:t>https://mp.weixin.qq.com/s/WMuYUJxX-HG-wwKRtpbuIg</w:t>
      </w:r>
    </w:p>
    <w:p w14:paraId="39D72D40" w14:textId="77777777" w:rsidR="002C1C6E" w:rsidRPr="006359B0" w:rsidRDefault="002C1C6E" w:rsidP="002C1C6E">
      <w:pPr>
        <w:widowControl/>
        <w:shd w:val="clear" w:color="auto" w:fill="FFFFFF"/>
        <w:jc w:val="left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</w:p>
    <w:p w14:paraId="6B1A50BD" w14:textId="77777777" w:rsidR="006359B0" w:rsidRPr="006359B0" w:rsidRDefault="006359B0" w:rsidP="006359B0">
      <w:pPr>
        <w:widowControl/>
        <w:shd w:val="clear" w:color="auto" w:fill="FFFFFF"/>
        <w:jc w:val="left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br/>
      </w:r>
    </w:p>
    <w:p w14:paraId="4E693D60" w14:textId="77777777" w:rsidR="006359B0" w:rsidRPr="006359B0" w:rsidRDefault="006359B0" w:rsidP="006359B0">
      <w:pPr>
        <w:widowControl/>
        <w:shd w:val="clear" w:color="auto" w:fill="FFFFFF"/>
        <w:jc w:val="left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r w:rsidRPr="006359B0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br/>
      </w:r>
    </w:p>
    <w:p w14:paraId="1E48D57C" w14:textId="77777777" w:rsidR="006359B0" w:rsidRPr="006359B0" w:rsidRDefault="006359B0" w:rsidP="006359B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B32C5FE" w14:textId="77777777" w:rsidR="00296103" w:rsidRDefault="00296103"/>
    <w:sectPr w:rsidR="00296103" w:rsidSect="005573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70725"/>
    <w:multiLevelType w:val="multilevel"/>
    <w:tmpl w:val="944A7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D14169"/>
    <w:multiLevelType w:val="hybridMultilevel"/>
    <w:tmpl w:val="96828D4C"/>
    <w:lvl w:ilvl="0" w:tplc="0DE46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67B2C4A"/>
    <w:multiLevelType w:val="multilevel"/>
    <w:tmpl w:val="9F7E1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FC0D92"/>
    <w:multiLevelType w:val="multilevel"/>
    <w:tmpl w:val="9640B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D31F89"/>
    <w:multiLevelType w:val="multilevel"/>
    <w:tmpl w:val="107A6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752556"/>
    <w:multiLevelType w:val="multilevel"/>
    <w:tmpl w:val="329AC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917BDB"/>
    <w:multiLevelType w:val="multilevel"/>
    <w:tmpl w:val="8A2A0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DD5E98"/>
    <w:multiLevelType w:val="multilevel"/>
    <w:tmpl w:val="5F301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9453304"/>
    <w:multiLevelType w:val="multilevel"/>
    <w:tmpl w:val="D9006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AC6B60"/>
    <w:multiLevelType w:val="multilevel"/>
    <w:tmpl w:val="37262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CA3E68"/>
    <w:multiLevelType w:val="multilevel"/>
    <w:tmpl w:val="D8E8E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586C31"/>
    <w:multiLevelType w:val="multilevel"/>
    <w:tmpl w:val="E7683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2FE7FCF"/>
    <w:multiLevelType w:val="multilevel"/>
    <w:tmpl w:val="137CF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3587193"/>
    <w:multiLevelType w:val="multilevel"/>
    <w:tmpl w:val="DC961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85007E4"/>
    <w:multiLevelType w:val="multilevel"/>
    <w:tmpl w:val="E7B6B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4332034"/>
    <w:multiLevelType w:val="multilevel"/>
    <w:tmpl w:val="56FA3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6"/>
  </w:num>
  <w:num w:numId="5">
    <w:abstractNumId w:val="14"/>
  </w:num>
  <w:num w:numId="6">
    <w:abstractNumId w:val="8"/>
  </w:num>
  <w:num w:numId="7">
    <w:abstractNumId w:val="2"/>
  </w:num>
  <w:num w:numId="8">
    <w:abstractNumId w:val="13"/>
  </w:num>
  <w:num w:numId="9">
    <w:abstractNumId w:val="0"/>
  </w:num>
  <w:num w:numId="10">
    <w:abstractNumId w:val="7"/>
  </w:num>
  <w:num w:numId="11">
    <w:abstractNumId w:val="3"/>
  </w:num>
  <w:num w:numId="12">
    <w:abstractNumId w:val="9"/>
  </w:num>
  <w:num w:numId="13">
    <w:abstractNumId w:val="11"/>
  </w:num>
  <w:num w:numId="14">
    <w:abstractNumId w:val="15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9B0"/>
    <w:rsid w:val="00012B22"/>
    <w:rsid w:val="00014A11"/>
    <w:rsid w:val="00036F04"/>
    <w:rsid w:val="00050180"/>
    <w:rsid w:val="00060B64"/>
    <w:rsid w:val="00070258"/>
    <w:rsid w:val="00087EE3"/>
    <w:rsid w:val="00096099"/>
    <w:rsid w:val="000A7513"/>
    <w:rsid w:val="000A7E38"/>
    <w:rsid w:val="000B0F5C"/>
    <w:rsid w:val="000D0E5F"/>
    <w:rsid w:val="000E2805"/>
    <w:rsid w:val="000E7D16"/>
    <w:rsid w:val="000F3BC6"/>
    <w:rsid w:val="00101CB6"/>
    <w:rsid w:val="00102192"/>
    <w:rsid w:val="001024A6"/>
    <w:rsid w:val="00110967"/>
    <w:rsid w:val="00115BE2"/>
    <w:rsid w:val="001211D4"/>
    <w:rsid w:val="00125A59"/>
    <w:rsid w:val="00131F3A"/>
    <w:rsid w:val="001365D6"/>
    <w:rsid w:val="00137F7B"/>
    <w:rsid w:val="00142DAB"/>
    <w:rsid w:val="00144BDA"/>
    <w:rsid w:val="001534BC"/>
    <w:rsid w:val="001567A7"/>
    <w:rsid w:val="00163435"/>
    <w:rsid w:val="00163D3E"/>
    <w:rsid w:val="00165E9F"/>
    <w:rsid w:val="00175E39"/>
    <w:rsid w:val="0018053F"/>
    <w:rsid w:val="00187192"/>
    <w:rsid w:val="001A1B6E"/>
    <w:rsid w:val="001B2616"/>
    <w:rsid w:val="001C19A5"/>
    <w:rsid w:val="001C5131"/>
    <w:rsid w:val="001F09B6"/>
    <w:rsid w:val="001F2DC6"/>
    <w:rsid w:val="001F56BD"/>
    <w:rsid w:val="00205DC3"/>
    <w:rsid w:val="00226D2B"/>
    <w:rsid w:val="00231C81"/>
    <w:rsid w:val="0024262E"/>
    <w:rsid w:val="0024405F"/>
    <w:rsid w:val="0024664B"/>
    <w:rsid w:val="0025281C"/>
    <w:rsid w:val="002673E6"/>
    <w:rsid w:val="00270C9D"/>
    <w:rsid w:val="00277CD6"/>
    <w:rsid w:val="0029072D"/>
    <w:rsid w:val="002917C2"/>
    <w:rsid w:val="00294117"/>
    <w:rsid w:val="0029530B"/>
    <w:rsid w:val="00296103"/>
    <w:rsid w:val="0029649F"/>
    <w:rsid w:val="002A1619"/>
    <w:rsid w:val="002B1BA0"/>
    <w:rsid w:val="002B30E1"/>
    <w:rsid w:val="002B4402"/>
    <w:rsid w:val="002C1C6E"/>
    <w:rsid w:val="002C4092"/>
    <w:rsid w:val="002D1DD6"/>
    <w:rsid w:val="002D2315"/>
    <w:rsid w:val="002D60DF"/>
    <w:rsid w:val="002E47FC"/>
    <w:rsid w:val="002E58C5"/>
    <w:rsid w:val="002F26B9"/>
    <w:rsid w:val="002F2D7A"/>
    <w:rsid w:val="003022FF"/>
    <w:rsid w:val="00305CC4"/>
    <w:rsid w:val="00330E91"/>
    <w:rsid w:val="003326DB"/>
    <w:rsid w:val="003408BA"/>
    <w:rsid w:val="00352A6E"/>
    <w:rsid w:val="003530C7"/>
    <w:rsid w:val="003609B6"/>
    <w:rsid w:val="00362DAB"/>
    <w:rsid w:val="0036304B"/>
    <w:rsid w:val="0037237C"/>
    <w:rsid w:val="003766DA"/>
    <w:rsid w:val="0038197C"/>
    <w:rsid w:val="00385325"/>
    <w:rsid w:val="00396A65"/>
    <w:rsid w:val="003B51E8"/>
    <w:rsid w:val="003B6655"/>
    <w:rsid w:val="003C4DDA"/>
    <w:rsid w:val="003F25EB"/>
    <w:rsid w:val="003F4F57"/>
    <w:rsid w:val="003F70CB"/>
    <w:rsid w:val="004060C2"/>
    <w:rsid w:val="00420C48"/>
    <w:rsid w:val="00424F06"/>
    <w:rsid w:val="00425AB2"/>
    <w:rsid w:val="00427884"/>
    <w:rsid w:val="0043317E"/>
    <w:rsid w:val="004334FF"/>
    <w:rsid w:val="00440057"/>
    <w:rsid w:val="00485A87"/>
    <w:rsid w:val="00485EDB"/>
    <w:rsid w:val="004940DF"/>
    <w:rsid w:val="004A19BD"/>
    <w:rsid w:val="004A2EFA"/>
    <w:rsid w:val="004A3CCD"/>
    <w:rsid w:val="004A5C58"/>
    <w:rsid w:val="004B1DFD"/>
    <w:rsid w:val="004B3950"/>
    <w:rsid w:val="004C5A5C"/>
    <w:rsid w:val="004E4BEA"/>
    <w:rsid w:val="004E70E4"/>
    <w:rsid w:val="00502F79"/>
    <w:rsid w:val="00524C6B"/>
    <w:rsid w:val="00547674"/>
    <w:rsid w:val="00550582"/>
    <w:rsid w:val="005536BE"/>
    <w:rsid w:val="00555D56"/>
    <w:rsid w:val="0055735D"/>
    <w:rsid w:val="00565688"/>
    <w:rsid w:val="00566507"/>
    <w:rsid w:val="0057249E"/>
    <w:rsid w:val="00572F74"/>
    <w:rsid w:val="00573F25"/>
    <w:rsid w:val="00574073"/>
    <w:rsid w:val="005847AF"/>
    <w:rsid w:val="00591171"/>
    <w:rsid w:val="005B2E79"/>
    <w:rsid w:val="005B671E"/>
    <w:rsid w:val="005C5058"/>
    <w:rsid w:val="005F16A7"/>
    <w:rsid w:val="00600663"/>
    <w:rsid w:val="006013F4"/>
    <w:rsid w:val="00602CEB"/>
    <w:rsid w:val="00610F58"/>
    <w:rsid w:val="0061212B"/>
    <w:rsid w:val="00620BBE"/>
    <w:rsid w:val="00620C56"/>
    <w:rsid w:val="006262BF"/>
    <w:rsid w:val="00634DB3"/>
    <w:rsid w:val="006359B0"/>
    <w:rsid w:val="0065019D"/>
    <w:rsid w:val="006566EC"/>
    <w:rsid w:val="00665DAC"/>
    <w:rsid w:val="00667DB0"/>
    <w:rsid w:val="006A197D"/>
    <w:rsid w:val="006A2350"/>
    <w:rsid w:val="006B2364"/>
    <w:rsid w:val="006B34BC"/>
    <w:rsid w:val="006B6DE0"/>
    <w:rsid w:val="006C367C"/>
    <w:rsid w:val="006C5074"/>
    <w:rsid w:val="006E18B5"/>
    <w:rsid w:val="006E4D1B"/>
    <w:rsid w:val="006F3775"/>
    <w:rsid w:val="0070108B"/>
    <w:rsid w:val="007071EA"/>
    <w:rsid w:val="007137E6"/>
    <w:rsid w:val="00736F16"/>
    <w:rsid w:val="007447CB"/>
    <w:rsid w:val="007544F1"/>
    <w:rsid w:val="00761A3E"/>
    <w:rsid w:val="007644AA"/>
    <w:rsid w:val="007673B8"/>
    <w:rsid w:val="00790CC1"/>
    <w:rsid w:val="00792565"/>
    <w:rsid w:val="00792993"/>
    <w:rsid w:val="00794F34"/>
    <w:rsid w:val="007B3AC1"/>
    <w:rsid w:val="007C4154"/>
    <w:rsid w:val="007E0227"/>
    <w:rsid w:val="007E766D"/>
    <w:rsid w:val="007F38A8"/>
    <w:rsid w:val="008225A4"/>
    <w:rsid w:val="008361FA"/>
    <w:rsid w:val="0083689E"/>
    <w:rsid w:val="008438FB"/>
    <w:rsid w:val="0085714D"/>
    <w:rsid w:val="0086256C"/>
    <w:rsid w:val="00870CA2"/>
    <w:rsid w:val="00877570"/>
    <w:rsid w:val="008A20E5"/>
    <w:rsid w:val="008C1DB0"/>
    <w:rsid w:val="008D18B1"/>
    <w:rsid w:val="008D27EA"/>
    <w:rsid w:val="008D343F"/>
    <w:rsid w:val="008E2C55"/>
    <w:rsid w:val="008E30D7"/>
    <w:rsid w:val="00901D99"/>
    <w:rsid w:val="00906892"/>
    <w:rsid w:val="009110CF"/>
    <w:rsid w:val="00911658"/>
    <w:rsid w:val="00921BA6"/>
    <w:rsid w:val="00934D91"/>
    <w:rsid w:val="00934F17"/>
    <w:rsid w:val="00937C54"/>
    <w:rsid w:val="00953A70"/>
    <w:rsid w:val="00955C38"/>
    <w:rsid w:val="009562A0"/>
    <w:rsid w:val="009631E8"/>
    <w:rsid w:val="00973DA6"/>
    <w:rsid w:val="0098226D"/>
    <w:rsid w:val="009875B0"/>
    <w:rsid w:val="009923CF"/>
    <w:rsid w:val="009A7B88"/>
    <w:rsid w:val="009C0263"/>
    <w:rsid w:val="009C3648"/>
    <w:rsid w:val="009F1BE4"/>
    <w:rsid w:val="00A03046"/>
    <w:rsid w:val="00A17BA1"/>
    <w:rsid w:val="00A309E8"/>
    <w:rsid w:val="00A37BFE"/>
    <w:rsid w:val="00A43BA2"/>
    <w:rsid w:val="00A52711"/>
    <w:rsid w:val="00A56E52"/>
    <w:rsid w:val="00A6051B"/>
    <w:rsid w:val="00A617D6"/>
    <w:rsid w:val="00A64E0E"/>
    <w:rsid w:val="00A66147"/>
    <w:rsid w:val="00A75F48"/>
    <w:rsid w:val="00A77925"/>
    <w:rsid w:val="00A90E39"/>
    <w:rsid w:val="00A97FE0"/>
    <w:rsid w:val="00AA4035"/>
    <w:rsid w:val="00AA4F86"/>
    <w:rsid w:val="00AA74DC"/>
    <w:rsid w:val="00AA7C90"/>
    <w:rsid w:val="00AB004E"/>
    <w:rsid w:val="00AB62C9"/>
    <w:rsid w:val="00AD1C5F"/>
    <w:rsid w:val="00AD52AB"/>
    <w:rsid w:val="00AD5ACE"/>
    <w:rsid w:val="00AD5B1F"/>
    <w:rsid w:val="00AD76C3"/>
    <w:rsid w:val="00AE0C7D"/>
    <w:rsid w:val="00AF4699"/>
    <w:rsid w:val="00AF7303"/>
    <w:rsid w:val="00B35CAA"/>
    <w:rsid w:val="00B4731E"/>
    <w:rsid w:val="00B57E0E"/>
    <w:rsid w:val="00B6496F"/>
    <w:rsid w:val="00B656C9"/>
    <w:rsid w:val="00B819F9"/>
    <w:rsid w:val="00B86BD7"/>
    <w:rsid w:val="00B87257"/>
    <w:rsid w:val="00B92CC6"/>
    <w:rsid w:val="00BA3795"/>
    <w:rsid w:val="00BB2295"/>
    <w:rsid w:val="00BC5C69"/>
    <w:rsid w:val="00BD2B44"/>
    <w:rsid w:val="00BE4E0E"/>
    <w:rsid w:val="00BF3504"/>
    <w:rsid w:val="00C0645B"/>
    <w:rsid w:val="00C10FB2"/>
    <w:rsid w:val="00C1190D"/>
    <w:rsid w:val="00C11AFB"/>
    <w:rsid w:val="00C23585"/>
    <w:rsid w:val="00C30A6F"/>
    <w:rsid w:val="00C40358"/>
    <w:rsid w:val="00C437E2"/>
    <w:rsid w:val="00C45C43"/>
    <w:rsid w:val="00C5501C"/>
    <w:rsid w:val="00C634F8"/>
    <w:rsid w:val="00C7036A"/>
    <w:rsid w:val="00C7184F"/>
    <w:rsid w:val="00C80128"/>
    <w:rsid w:val="00C8799D"/>
    <w:rsid w:val="00CE20B0"/>
    <w:rsid w:val="00CF6E00"/>
    <w:rsid w:val="00CF6F0B"/>
    <w:rsid w:val="00D00B8F"/>
    <w:rsid w:val="00D06928"/>
    <w:rsid w:val="00D106D7"/>
    <w:rsid w:val="00D159A3"/>
    <w:rsid w:val="00D22F05"/>
    <w:rsid w:val="00D233A8"/>
    <w:rsid w:val="00D26701"/>
    <w:rsid w:val="00D32AD1"/>
    <w:rsid w:val="00D3645D"/>
    <w:rsid w:val="00D4287E"/>
    <w:rsid w:val="00D42A8D"/>
    <w:rsid w:val="00D52AF0"/>
    <w:rsid w:val="00D52BE6"/>
    <w:rsid w:val="00D57C6E"/>
    <w:rsid w:val="00D717B6"/>
    <w:rsid w:val="00D74D3B"/>
    <w:rsid w:val="00D80895"/>
    <w:rsid w:val="00D814D2"/>
    <w:rsid w:val="00D82E08"/>
    <w:rsid w:val="00D83FFF"/>
    <w:rsid w:val="00DA7299"/>
    <w:rsid w:val="00DA79A6"/>
    <w:rsid w:val="00DB1DD0"/>
    <w:rsid w:val="00DC05E6"/>
    <w:rsid w:val="00DC17A0"/>
    <w:rsid w:val="00DC5527"/>
    <w:rsid w:val="00DC675D"/>
    <w:rsid w:val="00DD0EAF"/>
    <w:rsid w:val="00DF6266"/>
    <w:rsid w:val="00DF6A5C"/>
    <w:rsid w:val="00E259C1"/>
    <w:rsid w:val="00E41D7B"/>
    <w:rsid w:val="00E44E80"/>
    <w:rsid w:val="00E52EBB"/>
    <w:rsid w:val="00E5330E"/>
    <w:rsid w:val="00E572BF"/>
    <w:rsid w:val="00E64194"/>
    <w:rsid w:val="00E644CB"/>
    <w:rsid w:val="00E64E4F"/>
    <w:rsid w:val="00E67AE6"/>
    <w:rsid w:val="00E82F6A"/>
    <w:rsid w:val="00E87D1B"/>
    <w:rsid w:val="00E9465C"/>
    <w:rsid w:val="00E94C2B"/>
    <w:rsid w:val="00EA4ECF"/>
    <w:rsid w:val="00EA7341"/>
    <w:rsid w:val="00EB08D5"/>
    <w:rsid w:val="00EC0B86"/>
    <w:rsid w:val="00EC22DF"/>
    <w:rsid w:val="00ED2F25"/>
    <w:rsid w:val="00ED351B"/>
    <w:rsid w:val="00EE6B6B"/>
    <w:rsid w:val="00F07354"/>
    <w:rsid w:val="00F355A3"/>
    <w:rsid w:val="00F61D95"/>
    <w:rsid w:val="00F65681"/>
    <w:rsid w:val="00F8165B"/>
    <w:rsid w:val="00F85F37"/>
    <w:rsid w:val="00F86804"/>
    <w:rsid w:val="00F93EEF"/>
    <w:rsid w:val="00FA1DE7"/>
    <w:rsid w:val="00FA6DBD"/>
    <w:rsid w:val="00FA6F7E"/>
    <w:rsid w:val="00FB12FA"/>
    <w:rsid w:val="00FC270B"/>
    <w:rsid w:val="00FD56E1"/>
    <w:rsid w:val="00FD6301"/>
    <w:rsid w:val="00FD735B"/>
    <w:rsid w:val="00FD7EE1"/>
    <w:rsid w:val="00FF1893"/>
    <w:rsid w:val="00FF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1AF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7F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7F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359B0"/>
    <w:rPr>
      <w:i/>
      <w:iCs/>
    </w:rPr>
  </w:style>
  <w:style w:type="paragraph" w:styleId="a4">
    <w:name w:val="Normal (Web)"/>
    <w:basedOn w:val="a"/>
    <w:uiPriority w:val="99"/>
    <w:semiHidden/>
    <w:unhideWhenUsed/>
    <w:rsid w:val="006359B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Strong"/>
    <w:basedOn w:val="a0"/>
    <w:uiPriority w:val="22"/>
    <w:qFormat/>
    <w:rsid w:val="006359B0"/>
    <w:rPr>
      <w:b/>
      <w:bCs/>
    </w:rPr>
  </w:style>
  <w:style w:type="character" w:customStyle="1" w:styleId="10">
    <w:name w:val="标题 1字符"/>
    <w:basedOn w:val="a0"/>
    <w:link w:val="1"/>
    <w:uiPriority w:val="9"/>
    <w:rsid w:val="00137F7B"/>
    <w:rPr>
      <w:b/>
      <w:bCs/>
      <w:kern w:val="44"/>
      <w:sz w:val="44"/>
      <w:szCs w:val="44"/>
    </w:rPr>
  </w:style>
  <w:style w:type="paragraph" w:styleId="a6">
    <w:name w:val="Document Map"/>
    <w:basedOn w:val="a"/>
    <w:link w:val="a7"/>
    <w:uiPriority w:val="99"/>
    <w:semiHidden/>
    <w:unhideWhenUsed/>
    <w:rsid w:val="00137F7B"/>
    <w:rPr>
      <w:rFonts w:ascii="宋体" w:eastAsia="宋体"/>
    </w:rPr>
  </w:style>
  <w:style w:type="character" w:customStyle="1" w:styleId="a7">
    <w:name w:val="文档结构图字符"/>
    <w:basedOn w:val="a0"/>
    <w:link w:val="a6"/>
    <w:uiPriority w:val="99"/>
    <w:semiHidden/>
    <w:rsid w:val="00137F7B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137F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DC17A0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DC17A0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BD2B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p.weixin.qq.com/s/EdMvakAuV5CpUsFl0EvFqw" TargetMode="External"/><Relationship Id="rId14" Type="http://schemas.openxmlformats.org/officeDocument/2006/relationships/hyperlink" Target="https://mp.weixin.qq.com/s/eZBw2_97U6b-WtDJ43cVwA" TargetMode="External"/><Relationship Id="rId15" Type="http://schemas.openxmlformats.org/officeDocument/2006/relationships/hyperlink" Target="https://mp.weixin.qq.com/s/5_zzNjfYHgca7xPbwAkODg" TargetMode="External"/><Relationship Id="rId16" Type="http://schemas.openxmlformats.org/officeDocument/2006/relationships/hyperlink" Target="https://mp.weixin.qq.com/s/04Fe4puFz2DK485gCYBGDA" TargetMode="External"/><Relationship Id="rId17" Type="http://schemas.openxmlformats.org/officeDocument/2006/relationships/hyperlink" Target="https://mp.weixin.qq.com/s/R0iFszBpQ1IcjbZoQZdqoA" TargetMode="External"/><Relationship Id="rId18" Type="http://schemas.openxmlformats.org/officeDocument/2006/relationships/hyperlink" Target="https://mp.weixin.qq.com/s/N9mWTJKGvOhXSP3cLYeJDA" TargetMode="External"/><Relationship Id="rId19" Type="http://schemas.openxmlformats.org/officeDocument/2006/relationships/hyperlink" Target="https://mp.weixin.qq.com/s/Yec5t2eU33Bv4srs5SPiTQ" TargetMode="External"/><Relationship Id="rId50" Type="http://schemas.openxmlformats.org/officeDocument/2006/relationships/hyperlink" Target="https://mp.weixin.qq.com/s/mK5NvLjvIPS4_lAOQlhifA" TargetMode="External"/><Relationship Id="rId51" Type="http://schemas.openxmlformats.org/officeDocument/2006/relationships/hyperlink" Target="https://mp.weixin.qq.com/s/p-nJ8ud0UI8nQfkT62pWWQ" TargetMode="External"/><Relationship Id="rId52" Type="http://schemas.openxmlformats.org/officeDocument/2006/relationships/fontTable" Target="fontTable.xml"/><Relationship Id="rId53" Type="http://schemas.openxmlformats.org/officeDocument/2006/relationships/theme" Target="theme/theme1.xml"/><Relationship Id="rId40" Type="http://schemas.openxmlformats.org/officeDocument/2006/relationships/hyperlink" Target="https://mp.weixin.qq.com/s/870VVaqy-smxnxaAf2ZDhw" TargetMode="External"/><Relationship Id="rId41" Type="http://schemas.openxmlformats.org/officeDocument/2006/relationships/hyperlink" Target="https://mp.weixin.qq.com/s/Olgy26LTtonEQ63d3TjWIQ" TargetMode="External"/><Relationship Id="rId42" Type="http://schemas.openxmlformats.org/officeDocument/2006/relationships/hyperlink" Target="https://mp.weixin.qq.com/s/hCsUKbkaO-254XVAT23wVg" TargetMode="External"/><Relationship Id="rId43" Type="http://schemas.openxmlformats.org/officeDocument/2006/relationships/hyperlink" Target="https://mp.weixin.qq.com/s/gtxDbgo_esY4kD_LNoyfPQ" TargetMode="External"/><Relationship Id="rId44" Type="http://schemas.openxmlformats.org/officeDocument/2006/relationships/hyperlink" Target="https://mp.weixin.qq.com/s/ZUVh7R3nouqhQP-Xkg348g" TargetMode="External"/><Relationship Id="rId45" Type="http://schemas.openxmlformats.org/officeDocument/2006/relationships/hyperlink" Target="https://mp.weixin.qq.com/s/DmGMYI_4oMx-EYAcgbDvRA" TargetMode="External"/><Relationship Id="rId46" Type="http://schemas.openxmlformats.org/officeDocument/2006/relationships/hyperlink" Target="https://mp.weixin.qq.com/s?__biz=MzAxMTI4MTkwNQ==&amp;mid=2650824532&amp;idx=1&amp;sn=713e08c3ad517c0b2f5e79e2f6339e6e&amp;chksm=80b78bcab7c002dc14f63540b0a643ba8a3ad14022c35e66a83e9f91dc1411f702cb6d80c7d8&amp;scene=21" TargetMode="External"/><Relationship Id="rId47" Type="http://schemas.openxmlformats.org/officeDocument/2006/relationships/hyperlink" Target="https://mp.weixin.qq.com/s/ddTe5gu0orSIM1oG_BDblA" TargetMode="External"/><Relationship Id="rId48" Type="http://schemas.openxmlformats.org/officeDocument/2006/relationships/hyperlink" Target="https://mp.weixin.qq.com/s/vuOiOBOpjlJaaZ6Mp7nPLg" TargetMode="External"/><Relationship Id="rId49" Type="http://schemas.openxmlformats.org/officeDocument/2006/relationships/hyperlink" Target="https://mp.weixin.qq.com/s/sVbQ7Yxqn7Mv4isTlZS_Tw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p.weixin.qq.com/s/lIilkXXAhC9efTuARjQlyA" TargetMode="External"/><Relationship Id="rId6" Type="http://schemas.openxmlformats.org/officeDocument/2006/relationships/hyperlink" Target="https://mp.weixin.qq.com/s?__biz=MzAxNjI3MDkzOQ==&amp;mid=2654472832&amp;idx=1&amp;sn=7e826dd543b9aeb402b573f9e6eaf761&amp;chksm=803bf9b4b74c70a26b5ed63c7f7b549714d64d87f8d4ddd899e7be1ee918c9c667e09368a5a6&amp;scene=21" TargetMode="External"/><Relationship Id="rId7" Type="http://schemas.openxmlformats.org/officeDocument/2006/relationships/hyperlink" Target="https://mp.weixin.qq.com/s/lIilkXXAhC9efTuARjQlyA" TargetMode="External"/><Relationship Id="rId8" Type="http://schemas.openxmlformats.org/officeDocument/2006/relationships/hyperlink" Target="http://j.codekk.com/" TargetMode="External"/><Relationship Id="rId9" Type="http://schemas.openxmlformats.org/officeDocument/2006/relationships/hyperlink" Target="https://mp.weixin.qq.com/s/ir3DBkGt5mna3RDjTpRFOQ" TargetMode="External"/><Relationship Id="rId30" Type="http://schemas.openxmlformats.org/officeDocument/2006/relationships/hyperlink" Target="https://mp.weixin.qq.com/s/h_0Gk1KPpM2P5KL5HsZdjA" TargetMode="External"/><Relationship Id="rId31" Type="http://schemas.openxmlformats.org/officeDocument/2006/relationships/hyperlink" Target="https://mp.weixin.qq.com/s/3ftyoVCIH5VD5HEmX4cMbw" TargetMode="External"/><Relationship Id="rId32" Type="http://schemas.openxmlformats.org/officeDocument/2006/relationships/hyperlink" Target="https://mp.weixin.qq.com/s/fv3qa9ptgaK1B4ZjxWCZYg" TargetMode="External"/><Relationship Id="rId33" Type="http://schemas.openxmlformats.org/officeDocument/2006/relationships/hyperlink" Target="https://mp.weixin.qq.com/s/5coVYb7Wcq-JBwPFnSWCWA" TargetMode="External"/><Relationship Id="rId34" Type="http://schemas.openxmlformats.org/officeDocument/2006/relationships/hyperlink" Target="https://mp.weixin.qq.com/s/purpCZtjomvSFcjOMZuQpg" TargetMode="External"/><Relationship Id="rId35" Type="http://schemas.openxmlformats.org/officeDocument/2006/relationships/hyperlink" Target="https://mp.weixin.qq.com/s/40f3aDTty9GeNaQoDRl4cw" TargetMode="External"/><Relationship Id="rId36" Type="http://schemas.openxmlformats.org/officeDocument/2006/relationships/hyperlink" Target="https://mp.weixin.qq.com/s/xBBJRA0NlFo6lStt8KTZGA" TargetMode="External"/><Relationship Id="rId37" Type="http://schemas.openxmlformats.org/officeDocument/2006/relationships/hyperlink" Target="https://mp.weixin.qq.com/s/5W3MXPwyMQt4LcUWP4naJA" TargetMode="External"/><Relationship Id="rId38" Type="http://schemas.openxmlformats.org/officeDocument/2006/relationships/hyperlink" Target="https://mp.weixin.qq.com/s/yD9walcQmGR19fUpM_oBgQ" TargetMode="External"/><Relationship Id="rId39" Type="http://schemas.openxmlformats.org/officeDocument/2006/relationships/hyperlink" Target="https://mp.weixin.qq.com/s/FoimQL9XsgnM8gKtsC5jRA" TargetMode="External"/><Relationship Id="rId20" Type="http://schemas.openxmlformats.org/officeDocument/2006/relationships/hyperlink" Target="https://mp.weixin.qq.com/s/eTuZqoL4-aIeuggg1jBSqg" TargetMode="External"/><Relationship Id="rId21" Type="http://schemas.openxmlformats.org/officeDocument/2006/relationships/hyperlink" Target="https://mp.weixin.qq.com/s/AZeYo9m1YVfGn72xEm0DoQ" TargetMode="External"/><Relationship Id="rId22" Type="http://schemas.openxmlformats.org/officeDocument/2006/relationships/hyperlink" Target="https://mp.weixin.qq.com/s/tlDy6kx8qVHQOZjNpG514w" TargetMode="External"/><Relationship Id="rId23" Type="http://schemas.openxmlformats.org/officeDocument/2006/relationships/hyperlink" Target="http://mp.weixin.qq.com/s?__biz=MzAwNDY1ODY2OQ==&amp;mid=2649286384&amp;idx=1&amp;sn=f1aff31d6a567674759be476bcd12549&amp;scene=4" TargetMode="External"/><Relationship Id="rId24" Type="http://schemas.openxmlformats.org/officeDocument/2006/relationships/hyperlink" Target="http://mp.weixin.qq.com/s?__biz=MzAwNDY1ODY2OQ==&amp;mid=2649286426&amp;idx=1&amp;sn=eb75349c0c3663f10fbdd74ef87be338&amp;chksm=8334c398b4434a8e6933ddb4fda4a4f06c729c7d2ffef37e4598cb90f4602f5310486b7f95ff" TargetMode="External"/><Relationship Id="rId25" Type="http://schemas.openxmlformats.org/officeDocument/2006/relationships/hyperlink" Target="https://www.cnblogs.com/yyy-blog/p/7003693.html" TargetMode="External"/><Relationship Id="rId26" Type="http://schemas.openxmlformats.org/officeDocument/2006/relationships/image" Target="media/image1.png"/><Relationship Id="rId27" Type="http://schemas.openxmlformats.org/officeDocument/2006/relationships/hyperlink" Target="https://mp.weixin.qq.com/s/sN_i_IaLUpFBbX9UHIX4NA" TargetMode="External"/><Relationship Id="rId28" Type="http://schemas.openxmlformats.org/officeDocument/2006/relationships/hyperlink" Target="https://mp.weixin.qq.com/s/Do31xX8FfWBFdG2lkWf72w" TargetMode="External"/><Relationship Id="rId29" Type="http://schemas.openxmlformats.org/officeDocument/2006/relationships/hyperlink" Target="https://mp.weixin.qq.com/s/vFPC9tEa_1wTwGCf3awOtg" TargetMode="External"/><Relationship Id="rId10" Type="http://schemas.openxmlformats.org/officeDocument/2006/relationships/hyperlink" Target="https://mp.weixin.qq.com/s/PjHEpKqoMX-NdJF102xklw" TargetMode="External"/><Relationship Id="rId11" Type="http://schemas.openxmlformats.org/officeDocument/2006/relationships/hyperlink" Target="https://mp.weixin.qq.com/s/eRQwaJUr9y93ANEIfjktnQ" TargetMode="External"/><Relationship Id="rId12" Type="http://schemas.openxmlformats.org/officeDocument/2006/relationships/hyperlink" Target="https://mp.weixin.qq.com/s/WB0s8oWTX8JeyLyFuRh-Z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1791</Words>
  <Characters>10213</Characters>
  <Application>Microsoft Macintosh Word</Application>
  <DocSecurity>0</DocSecurity>
  <Lines>85</Lines>
  <Paragraphs>23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339</cp:revision>
  <dcterms:created xsi:type="dcterms:W3CDTF">2018-07-24T01:03:00Z</dcterms:created>
  <dcterms:modified xsi:type="dcterms:W3CDTF">2018-07-25T01:10:00Z</dcterms:modified>
</cp:coreProperties>
</file>