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ACF5E" w14:textId="77777777" w:rsidR="00BA6FEB" w:rsidRDefault="00743FF1" w:rsidP="00743FF1">
      <w:pPr>
        <w:jc w:val="center"/>
      </w:pPr>
      <w:r>
        <w:rPr>
          <w:rFonts w:hint="eastAsia"/>
        </w:rPr>
        <w:t>Android 资料</w:t>
      </w:r>
    </w:p>
    <w:p w14:paraId="01022F81" w14:textId="77777777" w:rsidR="00743FF1" w:rsidRDefault="00743FF1" w:rsidP="00743FF1">
      <w:pPr>
        <w:jc w:val="left"/>
      </w:pPr>
    </w:p>
    <w:p w14:paraId="4BE52022" w14:textId="45DFB2CA" w:rsidR="00743FF1" w:rsidRDefault="00316922" w:rsidP="0075773B">
      <w:pPr>
        <w:pStyle w:val="1"/>
      </w:pPr>
      <w:r>
        <w:rPr>
          <w:rFonts w:hint="eastAsia"/>
        </w:rPr>
        <w:t>提问</w:t>
      </w:r>
      <w:r w:rsidR="00743FF1">
        <w:rPr>
          <w:rFonts w:hint="eastAsia"/>
        </w:rPr>
        <w:t>问题点:</w:t>
      </w:r>
    </w:p>
    <w:p w14:paraId="300EA201" w14:textId="77777777" w:rsidR="00743FF1" w:rsidRDefault="00743FF1" w:rsidP="003B623B">
      <w:r>
        <w:rPr>
          <w:rFonts w:hint="eastAsia"/>
        </w:rPr>
        <w:t>你是怎么明确每一天的工作的</w:t>
      </w:r>
    </w:p>
    <w:p w14:paraId="3C69C3A6" w14:textId="77777777" w:rsidR="00743FF1" w:rsidRDefault="00743FF1" w:rsidP="003B623B">
      <w:r>
        <w:rPr>
          <w:rFonts w:hint="eastAsia"/>
        </w:rPr>
        <w:t>用于版本控制的工具是什么</w:t>
      </w:r>
    </w:p>
    <w:p w14:paraId="4083957D" w14:textId="77777777" w:rsidR="00743FF1" w:rsidRDefault="00743FF1" w:rsidP="003B623B">
      <w:r>
        <w:rPr>
          <w:rFonts w:hint="eastAsia"/>
        </w:rPr>
        <w:t>在这里工作你喜欢什么</w:t>
      </w:r>
    </w:p>
    <w:p w14:paraId="130AC29E" w14:textId="2F1E0BF6" w:rsidR="00743FF1" w:rsidRDefault="007954FB" w:rsidP="003B623B">
      <w:r>
        <w:rPr>
          <w:rFonts w:hint="eastAsia"/>
        </w:rPr>
        <w:t>你写单元测试吗</w:t>
      </w:r>
    </w:p>
    <w:p w14:paraId="513FAB33" w14:textId="77777777" w:rsidR="0011239D" w:rsidRDefault="0011239D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你喜欢单元测试还是集成测试？</w:t>
      </w:r>
    </w:p>
    <w:p w14:paraId="12979B7F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你有验收测试吗？</w:t>
      </w:r>
    </w:p>
    <w:p w14:paraId="5D35140D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你使用什么测试框架？你喜欢它吗？</w:t>
      </w:r>
    </w:p>
    <w:p w14:paraId="584F2A69" w14:textId="77777777" w:rsidR="0011239D" w:rsidRDefault="0011239D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您的单元测试要运行多长时间？</w:t>
      </w:r>
    </w:p>
    <w:p w14:paraId="3ECD0457" w14:textId="5525CCB4" w:rsidR="00305152" w:rsidRPr="00305152" w:rsidRDefault="00305152" w:rsidP="003B623B">
      <w:pPr>
        <w:rPr>
          <w:rFonts w:ascii="Helvetica Neue" w:eastAsia="Times New Roman" w:hAnsi="Helvetica Neue" w:cs="Times New Roman"/>
          <w:color w:val="333333"/>
          <w:spacing w:val="8"/>
          <w:kern w:val="0"/>
        </w:rPr>
      </w:pP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你有持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续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集成</w:t>
      </w:r>
      <w:r w:rsidRPr="00305152">
        <w:rPr>
          <w:rFonts w:ascii="SimSun" w:eastAsia="SimSun" w:hAnsi="SimSun" w:cs="SimSun"/>
          <w:b/>
          <w:bCs/>
          <w:color w:val="333333"/>
          <w:spacing w:val="8"/>
          <w:kern w:val="0"/>
        </w:rPr>
        <w:t>吗</w:t>
      </w:r>
      <w:r w:rsidRPr="00305152">
        <w:rPr>
          <w:rFonts w:ascii="MS Mincho" w:eastAsia="MS Mincho" w:hAnsi="MS Mincho" w:cs="MS Mincho"/>
          <w:b/>
          <w:bCs/>
          <w:color w:val="333333"/>
          <w:spacing w:val="8"/>
          <w:kern w:val="0"/>
        </w:rPr>
        <w:t>？</w:t>
      </w:r>
    </w:p>
    <w:p w14:paraId="5A2C5BDD" w14:textId="77777777" w:rsidR="00305152" w:rsidRDefault="00305152" w:rsidP="003B623B">
      <w:pPr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好的软件开发团队使用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Jenkins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Travis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和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</w:t>
      </w:r>
      <w:proofErr w:type="spellStart"/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Buildbot</w:t>
      </w:r>
      <w:proofErr w:type="spellEnd"/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 xml:space="preserve"> </w:t>
      </w:r>
      <w:r w:rsidRPr="00305152"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  <w:t>等工具</w:t>
      </w:r>
    </w:p>
    <w:p w14:paraId="09371EA2" w14:textId="599A0D65" w:rsidR="00464B93" w:rsidRPr="00464B93" w:rsidRDefault="00464B93" w:rsidP="003B623B">
      <w:pPr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color w:val="333333"/>
          <w:spacing w:val="8"/>
          <w:kern w:val="0"/>
          <w:sz w:val="27"/>
          <w:szCs w:val="27"/>
          <w:shd w:val="clear" w:color="auto" w:fill="FFFFFF"/>
        </w:rPr>
        <w:t xml:space="preserve">  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代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码审查</w:t>
      </w:r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服</w:t>
      </w:r>
      <w:r w:rsidRPr="00464B93">
        <w:rPr>
          <w:rFonts w:ascii="SimSun" w:eastAsia="SimSun" w:hAnsi="SimSun" w:cs="SimSun"/>
          <w:color w:val="333333"/>
          <w:spacing w:val="8"/>
          <w:kern w:val="0"/>
          <w:sz w:val="27"/>
          <w:szCs w:val="27"/>
          <w:shd w:val="clear" w:color="auto" w:fill="FFFFFF"/>
        </w:rPr>
        <w:t>务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Gerrit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GitHub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proofErr w:type="spellStart"/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GitLab</w:t>
      </w:r>
      <w:proofErr w:type="spellEnd"/>
      <w:r w:rsidRPr="00464B93">
        <w:rPr>
          <w:rFonts w:ascii="MS Mincho" w:eastAsia="MS Mincho" w:hAnsi="MS Mincho" w:cs="MS Mincho"/>
          <w:color w:val="333333"/>
          <w:spacing w:val="8"/>
          <w:kern w:val="0"/>
          <w:sz w:val="27"/>
          <w:szCs w:val="27"/>
          <w:shd w:val="clear" w:color="auto" w:fill="FFFFFF"/>
        </w:rPr>
        <w:t>，</w:t>
      </w:r>
      <w:r w:rsidRPr="00464B93">
        <w:rPr>
          <w:rFonts w:ascii="Helvetica Neue" w:eastAsia="Times New Roman" w:hAnsi="Helvetica Neue" w:cs="Times New Roman"/>
          <w:color w:val="333333"/>
          <w:spacing w:val="8"/>
          <w:kern w:val="0"/>
          <w:sz w:val="27"/>
          <w:szCs w:val="27"/>
          <w:shd w:val="clear" w:color="auto" w:fill="FFFFFF"/>
        </w:rPr>
        <w:t>Review Board</w:t>
      </w:r>
    </w:p>
    <w:p w14:paraId="1B06D111" w14:textId="32A879DF" w:rsidR="008A25C1" w:rsidRPr="008A25C1" w:rsidRDefault="008A25C1" w:rsidP="003B623B">
      <w:pPr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10.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如何管理</w:t>
      </w:r>
      <w:r>
        <w:rPr>
          <w:rFonts w:ascii="Helvetica Neue" w:hAnsi="Helvetica Neue" w:cs="Times New Roman" w:hint="eastAsia"/>
          <w:color w:val="333333"/>
          <w:spacing w:val="8"/>
          <w:kern w:val="0"/>
          <w:sz w:val="27"/>
          <w:szCs w:val="27"/>
        </w:rPr>
        <w:t>bug</w:t>
      </w:r>
    </w:p>
    <w:p w14:paraId="26C34389" w14:textId="77777777" w:rsidR="00556B36" w:rsidRDefault="00556B36" w:rsidP="003B623B">
      <w:pPr>
        <w:rPr>
          <w:rFonts w:ascii="Helvetica Neue" w:hAnsi="Helvetica Neue"/>
          <w:color w:val="333333"/>
          <w:spacing w:val="8"/>
          <w:kern w:val="0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如何优先处理错误？</w:t>
      </w:r>
    </w:p>
    <w:p w14:paraId="2C02A9ED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使用什么错误跟踪器？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（和你讨厌什么）</w:t>
      </w:r>
    </w:p>
    <w:p w14:paraId="7D3DA3B0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使用</w:t>
      </w:r>
      <w:r>
        <w:rPr>
          <w:rFonts w:ascii="Helvetica Neue" w:hAnsi="Helvetica Neue"/>
          <w:color w:val="333333"/>
          <w:spacing w:val="8"/>
          <w:sz w:val="27"/>
          <w:szCs w:val="27"/>
        </w:rPr>
        <w:t>Excel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来跟踪错误吗？</w:t>
      </w:r>
      <w:r>
        <w:rPr>
          <w:rFonts w:ascii="Helvetica Neue" w:hAnsi="Helvetica Neue"/>
          <w:color w:val="333333"/>
          <w:spacing w:val="8"/>
          <w:sz w:val="27"/>
          <w:szCs w:val="27"/>
        </w:rPr>
        <w:t xml:space="preserve"> 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（</w:t>
      </w:r>
      <w:proofErr w:type="spellStart"/>
      <w:r>
        <w:rPr>
          <w:rFonts w:ascii="Helvetica Neue" w:hAnsi="Helvetica Neue"/>
          <w:color w:val="333333"/>
          <w:spacing w:val="8"/>
          <w:sz w:val="27"/>
          <w:szCs w:val="27"/>
        </w:rPr>
        <w:t>nooo</w:t>
      </w:r>
      <w:proofErr w:type="spellEnd"/>
      <w:r>
        <w:rPr>
          <w:rFonts w:ascii="Helvetica Neue" w:hAnsi="Helvetica Neue"/>
          <w:color w:val="333333"/>
          <w:spacing w:val="8"/>
          <w:sz w:val="27"/>
          <w:szCs w:val="27"/>
        </w:rPr>
        <w:t>！）</w:t>
      </w:r>
    </w:p>
    <w:p w14:paraId="40BD98CA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跟踪器有多少个</w:t>
      </w:r>
      <w:r>
        <w:rPr>
          <w:rFonts w:ascii="Helvetica Neue" w:hAnsi="Helvetica Neue"/>
          <w:color w:val="333333"/>
          <w:spacing w:val="8"/>
          <w:sz w:val="27"/>
          <w:szCs w:val="27"/>
        </w:rPr>
        <w:t>bug</w:t>
      </w:r>
      <w:r>
        <w:rPr>
          <w:rFonts w:ascii="Helvetica Neue" w:hAnsi="Helvetica Neue"/>
          <w:color w:val="333333"/>
          <w:spacing w:val="8"/>
          <w:sz w:val="27"/>
          <w:szCs w:val="27"/>
        </w:rPr>
        <w:t>？</w:t>
      </w:r>
    </w:p>
    <w:p w14:paraId="449B4EFB" w14:textId="77777777" w:rsidR="00556B36" w:rsidRDefault="00556B36" w:rsidP="003B623B">
      <w:pPr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7"/>
          <w:szCs w:val="27"/>
        </w:rPr>
        <w:t>错误需要多长时间修复（最小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最大</w:t>
      </w:r>
      <w:r>
        <w:rPr>
          <w:rFonts w:ascii="Helvetica Neue" w:hAnsi="Helvetica Neue"/>
          <w:color w:val="333333"/>
          <w:spacing w:val="8"/>
          <w:sz w:val="27"/>
          <w:szCs w:val="27"/>
        </w:rPr>
        <w:t>/</w:t>
      </w:r>
      <w:r>
        <w:rPr>
          <w:rFonts w:ascii="Helvetica Neue" w:hAnsi="Helvetica Neue"/>
          <w:color w:val="333333"/>
          <w:spacing w:val="8"/>
          <w:sz w:val="27"/>
          <w:szCs w:val="27"/>
        </w:rPr>
        <w:t>典型）？</w:t>
      </w:r>
    </w:p>
    <w:p w14:paraId="6F9CDB85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lastRenderedPageBreak/>
        <w:t>作为一个Developer , 不仅要Deliver working code, 还要Deliver maintainable code.</w:t>
      </w:r>
    </w:p>
    <w:p w14:paraId="6F9E6371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必要时进行重构，随着项目的迭代，在计划新增功能的同时，开发要主动计划重构的工作项。</w:t>
      </w:r>
    </w:p>
    <w:p w14:paraId="2A59D612" w14:textId="77777777" w:rsidR="00B416F2" w:rsidRPr="00B416F2" w:rsidRDefault="00B416F2" w:rsidP="00B416F2">
      <w:pPr>
        <w:widowControl/>
        <w:numPr>
          <w:ilvl w:val="0"/>
          <w:numId w:val="3"/>
        </w:numPr>
        <w:shd w:val="clear" w:color="auto" w:fill="FFFFFF"/>
        <w:jc w:val="left"/>
        <w:rPr>
          <w:rFonts w:ascii="STHeiti" w:eastAsia="STHeiti" w:hAnsi="STHeiti" w:cs="Times New Roman"/>
          <w:color w:val="3D464D"/>
          <w:kern w:val="0"/>
        </w:rPr>
      </w:pPr>
      <w:r w:rsidRPr="00B416F2">
        <w:rPr>
          <w:rFonts w:ascii="STHeiti" w:eastAsia="STHeiti" w:hAnsi="STHeiti" w:cs="Times New Roman" w:hint="eastAsia"/>
          <w:color w:val="3D464D"/>
          <w:kern w:val="0"/>
        </w:rPr>
        <w:t>开放的心态，虚心接受大家的Review Comments。</w:t>
      </w:r>
    </w:p>
    <w:p w14:paraId="0F957164" w14:textId="536FC69E" w:rsidR="0075773B" w:rsidRDefault="009E1D32" w:rsidP="003B623B">
      <w:pPr>
        <w:rPr>
          <w:rStyle w:val="a5"/>
          <w:rFonts w:ascii="MS Mincho" w:eastAsia="MS Mincho" w:hAnsi="MS Mincho" w:cs="MS Mincho"/>
          <w:b w:val="0"/>
          <w:bCs w:val="0"/>
          <w:color w:val="333333"/>
          <w:spacing w:val="8"/>
        </w:rPr>
      </w:pPr>
      <w:r>
        <w:rPr>
          <w:rStyle w:val="a5"/>
          <w:rFonts w:ascii="MS Mincho" w:eastAsia="MS Mincho" w:hAnsi="MS Mincho" w:cs="MS Mincho"/>
          <w:b w:val="0"/>
          <w:bCs w:val="0"/>
          <w:color w:val="333333"/>
          <w:spacing w:val="8"/>
        </w:rPr>
        <w:t>你使用什么框架？</w:t>
      </w:r>
    </w:p>
    <w:p w14:paraId="732BCABD" w14:textId="1D5B8B27" w:rsidR="0075773B" w:rsidRPr="0075773B" w:rsidRDefault="0075773B" w:rsidP="0075773B">
      <w:pPr>
        <w:pStyle w:val="1"/>
        <w:rPr>
          <w:kern w:val="0"/>
        </w:rPr>
      </w:pP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微信登</w:t>
      </w:r>
      <w:r>
        <w:rPr>
          <w:rStyle w:val="a5"/>
          <w:rFonts w:ascii="SimSun" w:eastAsia="SimSun" w:hAnsi="SimSun" w:cs="SimSun"/>
          <w:b/>
          <w:bCs/>
          <w:color w:val="333333"/>
          <w:spacing w:val="8"/>
          <w:sz w:val="24"/>
          <w:szCs w:val="24"/>
        </w:rPr>
        <w:t>录</w:t>
      </w:r>
      <w:r>
        <w:rPr>
          <w:rStyle w:val="a5"/>
          <w:rFonts w:ascii="MS Mincho" w:eastAsia="MS Mincho" w:hAnsi="MS Mincho" w:cs="MS Mincho" w:hint="eastAsia"/>
          <w:b/>
          <w:bCs/>
          <w:color w:val="333333"/>
          <w:spacing w:val="8"/>
          <w:sz w:val="24"/>
          <w:szCs w:val="24"/>
        </w:rPr>
        <w:t>内存</w:t>
      </w:r>
      <w:r>
        <w:rPr>
          <w:rStyle w:val="a5"/>
          <w:rFonts w:ascii="SimSun" w:eastAsia="SimSun" w:hAnsi="SimSun" w:cs="SimSun" w:hint="eastAsia"/>
          <w:b/>
          <w:bCs/>
          <w:color w:val="333333"/>
          <w:spacing w:val="8"/>
          <w:sz w:val="24"/>
          <w:szCs w:val="24"/>
        </w:rPr>
        <w:t>泄漏</w:t>
      </w:r>
    </w:p>
    <w:p w14:paraId="765B3BF6" w14:textId="3579EEE8" w:rsidR="0011239D" w:rsidRDefault="0075773B" w:rsidP="0075773B">
      <w:r>
        <w:rPr>
          <w:rFonts w:hint="eastAsia"/>
        </w:rPr>
        <w:t>马伟奇:</w:t>
      </w:r>
      <w:r w:rsidRPr="0075773B">
        <w:t>https://mp.weixin.qq.com/s/GYp2ptku3MaNQHSG7CIfMw</w:t>
      </w:r>
    </w:p>
    <w:p w14:paraId="2D0208A2" w14:textId="10261525" w:rsidR="003B623B" w:rsidRDefault="003B623B" w:rsidP="003B623B">
      <w:pPr>
        <w:pStyle w:val="1"/>
      </w:pPr>
      <w:r>
        <w:rPr>
          <w:rFonts w:hint="eastAsia"/>
        </w:rPr>
        <w:t>android8.0新特性:</w:t>
      </w:r>
    </w:p>
    <w:p w14:paraId="63B77591" w14:textId="712E1BFC" w:rsidR="003B623B" w:rsidRDefault="007225A2" w:rsidP="0075773B">
      <w:hyperlink r:id="rId5" w:history="1">
        <w:r w:rsidR="00643538" w:rsidRPr="006D2105">
          <w:rPr>
            <w:rStyle w:val="a8"/>
          </w:rPr>
          <w:t>https://mp.weixin.qq.com/s/h_0Gk1KPpM2P5KL5HsZdjA</w:t>
        </w:r>
      </w:hyperlink>
    </w:p>
    <w:p w14:paraId="758A6235" w14:textId="1E0E0A03" w:rsidR="00490845" w:rsidRDefault="00490845" w:rsidP="00490845">
      <w:pPr>
        <w:pStyle w:val="1"/>
      </w:pPr>
      <w:r>
        <w:rPr>
          <w:rFonts w:hint="eastAsia"/>
        </w:rPr>
        <w:t>题目锦集</w:t>
      </w:r>
    </w:p>
    <w:p w14:paraId="50622B8B" w14:textId="77777777" w:rsidR="0057229C" w:rsidRPr="0057229C" w:rsidRDefault="00643538" w:rsidP="0057229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刷题:</w:t>
      </w:r>
      <w:r w:rsidRPr="00643538">
        <w:rPr>
          <w:rFonts w:ascii="微软雅黑" w:eastAsia="微软雅黑" w:hAnsi="微软雅黑" w:hint="eastAsia"/>
          <w:color w:val="333333"/>
          <w:spacing w:val="8"/>
          <w:sz w:val="23"/>
          <w:szCs w:val="23"/>
          <w:shd w:val="clear" w:color="auto" w:fill="FFFFFF"/>
        </w:rPr>
        <w:t xml:space="preserve"> </w:t>
      </w:r>
      <w:proofErr w:type="spellStart"/>
      <w:r w:rsidRPr="0064353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LeetCode</w:t>
      </w:r>
      <w:proofErr w:type="spellEnd"/>
      <w:r w:rsid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/</w:t>
      </w:r>
      <w:r w:rsidR="0057229C" w:rsidRPr="0057229C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牛课网</w:t>
      </w:r>
    </w:p>
    <w:p w14:paraId="0EA9645D" w14:textId="0B2991D7" w:rsidR="00643538" w:rsidRDefault="006F2B9F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客</w:t>
      </w:r>
      <w:r>
        <w:rPr>
          <w:rFonts w:ascii="SimSun" w:eastAsia="SimSun" w:hAnsi="SimSun" w:cs="SimSun"/>
          <w:kern w:val="0"/>
        </w:rPr>
        <w:t>户</w:t>
      </w:r>
      <w:r>
        <w:rPr>
          <w:rFonts w:ascii="MS Mincho" w:eastAsia="MS Mincho" w:hAnsi="MS Mincho" w:cs="MS Mincho"/>
          <w:kern w:val="0"/>
        </w:rPr>
        <w:t>端面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7FDE387A" w14:textId="795AD900" w:rsidR="006F2B9F" w:rsidRDefault="007225A2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6" w:history="1">
        <w:r w:rsidR="00304F71" w:rsidRPr="006D2105">
          <w:rPr>
            <w:rStyle w:val="a8"/>
            <w:rFonts w:ascii="Times New Roman" w:eastAsia="Times New Roman" w:hAnsi="Times New Roman" w:cs="Times New Roman"/>
            <w:kern w:val="0"/>
          </w:rPr>
          <w:t>https://www.jianshu.com/p/cf5092fa2694</w:t>
        </w:r>
      </w:hyperlink>
    </w:p>
    <w:p w14:paraId="58F80DC6" w14:textId="7189C379" w:rsidR="00304F71" w:rsidRDefault="00304F71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Android</w:t>
      </w:r>
      <w:r>
        <w:rPr>
          <w:rFonts w:ascii="MS Mincho" w:eastAsia="MS Mincho" w:hAnsi="MS Mincho" w:cs="MS Mincho"/>
          <w:kern w:val="0"/>
        </w:rPr>
        <w:t>阿里面</w:t>
      </w:r>
      <w:r>
        <w:rPr>
          <w:rFonts w:ascii="SimSun" w:eastAsia="SimSun" w:hAnsi="SimSun" w:cs="SimSun"/>
          <w:kern w:val="0"/>
        </w:rPr>
        <w:t>试锦</w:t>
      </w:r>
      <w:r>
        <w:rPr>
          <w:rFonts w:ascii="MS Mincho" w:eastAsia="MS Mincho" w:hAnsi="MS Mincho" w:cs="MS Mincho"/>
          <w:kern w:val="0"/>
        </w:rPr>
        <w:t>集</w:t>
      </w:r>
      <w:r>
        <w:rPr>
          <w:rFonts w:ascii="Times New Roman" w:eastAsia="Times New Roman" w:hAnsi="Times New Roman" w:cs="Times New Roman" w:hint="eastAsia"/>
          <w:kern w:val="0"/>
        </w:rPr>
        <w:t>:</w:t>
      </w:r>
    </w:p>
    <w:p w14:paraId="15E79D49" w14:textId="1A097BF0" w:rsidR="00304F71" w:rsidRDefault="007225A2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7" w:history="1">
        <w:r w:rsidR="00490845" w:rsidRPr="006D2105">
          <w:rPr>
            <w:rStyle w:val="a8"/>
            <w:rFonts w:ascii="Times New Roman" w:eastAsia="Times New Roman" w:hAnsi="Times New Roman" w:cs="Times New Roman"/>
            <w:kern w:val="0"/>
          </w:rPr>
          <w:t>https://blog.csdn.net/u010054982/article/details/75322180</w:t>
        </w:r>
      </w:hyperlink>
    </w:p>
    <w:p w14:paraId="6DFCED65" w14:textId="77777777" w:rsidR="00490845" w:rsidRDefault="00490845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E47575" w14:textId="36765026" w:rsidR="00490845" w:rsidRDefault="00490845" w:rsidP="00490845">
      <w:pPr>
        <w:pStyle w:val="1"/>
        <w:rPr>
          <w:rFonts w:ascii="Times New Roman" w:eastAsia="Times New Roman" w:hAnsi="Times New Roman" w:cs="Times New Roman"/>
        </w:rPr>
      </w:pPr>
      <w:r>
        <w:t>简历</w:t>
      </w:r>
      <w:r>
        <w:rPr>
          <w:rFonts w:ascii="MS Mincho" w:eastAsia="MS Mincho" w:hAnsi="MS Mincho" w:cs="MS Mincho"/>
        </w:rPr>
        <w:t>模板</w:t>
      </w:r>
      <w:r>
        <w:rPr>
          <w:rFonts w:ascii="Times New Roman" w:eastAsia="Times New Roman" w:hAnsi="Times New Roman" w:cs="Times New Roman" w:hint="eastAsia"/>
        </w:rPr>
        <w:t>:</w:t>
      </w:r>
    </w:p>
    <w:p w14:paraId="3F68E718" w14:textId="7F4E002A" w:rsidR="00490845" w:rsidRDefault="007225A2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8" w:history="1">
        <w:r w:rsidR="007466C5" w:rsidRPr="006D2105">
          <w:rPr>
            <w:rStyle w:val="a8"/>
            <w:rFonts w:ascii="Times New Roman" w:eastAsia="Times New Roman" w:hAnsi="Times New Roman" w:cs="Times New Roman"/>
            <w:kern w:val="0"/>
          </w:rPr>
          <w:t>http://j.codekk.com/blogs/detail/5705bcdf4a38205862ef476f</w:t>
        </w:r>
      </w:hyperlink>
    </w:p>
    <w:p w14:paraId="64A6163B" w14:textId="77777777" w:rsidR="007466C5" w:rsidRDefault="007466C5" w:rsidP="006435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E69416B" w14:textId="54C962AE" w:rsidR="007466C5" w:rsidRDefault="007466C5" w:rsidP="007466C5">
      <w:pPr>
        <w:pStyle w:val="1"/>
        <w:rPr>
          <w:rFonts w:ascii="Times New Roman" w:eastAsia="Times New Roman" w:hAnsi="Times New Roman" w:cs="Times New Roman"/>
        </w:rPr>
      </w:pPr>
      <w:r>
        <w:t>问题</w:t>
      </w:r>
      <w:r>
        <w:rPr>
          <w:rFonts w:ascii="MS Mincho" w:eastAsia="MS Mincho" w:hAnsi="MS Mincho" w:cs="MS Mincho"/>
        </w:rPr>
        <w:t>点</w:t>
      </w:r>
      <w:r>
        <w:rPr>
          <w:rFonts w:ascii="Times New Roman" w:eastAsia="Times New Roman" w:hAnsi="Times New Roman" w:cs="Times New Roman" w:hint="eastAsia"/>
        </w:rPr>
        <w:t>:</w:t>
      </w:r>
    </w:p>
    <w:p w14:paraId="4224ADF2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1. Android一些优化方案</w:t>
      </w:r>
    </w:p>
    <w:p w14:paraId="1431EDB1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什么是过渡绘制，如何防止过渡绘制</w:t>
      </w:r>
    </w:p>
    <w:p w14:paraId="5A78626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2. 事件分发机制</w:t>
      </w:r>
    </w:p>
    <w:p w14:paraId="576532EF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 xml:space="preserve"> 3. 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ListView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的优化</w:t>
      </w:r>
    </w:p>
    <w:p w14:paraId="605FE944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4. Binder机制</w:t>
      </w:r>
    </w:p>
    <w:p w14:paraId="5A84CBDD" w14:textId="77777777" w:rsidR="007466C5" w:rsidRDefault="007466C5" w:rsidP="007466C5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5. 在多进程中，Application会启动几次</w:t>
      </w:r>
    </w:p>
    <w:p w14:paraId="2FC9337F" w14:textId="33EAA788" w:rsidR="007466C5" w:rsidRPr="00785222" w:rsidRDefault="007466C5" w:rsidP="00785222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 6. 单例模式，双锁原理，volatile原理，静态内部类实现单例的原理</w:t>
      </w:r>
    </w:p>
    <w:p w14:paraId="223E0678" w14:textId="56296C61" w:rsidR="00E66908" w:rsidRP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7.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 xml:space="preserve"> Java多线程，synchronized</w:t>
      </w:r>
    </w:p>
    <w:p w14:paraId="408AEE3A" w14:textId="556F22FF" w:rsidR="00E66908" w:rsidRPr="00E66908" w:rsidRDefault="00E66908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</w:t>
      </w:r>
      <w:r w:rsidR="00785222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8</w:t>
      </w:r>
      <w:r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. 聊项目，都具体做了什么。</w:t>
      </w:r>
    </w:p>
    <w:p w14:paraId="2CE20F99" w14:textId="0EEC018E" w:rsidR="00E66908" w:rsidRDefault="00785222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  <w:sz w:val="23"/>
          <w:szCs w:val="23"/>
        </w:rPr>
      </w:pPr>
      <w:r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 9.</w:t>
      </w:r>
      <w:r w:rsidR="00E66908" w:rsidRPr="00E66908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Binder机制</w:t>
      </w:r>
    </w:p>
    <w:p w14:paraId="315211D8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  <w:sz w:val="23"/>
          <w:szCs w:val="23"/>
        </w:rPr>
      </w:pPr>
    </w:p>
    <w:p w14:paraId="790C049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问了关于数据库的一些问题，SQLite的相关操作，没办法，我在华为唯一一个做的和java相关的项目，但是不太擅长数据库。</w:t>
      </w:r>
    </w:p>
    <w:p w14:paraId="5D180930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网络相关的问题，网络的五层模型，又问了TCP和UDP，还有Android相关的长连接，这里问的比较深。</w:t>
      </w:r>
    </w:p>
    <w:p w14:paraId="7E256075" w14:textId="77777777" w:rsidR="00B35427" w:rsidRDefault="00B35427" w:rsidP="00B35427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开始Android先关的知识，Handler机制，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Acticity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的生命周期以及四种启动模式，各自特点，Service的两种启动模式生命周期，如果同时使用两种启动模式是否可以，顺势讲到Binder，什么时候可以得到控件的大小，最后写了一道链表反转的算法题</w:t>
      </w:r>
    </w:p>
    <w:p w14:paraId="6800C00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volley的源代码，在图片缓存部分讨论了挺长时间，http中缓存机制，Last-Modify的作用等。</w:t>
      </w:r>
    </w:p>
    <w:p w14:paraId="7FD2D8C6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fragment的生命周期</w:t>
      </w:r>
    </w:p>
    <w:p w14:paraId="56D33224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service一些知识</w:t>
      </w:r>
    </w:p>
    <w:p w14:paraId="7F3785F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</w:t>
      </w:r>
    </w:p>
    <w:p w14:paraId="101C1EDE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Binder实现机制，Stub类中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asInterface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函数作用，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BnBinder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BpBinder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区别。</w:t>
      </w:r>
    </w:p>
    <w:p w14:paraId="21D8EA1D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gradle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中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buildToolsVersion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TargetSdkVersion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的区别是什么</w:t>
      </w:r>
    </w:p>
    <w:p w14:paraId="199A2E9B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手机适配一些方案</w:t>
      </w:r>
    </w:p>
    <w:p w14:paraId="4AFAC281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的实现原理</w:t>
      </w:r>
    </w:p>
    <w:p w14:paraId="1104B2AC" w14:textId="77777777" w:rsidR="0034229F" w:rsidRDefault="0034229F" w:rsidP="0034229F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静态方法是否能被重写</w:t>
      </w:r>
    </w:p>
    <w:p w14:paraId="348369CE" w14:textId="77777777" w:rsidR="00B35427" w:rsidRDefault="00B3542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6295E9FC" w14:textId="77777777" w:rsidR="00122717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19FEC062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3次握手和4次挥手的原因，以及为什么需要这样做。</w:t>
      </w:r>
    </w:p>
    <w:p w14:paraId="5D27256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数据结构，搜索二叉树的一些特性，平衡二叉树。</w:t>
      </w:r>
    </w:p>
    <w:p w14:paraId="41D2A3EE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是如何解决hash冲突的</w:t>
      </w:r>
    </w:p>
    <w:p w14:paraId="48E7AE30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进程与线程区别</w:t>
      </w:r>
    </w:p>
    <w:p w14:paraId="7B12414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写了一个二分查找和单例模式</w:t>
      </w:r>
    </w:p>
    <w:p w14:paraId="065F1278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http中的同步和异步</w:t>
      </w:r>
    </w:p>
    <w:p w14:paraId="085438C6" w14:textId="77777777" w:rsidR="00122717" w:rsidRDefault="00122717" w:rsidP="00122717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聊了一些项目上做的东西,问了问职业规划</w:t>
      </w:r>
    </w:p>
    <w:p w14:paraId="0ACEF0E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我认为Android做的优秀的几个地方，然后又根据我说的问了问比较深入问题。</w:t>
      </w:r>
    </w:p>
    <w:p w14:paraId="3FFB7035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Android是如何进行资源管理的。</w:t>
      </w:r>
    </w:p>
    <w:p w14:paraId="2C0C68E3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java比较重要的几个特性</w:t>
      </w:r>
    </w:p>
    <w:p w14:paraId="732098D0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网络五层结构，每一层协议，由于我网络不是很好，还问了一些其他的问题（例如MAC地址和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地址的区别等）。</w:t>
      </w:r>
    </w:p>
    <w:p w14:paraId="44936749" w14:textId="77777777" w:rsidR="000C10C9" w:rsidRDefault="000C10C9" w:rsidP="000C10C9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为什么离开原来公司，以及职业规划，然后因为面试完大概就晚上8点了，就先让我回去，下周让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跟我联系，我想这是应该通过面试了吧。</w:t>
      </w:r>
    </w:p>
    <w:p w14:paraId="42725CF0" w14:textId="77777777" w:rsidR="00762FE6" w:rsidRPr="00762FE6" w:rsidRDefault="00762FE6" w:rsidP="00762FE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OpenGL、</w:t>
      </w:r>
      <w:proofErr w:type="spellStart"/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GLSurfaceView</w:t>
      </w:r>
      <w:proofErr w:type="spellEnd"/>
      <w:r w:rsidRPr="00762FE6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  <w:shd w:val="clear" w:color="auto" w:fill="FFFFFF"/>
        </w:rPr>
        <w:t>和Shade</w:t>
      </w:r>
    </w:p>
    <w:p w14:paraId="472E032F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单例，快排，回型打印二维数组</w:t>
      </w:r>
    </w:p>
    <w:p w14:paraId="4B3CFE50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写一个死锁，死锁是怎样产生的，怎样防止死锁</w:t>
      </w:r>
    </w:p>
    <w:p w14:paraId="7DF50D8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Acticity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启动模式有几种，分别代表什么意思</w:t>
      </w:r>
    </w:p>
    <w:p w14:paraId="3D15561A" w14:textId="77777777" w:rsidR="00762FE6" w:rsidRDefault="00762FE6" w:rsidP="00762FE6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聊项目都做了些什么</w:t>
      </w:r>
    </w:p>
    <w:p w14:paraId="5AE20A5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需要说出时间和空间复杂度，以及有没有更优解。</w:t>
      </w:r>
    </w:p>
    <w:p w14:paraId="2CB3EAF9" w14:textId="77777777" w:rsidR="00535A3F" w:rsidRDefault="00535A3F" w:rsidP="00535A3F">
      <w:pPr>
        <w:pStyle w:val="a4"/>
        <w:shd w:val="clear" w:color="auto" w:fill="FFFFFF"/>
        <w:spacing w:before="0" w:beforeAutospacing="0" w:after="0" w:afterAutospacing="0"/>
        <w:ind w:firstLine="512"/>
        <w:jc w:val="both"/>
        <w:rPr>
          <w:rFonts w:ascii="微软雅黑" w:eastAsia="微软雅黑" w:hAnsi="微软雅黑"/>
          <w:color w:val="333333"/>
          <w:spacing w:val="8"/>
        </w:rPr>
      </w:pPr>
    </w:p>
    <w:p w14:paraId="0D4A28D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字符串反转，讨论复杂度。</w:t>
      </w:r>
    </w:p>
    <w:p w14:paraId="710DF73A" w14:textId="77777777" w:rsidR="00535A3F" w:rsidRDefault="00535A3F" w:rsidP="00535A3F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聊经历和项目</w:t>
      </w:r>
    </w:p>
    <w:p w14:paraId="388F097C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给定一个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型 n，输出1~n的字符串例如 n = 4 输出“1 2 3 4”</w:t>
      </w:r>
    </w:p>
    <w:p w14:paraId="626BA9EB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输出所有的笛卡尔积组合</w:t>
      </w:r>
    </w:p>
    <w:p w14:paraId="57628E56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单例模式</w:t>
      </w:r>
    </w:p>
    <w:p w14:paraId="7AFB5DA5" w14:textId="77777777" w:rsidR="0050771C" w:rsidRDefault="0050771C" w:rsidP="0050771C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最长上升子序列</w:t>
      </w:r>
    </w:p>
    <w:p w14:paraId="62650A9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对刚才做的题，一些错的地方做了讨论，主要是类的加载和内部类方面的知识，尤其一些深入到JVM层的知识的确自己有一些不足，不过大部分都还是能答出来。</w:t>
      </w:r>
    </w:p>
    <w:p w14:paraId="5953999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双亲委托机制，类的五个加载过程。</w:t>
      </w:r>
    </w:p>
    <w:p w14:paraId="77374CA7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java类加载器的加载流程。</w:t>
      </w:r>
    </w:p>
    <w:p w14:paraId="1F84A1F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Binder机制，从java到framework再到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kenral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层，面试官问的都很详细，遇到不会的也都会跟我解释。</w:t>
      </w:r>
    </w:p>
    <w:p w14:paraId="3E469850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Serializable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Parcelable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的区别。</w:t>
      </w:r>
    </w:p>
    <w:p w14:paraId="354DFA26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View的绘制流程，详细到framework代码，讨论到不确定的地方，立马打开电脑和我一起看源码。</w:t>
      </w:r>
    </w:p>
    <w:p w14:paraId="0B82496B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</w:t>
      </w:r>
    </w:p>
    <w:p w14:paraId="20473789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常用设计模式，使用静态内部类实现单例的原理是什么。</w:t>
      </w:r>
    </w:p>
    <w:p w14:paraId="672A35F2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线程同步，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CopyOnWriteArrayList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怎样实现。</w:t>
      </w:r>
    </w:p>
    <w:p w14:paraId="59646113" w14:textId="77777777" w:rsidR="00F57738" w:rsidRDefault="00F57738" w:rsidP="00F57738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Volley源码，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EventBus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源码。</w:t>
      </w:r>
    </w:p>
    <w:p w14:paraId="6BD77F40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项目介绍，聊一些项目上的问题</w:t>
      </w:r>
    </w:p>
    <w:p w14:paraId="45399FC7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下拉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listview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的实现，需要注意的地方和优化的地方（不是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lsitview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的优化，是下拉的优化）。</w:t>
      </w:r>
    </w:p>
    <w:p w14:paraId="4EB373ED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Android上一些优化方案</w:t>
      </w:r>
    </w:p>
    <w:p w14:paraId="557334BF" w14:textId="77777777" w:rsidR="00217244" w:rsidRDefault="00217244" w:rsidP="002172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介绍了一下现在做的项目，大体说明了现在所用到的技术。</w:t>
      </w:r>
    </w:p>
    <w:p w14:paraId="28F2E6DF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聊项目，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GLSufaceView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OpengGL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Shader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相关一些知识，在项目中做的优化</w:t>
      </w:r>
    </w:p>
    <w:p w14:paraId="098FB0D6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是根据什么来回收一个对象的，引用计数和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gc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 xml:space="preserve"> root分别怎么实现。</w:t>
      </w:r>
    </w:p>
    <w:p w14:paraId="687FC194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怎样会产生内存泄露，举一个具体的例子，使用什么检查内存泄露</w:t>
      </w:r>
    </w:p>
    <w:p w14:paraId="083241A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自定义View的绘制流程</w:t>
      </w:r>
    </w:p>
    <w:p w14:paraId="0B0E6DCE" w14:textId="77777777" w:rsidR="008B6BC1" w:rsidRDefault="008B6BC1" w:rsidP="008B6BC1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给出二叉树和一个值，找出所有和为这个值的路径；{1,3}{3,6}{3,4}{6,8}区间去重，最少去掉几个集合，可以让这个集合没有交集。</w:t>
      </w:r>
    </w:p>
    <w:p w14:paraId="5ECE2950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什么是ANR，Activity、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BroadcastReceiver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、Service对ANR时间限制分别是多少，怎么处理ANR，除了系统生成trace.txt文件，怎么在程序中检测ANR。写出伪代码。</w:t>
      </w:r>
    </w:p>
    <w:p w14:paraId="2613D05C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编解码一些知识，I帧，B帧，P帧区别。</w:t>
      </w:r>
    </w:p>
    <w:p w14:paraId="612D1B48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Android一些优化方案。</w:t>
      </w:r>
    </w:p>
    <w:p w14:paraId="1A7C8C66" w14:textId="77777777" w:rsidR="00D7468A" w:rsidRDefault="00D7468A" w:rsidP="00D7468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 n/m，怎么判断得数是无限循环小数</w:t>
      </w:r>
    </w:p>
    <w:p w14:paraId="3870FDA5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介绍项目。 </w:t>
      </w:r>
    </w:p>
    <w:p w14:paraId="61BF7BF4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事件分发机制。 </w:t>
      </w:r>
    </w:p>
    <w:p w14:paraId="0A0337C1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算法，将一个字符串转换成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型数字，考虑 错误输入，溢出，正负值等一些条件，考细心。 </w:t>
      </w:r>
    </w:p>
    <w:p w14:paraId="387EA11C" w14:textId="77777777" w:rsidR="00E84BDA" w:rsidRDefault="00E84BDA" w:rsidP="00E84BDA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给出一个搜索二叉树，输出一个排序好的双向链表。</w:t>
      </w:r>
    </w:p>
    <w:p w14:paraId="27C1C5A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类的加载过程，Person person = new Person();为例进行说明。</w:t>
      </w:r>
    </w:p>
    <w:p w14:paraId="4FC872B5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JVM相关知识，GC机制。</w:t>
      </w:r>
    </w:p>
    <w:p w14:paraId="57E557D4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类的加载器，双亲机制，Android的类加载器。</w:t>
      </w:r>
    </w:p>
    <w:p w14:paraId="14674433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Android中进程的级别，以及各自的区别。</w:t>
      </w:r>
    </w:p>
    <w:p w14:paraId="58B00662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插件化原理。</w:t>
      </w:r>
    </w:p>
    <w:p w14:paraId="73F1BDBB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集合框架，list，map，set都有哪些具体的实现类，区别都是什么。</w:t>
      </w:r>
    </w:p>
    <w:p w14:paraId="1C08B0DD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原理，原子类。</w:t>
      </w:r>
    </w:p>
    <w:p w14:paraId="1475C09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volatile原理。</w:t>
      </w:r>
    </w:p>
    <w:p w14:paraId="04692996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Binder机制。</w:t>
      </w:r>
    </w:p>
    <w:p w14:paraId="516D07B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View的绘制流程，事件传递机制，Handler异步消息机制。</w:t>
      </w:r>
    </w:p>
    <w:p w14:paraId="5ECE592A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Interger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中的128(-128~127),这里考的是常量池的概念，这个没回答上来。</w:t>
      </w:r>
    </w:p>
    <w:p w14:paraId="2D3F7DFF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线程池的相关知识。</w:t>
      </w:r>
    </w:p>
    <w:p w14:paraId="77D15C07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Handler机制，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HandlerThread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实现等等。</w:t>
      </w:r>
    </w:p>
    <w:p w14:paraId="35C461D1" w14:textId="77777777" w:rsidR="002C3602" w:rsidRDefault="002C3602" w:rsidP="002C360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LRUCache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算法是怎样实现的。</w:t>
      </w:r>
    </w:p>
    <w:p w14:paraId="75CA6D6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说了说项目中相关的知识。</w:t>
      </w:r>
    </w:p>
    <w:p w14:paraId="71D2E8D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聊了聊之前做过的项目。</w:t>
      </w:r>
    </w:p>
    <w:p w14:paraId="433A9E53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内存泄露，怎样查找，怎么产生的内存泄露。</w:t>
      </w:r>
    </w:p>
    <w:p w14:paraId="3AD8AE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怎样计算一张图片的大小，加载bitmap过程（怎样保证不产生内存溢出），二级缓存，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LRUCache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算法。</w:t>
      </w:r>
    </w:p>
    <w:p w14:paraId="25AAF789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简单介绍一下java中的泛型，泛型擦除以及相关的概念。</w:t>
      </w:r>
    </w:p>
    <w:p w14:paraId="2AE6FB7E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Android优化相关的只是，布局优化、内存优化等等。</w:t>
      </w:r>
    </w:p>
    <w:p w14:paraId="7A4AD781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SQL相关的知识优化的方案，这里我直接说不太了解，就过了。</w:t>
      </w:r>
    </w:p>
    <w:p w14:paraId="243A5BB0" w14:textId="77777777" w:rsidR="007215D6" w:rsidRDefault="007215D6" w:rsidP="007215D6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算法题，m * n的矩阵，能形成几个正方形（2 * 2能形成1个正方形，2 * 3 2个，3 * 3 6个）</w:t>
      </w:r>
    </w:p>
    <w:p w14:paraId="7A7DE6E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Android优化.。</w:t>
      </w:r>
    </w:p>
    <w:p w14:paraId="4B10A79A" w14:textId="77777777" w:rsidR="00004544" w:rsidRDefault="00004544" w:rsidP="00004544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插件化相关技术，热修补技术是怎样实现的，和插件化有什么区别。</w:t>
      </w:r>
    </w:p>
    <w:p w14:paraId="52CDF468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是否能讲解清楚你所做的项目，以及使用到的相关知识。</w:t>
      </w:r>
    </w:p>
    <w:p w14:paraId="42262BD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Android基础知识</w:t>
      </w:r>
    </w:p>
    <w:p w14:paraId="4D6C02A9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Java基础知识，大概是多线程，线程安全，集合类，JVM，类相关知识等。</w:t>
      </w:r>
    </w:p>
    <w:p w14:paraId="43AEF266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Android一些源码的阅读</w:t>
      </w:r>
    </w:p>
    <w:p w14:paraId="29960733" w14:textId="77777777" w:rsidR="000442F4" w:rsidRPr="000442F4" w:rsidRDefault="000442F4" w:rsidP="000442F4">
      <w:pPr>
        <w:widowControl/>
        <w:numPr>
          <w:ilvl w:val="0"/>
          <w:numId w:val="10"/>
        </w:numPr>
        <w:shd w:val="clear" w:color="auto" w:fill="FFFFFF"/>
        <w:rPr>
          <w:rFonts w:ascii="微软雅黑" w:eastAsia="微软雅黑" w:hAnsi="微软雅黑" w:cs="Times New Roman"/>
          <w:color w:val="333333"/>
          <w:spacing w:val="8"/>
          <w:kern w:val="0"/>
        </w:rPr>
      </w:pPr>
      <w:r w:rsidRPr="000442F4">
        <w:rPr>
          <w:rFonts w:ascii="微软雅黑" w:eastAsia="微软雅黑" w:hAnsi="微软雅黑" w:cs="Times New Roman" w:hint="eastAsia"/>
          <w:color w:val="333333"/>
          <w:spacing w:val="8"/>
          <w:kern w:val="0"/>
          <w:sz w:val="23"/>
          <w:szCs w:val="23"/>
        </w:rPr>
        <w:t>优秀的第三方框架源码阅读</w:t>
      </w:r>
    </w:p>
    <w:p w14:paraId="7B9F08B0" w14:textId="77777777" w:rsidR="000442F4" w:rsidRPr="000442F4" w:rsidRDefault="000442F4" w:rsidP="000442F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D3AF8BA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广度：比较新的技术（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Rxjava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，插件化等），JVM，GC，网络，数据库，Android（一般不会询问之前面试官问过的问题）。</w:t>
      </w:r>
    </w:p>
    <w:p w14:paraId="6A64C651" w14:textId="77777777" w:rsidR="0067674D" w:rsidRDefault="0067674D" w:rsidP="0067674D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492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深度：一般会通过1或2个问题来考察，例如：map接口下都有什么子类-&gt;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hashtable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区别-&gt;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实现原理-&gt;怎么解决hash冲突-&gt;是否了解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-&gt;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实现原理-&gt;volatile实现原理（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concurrentHashmap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3"/>
          <w:szCs w:val="23"/>
        </w:rPr>
        <w:t>读是不加锁的，使用到了volatile）</w:t>
      </w:r>
    </w:p>
    <w:p w14:paraId="7C651CC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使用时候注意什么？</w:t>
      </w:r>
    </w:p>
    <w:p w14:paraId="4E0D4FFD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是否可以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try catch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FC26D2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内存泄露如何产生？</w:t>
      </w:r>
    </w:p>
    <w:p w14:paraId="10E285FB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适配器模式，装饰者模式，外观模式的异同？</w:t>
      </w:r>
    </w:p>
    <w:p w14:paraId="5D3A97C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ANR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如何产生？</w:t>
      </w:r>
    </w:p>
    <w:p w14:paraId="2BDD3324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buffer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string builder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的区别？</w:t>
      </w:r>
    </w:p>
    <w:p w14:paraId="5FFFA5F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如何保证线程安全？</w:t>
      </w:r>
    </w:p>
    <w:p w14:paraId="6D901122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四中引用</w:t>
      </w:r>
    </w:p>
    <w:p w14:paraId="4AEE3BF6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Jni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用过么？</w:t>
      </w:r>
    </w:p>
    <w:p w14:paraId="307F3AE3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多进程场景遇见过么？</w:t>
      </w:r>
    </w:p>
    <w:p w14:paraId="1C02ED3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关于</w:t>
      </w: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，在任何地方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new handler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都是什么线程下</w:t>
      </w:r>
    </w:p>
    <w:p w14:paraId="3753D75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升级，增加字段的语句</w:t>
      </w:r>
    </w:p>
    <w:p w14:paraId="2677DA9A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bitmap recycler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</w:t>
      </w:r>
    </w:p>
    <w:p w14:paraId="5F0A04CF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强引用置为</w:t>
      </w:r>
      <w:r>
        <w:rPr>
          <w:rFonts w:ascii="Helvetica Neue" w:hAnsi="Helvetica Neue"/>
          <w:color w:val="333333"/>
          <w:spacing w:val="8"/>
          <w:sz w:val="21"/>
          <w:szCs w:val="21"/>
        </w:rPr>
        <w:t>null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，会不会被回收？</w:t>
      </w:r>
    </w:p>
    <w:p w14:paraId="1E676240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使用什么缓存？</w:t>
      </w:r>
    </w:p>
    <w:p w14:paraId="7F30FE0C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Glide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内存缓存如何控制大小？</w:t>
      </w:r>
    </w:p>
    <w:p w14:paraId="158F1988" w14:textId="77777777" w:rsidR="005C4D0C" w:rsidRDefault="005C4D0C" w:rsidP="005C4D0C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如何保证多线程读写文件的安全？</w:t>
      </w:r>
    </w:p>
    <w:p w14:paraId="40D43F01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线程和进程的区别？</w:t>
      </w:r>
    </w:p>
    <w:p w14:paraId="2981E3A7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为什么要有线程，而不是仅仅用进程？</w:t>
      </w:r>
    </w:p>
    <w:p w14:paraId="770752C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算法判断单链表成环与否？</w:t>
      </w:r>
    </w:p>
    <w:p w14:paraId="6EFFD00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如何实现线程同步？</w:t>
      </w:r>
    </w:p>
    <w:p w14:paraId="66DD2CE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数据结构？</w:t>
      </w:r>
    </w:p>
    <w:p w14:paraId="4E10A44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arraylist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linkedlist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异同？</w:t>
      </w:r>
    </w:p>
    <w:p w14:paraId="6F7C5758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object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equal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和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hashcode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方法重写，为什么？</w:t>
      </w:r>
    </w:p>
    <w:p w14:paraId="102FB35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如何</w:t>
      </w:r>
      <w:r>
        <w:rPr>
          <w:rFonts w:ascii="Helvetica Neue" w:hAnsi="Helvetica Neue"/>
          <w:color w:val="333333"/>
          <w:spacing w:val="8"/>
          <w:sz w:val="21"/>
          <w:szCs w:val="21"/>
        </w:rPr>
        <w:t>put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数据（从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hashmap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源码角度讲解）？</w:t>
      </w:r>
    </w:p>
    <w:p w14:paraId="110011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IPC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4AB9E50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之间传递数据的方式？</w:t>
      </w:r>
    </w:p>
    <w:p w14:paraId="58955CDF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tcp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四次挥手</w:t>
      </w:r>
      <w:r>
        <w:rPr>
          <w:rFonts w:ascii="Helvetica Neue" w:hAnsi="Helvetica Neue"/>
          <w:color w:val="333333"/>
          <w:spacing w:val="8"/>
          <w:sz w:val="21"/>
          <w:szCs w:val="21"/>
        </w:rPr>
        <w:t>?</w:t>
      </w:r>
    </w:p>
    <w:p w14:paraId="7518AA7B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threadlocal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4E5117DC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内存泄漏的可能原因？</w:t>
      </w:r>
    </w:p>
    <w:p w14:paraId="180D3169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如何分析内存泄漏？</w:t>
      </w:r>
    </w:p>
    <w:p w14:paraId="4D2D3E7E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的可能原因？</w:t>
      </w:r>
    </w:p>
    <w:p w14:paraId="5BC34E33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线程死锁的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4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个条件？</w:t>
      </w:r>
    </w:p>
    <w:p w14:paraId="6E9BDFFA" w14:textId="77777777" w:rsidR="00E14D08" w:rsidRDefault="00E14D08" w:rsidP="00E14D08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差值器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估值器</w:t>
      </w:r>
    </w:p>
    <w:p w14:paraId="18538A9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简述消息机制相关</w:t>
      </w:r>
    </w:p>
    <w:p w14:paraId="57F881CB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进程间通信方式？</w:t>
      </w:r>
    </w:p>
    <w:p w14:paraId="739838C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31C67FE3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触摸事件的分发？</w:t>
      </w:r>
    </w:p>
    <w:p w14:paraId="2724E26F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启动全部过程？</w:t>
      </w:r>
    </w:p>
    <w:p w14:paraId="4D0F944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okhttp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69B8BE2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简介及其源码解读？</w:t>
      </w:r>
    </w:p>
    <w:p w14:paraId="6F641E95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性能优化如何分析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systrace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？</w:t>
      </w:r>
    </w:p>
    <w:p w14:paraId="6EF62559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广播的分类？</w:t>
      </w:r>
    </w:p>
    <w:p w14:paraId="7403C4D6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点击事件被拦截，但是相传到下面的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，如何操作？</w:t>
      </w:r>
    </w:p>
    <w:p w14:paraId="4FA3292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Glide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源码？</w:t>
      </w:r>
    </w:p>
    <w:p w14:paraId="416F5852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ActicityThread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相关？</w:t>
      </w:r>
    </w:p>
    <w:p w14:paraId="679C2BBC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volatile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6D46C55A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synchronize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的原理</w:t>
      </w:r>
    </w:p>
    <w:p w14:paraId="4F0E09C7" w14:textId="77777777" w:rsidR="00D21C69" w:rsidRDefault="00D21C69" w:rsidP="00D21C69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lock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原理</w:t>
      </w:r>
    </w:p>
    <w:p w14:paraId="3CCB4D2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翻转一个单项链表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1-&gt;2-&gt;3-&gt;4-&gt;5-&gt;null =====&gt; 5-&gt;4-&gt;3-&gt;2-&gt;1-&gt;null</w:t>
      </w:r>
    </w:p>
    <w:p w14:paraId="5E5C3780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string to integer</w:t>
      </w:r>
    </w:p>
    <w:p w14:paraId="12CA01E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合并多个单有序链表（假设都是递增的）</w:t>
      </w:r>
    </w:p>
    <w:p w14:paraId="18BBD77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生命周期简述</w:t>
      </w:r>
    </w:p>
    <w:p w14:paraId="7944E02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.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常见内存泄漏情景及避免内存泄漏的措施</w:t>
      </w:r>
    </w:p>
    <w:p w14:paraId="6257B9F7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Actvity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启动模式简述</w:t>
      </w:r>
    </w:p>
    <w:p w14:paraId="5A86205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简绘观察者设计模式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UML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图</w:t>
      </w:r>
    </w:p>
    <w:p w14:paraId="669424EA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算法，求公共子序列（或者是子串，记不清了）</w:t>
      </w:r>
    </w:p>
    <w:p w14:paraId="5C590763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Java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四种引用</w:t>
      </w:r>
    </w:p>
    <w:p w14:paraId="5E7D4DC2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自定义</w:t>
      </w:r>
      <w:r>
        <w:rPr>
          <w:rFonts w:ascii="Helvetica Neue" w:hAnsi="Helvetica Neue"/>
          <w:color w:val="333333"/>
          <w:spacing w:val="8"/>
          <w:sz w:val="21"/>
          <w:szCs w:val="21"/>
        </w:rPr>
        <w:t>view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重写哪几个方法？</w:t>
      </w:r>
    </w:p>
    <w:p w14:paraId="081D01CB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http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session&amp;cookie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的区别</w:t>
      </w:r>
    </w:p>
    <w:p w14:paraId="5BDA74F4" w14:textId="77777777" w:rsidR="007B2596" w:rsidRDefault="007B2596" w:rsidP="007B2596">
      <w:pPr>
        <w:pStyle w:val="a4"/>
        <w:numPr>
          <w:ilvl w:val="0"/>
          <w:numId w:val="21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简述工作线程更新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的方法</w:t>
      </w:r>
    </w:p>
    <w:p w14:paraId="0885F2C0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应用最多占多少内存</w:t>
      </w:r>
    </w:p>
    <w:p w14:paraId="15BE6195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滑动卡顿如何解决（不同原因及对应处理方式）</w:t>
      </w:r>
    </w:p>
    <w:p w14:paraId="43B23C9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自定义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view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实战</w:t>
      </w:r>
    </w:p>
    <w:p w14:paraId="27CB2DD2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多线程，多进程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 xml:space="preserve"> 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相关</w:t>
      </w:r>
    </w:p>
    <w:p w14:paraId="38A99746" w14:textId="77777777" w:rsidR="007B2596" w:rsidRPr="007B2596" w:rsidRDefault="007B2596" w:rsidP="007B2596">
      <w:pPr>
        <w:widowControl/>
        <w:numPr>
          <w:ilvl w:val="0"/>
          <w:numId w:val="21"/>
        </w:numPr>
        <w:shd w:val="clear" w:color="auto" w:fill="FFFFFF"/>
        <w:rPr>
          <w:rFonts w:ascii="Helvetica Neue" w:hAnsi="Helvetica Neue" w:cs="Times New Roman"/>
          <w:color w:val="333333"/>
          <w:spacing w:val="8"/>
          <w:kern w:val="0"/>
          <w:sz w:val="27"/>
          <w:szCs w:val="27"/>
        </w:rPr>
      </w:pP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Java</w:t>
      </w:r>
      <w:r w:rsidRPr="007B2596">
        <w:rPr>
          <w:rFonts w:ascii="Helvetica Neue" w:hAnsi="Helvetica Neue" w:cs="Times New Roman"/>
          <w:color w:val="333333"/>
          <w:spacing w:val="8"/>
          <w:kern w:val="0"/>
          <w:sz w:val="21"/>
          <w:szCs w:val="21"/>
        </w:rPr>
        <w:t>四种引用的使用</w:t>
      </w:r>
    </w:p>
    <w:p w14:paraId="5D1D24EE" w14:textId="77777777" w:rsidR="007B2596" w:rsidRPr="007B2596" w:rsidRDefault="007B2596" w:rsidP="007B259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2E61BD0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项目你负责什么</w:t>
      </w:r>
    </w:p>
    <w:p w14:paraId="60C5CEDB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怎么增加一个字段</w:t>
      </w:r>
    </w:p>
    <w:p w14:paraId="1F9D8EAA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项目中是怎么创建数据库的</w:t>
      </w:r>
    </w:p>
    <w:p w14:paraId="7A76C0D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Sqlite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怎么删除一个字段</w:t>
      </w:r>
    </w:p>
    <w:p w14:paraId="38D0AA9C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有什么你觉得自己做得好的地方</w:t>
      </w:r>
    </w:p>
    <w:p w14:paraId="382DE6A2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为什么用</w:t>
      </w: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（一个开源库）</w:t>
      </w:r>
    </w:p>
    <w:p w14:paraId="53F5A506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Retrofit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与之前的网络库有什么优势</w:t>
      </w:r>
    </w:p>
    <w:p w14:paraId="11C8BEA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XX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项目中你们自己定义的线程池来管理任务，不使用框架，那么，后来新的项目怎么设计的</w:t>
      </w:r>
    </w:p>
    <w:p w14:paraId="5D4706F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你认为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Rxjava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的线程池与你们自己实现任务管理框架有什么区别？</w:t>
      </w:r>
    </w:p>
    <w:p w14:paraId="08E282E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内存泄漏的常见场景</w:t>
      </w:r>
    </w:p>
    <w:p w14:paraId="74C49D9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452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怎么发现</w:t>
      </w:r>
      <w:r>
        <w:rPr>
          <w:rFonts w:ascii="Helvetica Neue" w:hAnsi="Helvetica Neue"/>
          <w:color w:val="333333"/>
          <w:spacing w:val="8"/>
          <w:sz w:val="21"/>
          <w:szCs w:val="21"/>
        </w:rPr>
        <w:t>&amp;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分析内存泄漏</w:t>
      </w:r>
    </w:p>
    <w:p w14:paraId="6723FEED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处理有序数组为什么比无序数组更快</w:t>
      </w:r>
      <w:r>
        <w:rPr>
          <w:rFonts w:ascii="Helvetica Neue" w:hAnsi="Helvetica Neue"/>
          <w:color w:val="333333"/>
          <w:spacing w:val="8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参考</w:t>
      </w: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StackOverflow</w:t>
      </w:r>
      <w:proofErr w:type="spellEnd"/>
    </w:p>
    <w:p w14:paraId="6AF7C068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热修复与插件化相关</w:t>
      </w:r>
    </w:p>
    <w:p w14:paraId="3D9D4EB7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Integer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类是不是线程安全的，为什么</w:t>
      </w:r>
    </w:p>
    <w:p w14:paraId="56E1A2E9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不使用同步锁如何实现线程安全</w:t>
      </w:r>
    </w:p>
    <w:p w14:paraId="2933BC15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面试头条的时候在线编程：从上到下从左到右输出二叉树</w:t>
      </w:r>
    </w:p>
    <w:p w14:paraId="40C339A3" w14:textId="77777777" w:rsidR="007B2596" w:rsidRDefault="007B2596" w:rsidP="007B2596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针对</w:t>
      </w:r>
      <w:r>
        <w:rPr>
          <w:rFonts w:ascii="Helvetica Neue" w:hAnsi="Helvetica Neue"/>
          <w:color w:val="333333"/>
          <w:spacing w:val="8"/>
          <w:sz w:val="21"/>
          <w:szCs w:val="21"/>
        </w:rPr>
        <w:t>concurrent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包下面的一些类的问题</w:t>
      </w:r>
    </w:p>
    <w:p w14:paraId="13EEBCB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Activity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8CB4F8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Fragment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3AB63EEA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Service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C98672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Broadcast Receiver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DBB372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WebView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1241006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Binder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2BA6DA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Handler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50C820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AsyncTask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6BE4CD0F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HandlerThread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39BB11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IntentService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46E55D8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视图工作机制面试题</w:t>
      </w:r>
    </w:p>
    <w:p w14:paraId="6842CBC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事件分发机制面试题</w:t>
      </w:r>
    </w:p>
    <w:p w14:paraId="65907E29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ListView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7344E82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Android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项目构建面试题</w:t>
      </w:r>
    </w:p>
    <w:p w14:paraId="358BD4C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ANR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06F76D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OOM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F2F030D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Bitmap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994E79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UI</w:t>
      </w:r>
      <w:r>
        <w:rPr>
          <w:rFonts w:ascii="Helvetica Neue" w:hAnsi="Helvetica Neue"/>
          <w:color w:val="333333"/>
          <w:spacing w:val="8"/>
          <w:sz w:val="21"/>
          <w:szCs w:val="21"/>
        </w:rPr>
        <w:t>卡顿面试题</w:t>
      </w:r>
    </w:p>
    <w:p w14:paraId="5086160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内存泄漏面试题</w:t>
      </w:r>
    </w:p>
    <w:p w14:paraId="4306DF08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内存管理面试题</w:t>
      </w:r>
    </w:p>
    <w:p w14:paraId="79A7185C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冷启动和热启动面试题</w:t>
      </w:r>
    </w:p>
    <w:p w14:paraId="1A5E7530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其他优化面试题</w:t>
      </w:r>
    </w:p>
    <w:p w14:paraId="34C27E5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架构模式面试题</w:t>
      </w:r>
    </w:p>
    <w:p w14:paraId="2475A98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插件化面试题</w:t>
      </w:r>
    </w:p>
    <w:p w14:paraId="50F52BF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热更新面试题</w:t>
      </w:r>
    </w:p>
    <w:p w14:paraId="68A42B45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进程保活面试题</w:t>
      </w:r>
    </w:p>
    <w:p w14:paraId="7D1CEB07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r>
        <w:rPr>
          <w:rFonts w:ascii="Helvetica Neue" w:hAnsi="Helvetica Neue"/>
          <w:color w:val="333333"/>
          <w:spacing w:val="8"/>
          <w:sz w:val="21"/>
          <w:szCs w:val="21"/>
        </w:rPr>
        <w:t>Lint</w:t>
      </w:r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59715A23" w14:textId="77777777" w:rsidR="002B2E61" w:rsidRDefault="002B2E61" w:rsidP="002B2E61">
      <w:pPr>
        <w:pStyle w:val="a4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7"/>
          <w:szCs w:val="27"/>
        </w:rPr>
      </w:pPr>
      <w:proofErr w:type="spellStart"/>
      <w:r>
        <w:rPr>
          <w:rFonts w:ascii="Helvetica Neue" w:hAnsi="Helvetica Neue"/>
          <w:color w:val="333333"/>
          <w:spacing w:val="8"/>
          <w:sz w:val="21"/>
          <w:szCs w:val="21"/>
        </w:rPr>
        <w:t>Kotlin</w:t>
      </w:r>
      <w:proofErr w:type="spellEnd"/>
      <w:r>
        <w:rPr>
          <w:rFonts w:ascii="Helvetica Neue" w:hAnsi="Helvetica Neue"/>
          <w:color w:val="333333"/>
          <w:spacing w:val="8"/>
          <w:sz w:val="21"/>
          <w:szCs w:val="21"/>
        </w:rPr>
        <w:t>面试题</w:t>
      </w:r>
    </w:p>
    <w:p w14:paraId="2C3E4DC7" w14:textId="77777777" w:rsidR="00122717" w:rsidRPr="00E66908" w:rsidRDefault="00122717" w:rsidP="00FC0731">
      <w:pPr>
        <w:widowControl/>
        <w:shd w:val="clear" w:color="auto" w:fill="FFFFFF"/>
        <w:ind w:leftChars="198" w:left="475"/>
        <w:rPr>
          <w:rFonts w:ascii="微软雅黑" w:eastAsia="微软雅黑" w:hAnsi="微软雅黑" w:cs="Times New Roman"/>
          <w:color w:val="333333"/>
          <w:spacing w:val="8"/>
          <w:kern w:val="0"/>
        </w:rPr>
      </w:pPr>
    </w:p>
    <w:p w14:paraId="777D22F7" w14:textId="718801CE" w:rsidR="00E66908" w:rsidRDefault="0067674D" w:rsidP="00B639AF">
      <w:pPr>
        <w:pStyle w:val="1"/>
        <w:rPr>
          <w:rFonts w:ascii="Times New Roman" w:eastAsia="Times New Roman" w:hAnsi="Times New Roman" w:cs="Times New Roman"/>
        </w:rPr>
      </w:pPr>
      <w:r>
        <w:t>阿里</w:t>
      </w:r>
      <w:r>
        <w:rPr>
          <w:rFonts w:ascii="SimSun" w:eastAsia="SimSun" w:hAnsi="SimSun" w:cs="SimSun"/>
        </w:rPr>
        <w:t>热修</w:t>
      </w:r>
      <w:r>
        <w:t>复</w:t>
      </w:r>
      <w:r>
        <w:rPr>
          <w:rFonts w:ascii="Times New Roman" w:eastAsia="Times New Roman" w:hAnsi="Times New Roman" w:cs="Times New Roman" w:hint="eastAsia"/>
        </w:rPr>
        <w:t>:</w:t>
      </w:r>
    </w:p>
    <w:p w14:paraId="4B2BFCA4" w14:textId="5C075A02" w:rsidR="0067674D" w:rsidRDefault="007225A2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9" w:history="1">
        <w:r w:rsidR="00777BAD"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https://mp.weixin.qq.com/s/EdMvakAuV5CpUsFl0EvFqw</w:t>
        </w:r>
      </w:hyperlink>
    </w:p>
    <w:p w14:paraId="6037D562" w14:textId="5853E87F" w:rsidR="00777BAD" w:rsidRDefault="00777BAD" w:rsidP="00B639AF">
      <w:pPr>
        <w:pStyle w:val="1"/>
        <w:rPr>
          <w:rFonts w:ascii="Times New Roman" w:eastAsia="Times New Roman" w:hAnsi="Times New Roman" w:cs="Times New Roman"/>
        </w:rPr>
      </w:pPr>
      <w:r>
        <w:t>滴滴插件化</w:t>
      </w:r>
      <w:r>
        <w:rPr>
          <w:rFonts w:ascii="Times New Roman" w:eastAsia="Times New Roman" w:hAnsi="Times New Roman" w:cs="Times New Roman" w:hint="eastAsia"/>
        </w:rPr>
        <w:t>:</w:t>
      </w:r>
    </w:p>
    <w:p w14:paraId="43DEE069" w14:textId="1715ECAF" w:rsidR="00777BAD" w:rsidRDefault="007225A2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0" w:history="1">
        <w:r w:rsidR="00B639AF" w:rsidRPr="006D2105">
          <w:rPr>
            <w:rStyle w:val="a8"/>
            <w:rFonts w:ascii="Times New Roman" w:eastAsia="Times New Roman" w:hAnsi="Times New Roman" w:cs="Times New Roman"/>
            <w:kern w:val="0"/>
          </w:rPr>
          <w:t>https://mp.weixin.qq.com/s/WB0s8oWTX8JeyLyFuRh-ZA</w:t>
        </w:r>
      </w:hyperlink>
    </w:p>
    <w:p w14:paraId="1D734B27" w14:textId="77777777" w:rsidR="00B639AF" w:rsidRPr="00E66908" w:rsidRDefault="00B639AF" w:rsidP="00E669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197A7D4" w14:textId="4133CE66" w:rsidR="0057229C" w:rsidRDefault="00AA3FF7" w:rsidP="00881A14">
      <w:pPr>
        <w:pStyle w:val="1"/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推荐一些</w:t>
      </w:r>
      <w:r>
        <w:rPr>
          <w:rFonts w:ascii="SimSun" w:eastAsia="SimSun" w:hAnsi="SimSun" w:cs="SimSun"/>
        </w:rPr>
        <w:t>值</w:t>
      </w:r>
      <w:r>
        <w:rPr>
          <w:rFonts w:ascii="MS Mincho" w:eastAsia="MS Mincho" w:hAnsi="MS Mincho" w:cs="MS Mincho"/>
        </w:rPr>
        <w:t>得</w:t>
      </w:r>
      <w:r>
        <w:rPr>
          <w:rFonts w:ascii="SimSun" w:eastAsia="SimSun" w:hAnsi="SimSun" w:cs="SimSun"/>
        </w:rPr>
        <w:t>订阅</w:t>
      </w:r>
      <w:r>
        <w:rPr>
          <w:rFonts w:ascii="MS Mincho" w:eastAsia="MS Mincho" w:hAnsi="MS Mincho" w:cs="MS Mincho"/>
        </w:rPr>
        <w:t>的</w:t>
      </w:r>
      <w:r>
        <w:t xml:space="preserve"> Android </w:t>
      </w:r>
      <w:r>
        <w:rPr>
          <w:rFonts w:ascii="MS Mincho" w:eastAsia="MS Mincho" w:hAnsi="MS Mincho" w:cs="MS Mincho"/>
        </w:rPr>
        <w:t>技</w:t>
      </w:r>
      <w:r>
        <w:rPr>
          <w:rFonts w:ascii="SimSun" w:eastAsia="SimSun" w:hAnsi="SimSun" w:cs="SimSun"/>
        </w:rPr>
        <w:t>术专栏</w:t>
      </w:r>
    </w:p>
    <w:p w14:paraId="7B81F54B" w14:textId="32CE58C1" w:rsidR="00AA3FF7" w:rsidRDefault="00881A14" w:rsidP="00AA3FF7">
      <w:r w:rsidRPr="00E20365">
        <w:t>https://mp.weixin.qq.com/s/sVbQ7Yxqn7Mv4isTlZS_Tw</w:t>
      </w:r>
      <w:r w:rsidR="00E20365">
        <w:rPr>
          <w:rFonts w:hint="eastAsia"/>
        </w:rPr>
        <w:t xml:space="preserve"> </w:t>
      </w:r>
    </w:p>
    <w:p w14:paraId="20951E34" w14:textId="1411F33D" w:rsidR="00E20365" w:rsidRDefault="00341A3E" w:rsidP="00300ED4">
      <w:pPr>
        <w:pStyle w:val="1"/>
      </w:pPr>
      <w:r>
        <w:rPr>
          <w:rFonts w:hint="eastAsia"/>
        </w:rPr>
        <w:t>基于项目的问题</w:t>
      </w:r>
    </w:p>
    <w:p w14:paraId="0FAD21DC" w14:textId="0EC63F53" w:rsidR="00341A3E" w:rsidRDefault="00341A3E" w:rsidP="00341A3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你在项目中碰到的最大问题是什么，你是怎么解决的</w:t>
      </w:r>
    </w:p>
    <w:p w14:paraId="72D920A5" w14:textId="59A4C676" w:rsidR="00341A3E" w:rsidRDefault="00341A3E" w:rsidP="00341A3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从这个项目中你学到了什么</w:t>
      </w:r>
    </w:p>
    <w:p w14:paraId="215E8625" w14:textId="3A87093C" w:rsidR="00341A3E" w:rsidRDefault="00DC3DF0" w:rsidP="00341A3E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什么时候会和其他团队成员有什么样的冲突，你们是怎么解决冲突的？</w:t>
      </w:r>
    </w:p>
    <w:p w14:paraId="6AD93A52" w14:textId="7597B776" w:rsidR="006620AE" w:rsidRDefault="006620AE" w:rsidP="006620AE">
      <w:pPr>
        <w:pStyle w:val="1"/>
      </w:pPr>
      <w:r>
        <w:rPr>
          <w:rFonts w:hint="eastAsia"/>
        </w:rPr>
        <w:t>基于开源项目搭建属于自己的技术堆栈</w:t>
      </w:r>
    </w:p>
    <w:p w14:paraId="34C45CC5" w14:textId="62F05BB1" w:rsidR="00881A14" w:rsidRDefault="007225A2" w:rsidP="00AA3FF7">
      <w:hyperlink r:id="rId11" w:history="1">
        <w:r w:rsidR="00EF6737" w:rsidRPr="006D2105">
          <w:rPr>
            <w:rStyle w:val="a8"/>
          </w:rPr>
          <w:t>https://mp.weixin.qq.com/s/vuOiOBOpjlJaaZ6Mp7nPLg</w:t>
        </w:r>
      </w:hyperlink>
    </w:p>
    <w:p w14:paraId="6CD96BF2" w14:textId="175D3BB7" w:rsidR="00EF6737" w:rsidRDefault="006620AE" w:rsidP="006620AE">
      <w:pPr>
        <w:pStyle w:val="1"/>
      </w:pPr>
      <w:r>
        <w:rPr>
          <w:rFonts w:hint="eastAsia"/>
        </w:rPr>
        <w:t>开源项目:</w:t>
      </w:r>
    </w:p>
    <w:p w14:paraId="4365015F" w14:textId="6C75A896" w:rsidR="006620AE" w:rsidRDefault="006620AE" w:rsidP="006620AE">
      <w:pPr>
        <w:pStyle w:val="2"/>
      </w:pPr>
      <w:r>
        <w:rPr>
          <w:rFonts w:hint="eastAsia"/>
        </w:rPr>
        <w:t>基于支付宝首页交互效果：</w:t>
      </w:r>
    </w:p>
    <w:p w14:paraId="1F80482A" w14:textId="23432DC9" w:rsidR="006620AE" w:rsidRDefault="007225A2" w:rsidP="00AA3FF7">
      <w:hyperlink r:id="rId12" w:history="1">
        <w:r w:rsidR="002665A1" w:rsidRPr="006D2105">
          <w:rPr>
            <w:rStyle w:val="a8"/>
          </w:rPr>
          <w:t>https://mp.weixin.qq.com/s/ddTe5gu0orSIM1oG_BDblA</w:t>
        </w:r>
      </w:hyperlink>
    </w:p>
    <w:p w14:paraId="1C7E624B" w14:textId="25A4B2C2" w:rsidR="00B76BC8" w:rsidRDefault="00B76BC8" w:rsidP="00AA3FF7">
      <w:r>
        <w:rPr>
          <w:rFonts w:hint="eastAsia"/>
        </w:rPr>
        <w:t>完整项目包括</w:t>
      </w:r>
      <w:proofErr w:type="spellStart"/>
      <w:r>
        <w:rPr>
          <w:rFonts w:hint="eastAsia"/>
        </w:rPr>
        <w:t>Rxjava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EvenBus</w:t>
      </w:r>
      <w:proofErr w:type="spellEnd"/>
      <w:r w:rsidR="00E9312F">
        <w:rPr>
          <w:rFonts w:hint="eastAsia"/>
        </w:rPr>
        <w:t>等实现项目:</w:t>
      </w:r>
    </w:p>
    <w:p w14:paraId="7222EC4A" w14:textId="77777777" w:rsidR="00A54BDB" w:rsidRDefault="007225A2" w:rsidP="00A54BDB">
      <w:hyperlink r:id="rId13" w:history="1">
        <w:r w:rsidR="00A54BDB" w:rsidRPr="006D2105">
          <w:rPr>
            <w:rStyle w:val="a8"/>
          </w:rPr>
          <w:t>https://www.jianshu.com/p/052d69d72c96</w:t>
        </w:r>
      </w:hyperlink>
    </w:p>
    <w:p w14:paraId="6CEDB81E" w14:textId="40CFD675" w:rsidR="00A54BDB" w:rsidRPr="00A54BDB" w:rsidRDefault="00A54BDB" w:rsidP="00A54BDB">
      <w:r>
        <w:rPr>
          <w:rFonts w:hint="eastAsia"/>
        </w:rPr>
        <w:t>白蓝应用市场</w:t>
      </w:r>
    </w:p>
    <w:p w14:paraId="383F3C01" w14:textId="3F481E15" w:rsidR="00A54BDB" w:rsidRDefault="007225A2" w:rsidP="00A54BDB">
      <w:hyperlink r:id="rId14" w:history="1">
        <w:r w:rsidR="00B14FF2" w:rsidRPr="006D2105">
          <w:rPr>
            <w:rStyle w:val="a8"/>
          </w:rPr>
          <w:t>https://mp.weixin.qq.com/s/DmGMYI_4oMx-EYAcgbDvRA</w:t>
        </w:r>
      </w:hyperlink>
    </w:p>
    <w:p w14:paraId="47DF1234" w14:textId="2062B4B3" w:rsidR="00B14FF2" w:rsidRPr="00AA3FF7" w:rsidRDefault="00B14FF2" w:rsidP="00A54BDB">
      <w:r w:rsidRPr="00B14FF2">
        <w:t>https://mp.weixin.qq.com/s?__biz=MzAxMTI4MTkwNQ==&amp;mid=2650824517&amp;idx=1&amp;sn=4336cd916cf069aad01606aad0fce6ef&amp;chksm=80b78bdbb7c002cdcd3adcf7aa493e0d4f1c594bc6806ba91e68fa55244c819c21ddc72fd87f&amp;scene=21#wechat_redirect</w:t>
      </w:r>
    </w:p>
    <w:p w14:paraId="2B6C79DE" w14:textId="77777777" w:rsidR="00A54BDB" w:rsidRDefault="00A54BDB" w:rsidP="00AA3FF7"/>
    <w:p w14:paraId="39FA8C83" w14:textId="6306CB49" w:rsidR="00EF6737" w:rsidRDefault="006620AE" w:rsidP="006620AE">
      <w:pPr>
        <w:pStyle w:val="1"/>
      </w:pPr>
      <w:r>
        <w:rPr>
          <w:rFonts w:hint="eastAsia"/>
        </w:rPr>
        <w:t>书籍:</w:t>
      </w:r>
    </w:p>
    <w:p w14:paraId="23D487B4" w14:textId="77777777" w:rsidR="006620AE" w:rsidRPr="006620AE" w:rsidRDefault="006620AE" w:rsidP="006620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深入理解</w:t>
      </w: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虚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拟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机</w:t>
      </w:r>
    </w:p>
    <w:p w14:paraId="5E279288" w14:textId="77777777" w:rsidR="006620AE" w:rsidRDefault="006620AE" w:rsidP="006620AE">
      <w:pPr>
        <w:widowControl/>
        <w:jc w:val="left"/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</w:pPr>
      <w:r w:rsidRPr="006620AE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6620AE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6620AE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2E8DC68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疯狂</w:t>
      </w: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Java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讲义</w:t>
      </w:r>
    </w:p>
    <w:p w14:paraId="24536819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 xml:space="preserve">Head First 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设计模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式</w:t>
      </w:r>
    </w:p>
    <w:p w14:paraId="16D27A61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群英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传</w:t>
      </w:r>
    </w:p>
    <w:p w14:paraId="192B9B12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Helvetica Neue" w:eastAsia="Times New Roman" w:hAnsi="Helvetica Neue" w:cs="Times New Roman"/>
          <w:color w:val="333333"/>
          <w:spacing w:val="8"/>
          <w:kern w:val="0"/>
          <w:sz w:val="21"/>
          <w:szCs w:val="21"/>
          <w:shd w:val="clear" w:color="auto" w:fill="FFFFFF"/>
        </w:rPr>
        <w:t>Android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开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发艺术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探索</w:t>
      </w:r>
    </w:p>
    <w:p w14:paraId="1C075C87" w14:textId="77777777" w:rsidR="00FB5589" w:rsidRPr="00FB5589" w:rsidRDefault="00FB5589" w:rsidP="00FB558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大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话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数据</w:t>
      </w:r>
      <w:r w:rsidRPr="00FB5589">
        <w:rPr>
          <w:rFonts w:ascii="SimSun" w:eastAsia="SimSun" w:hAnsi="SimSun" w:cs="SimSun"/>
          <w:color w:val="333333"/>
          <w:spacing w:val="8"/>
          <w:kern w:val="0"/>
          <w:sz w:val="21"/>
          <w:szCs w:val="21"/>
          <w:shd w:val="clear" w:color="auto" w:fill="FFFFFF"/>
        </w:rPr>
        <w:t>结</w:t>
      </w:r>
      <w:r w:rsidRPr="00FB5589">
        <w:rPr>
          <w:rFonts w:ascii="MS Mincho" w:eastAsia="MS Mincho" w:hAnsi="MS Mincho" w:cs="MS Mincho"/>
          <w:color w:val="333333"/>
          <w:spacing w:val="8"/>
          <w:kern w:val="0"/>
          <w:sz w:val="21"/>
          <w:szCs w:val="21"/>
          <w:shd w:val="clear" w:color="auto" w:fill="FFFFFF"/>
        </w:rPr>
        <w:t>构</w:t>
      </w:r>
    </w:p>
    <w:p w14:paraId="2A9132F1" w14:textId="77777777" w:rsidR="00FB5589" w:rsidRPr="006620AE" w:rsidRDefault="00FB5589" w:rsidP="006620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376E39C" w14:textId="45C0B4FE" w:rsidR="006620AE" w:rsidRDefault="001F198D" w:rsidP="00AA3FF7">
      <w:r>
        <w:rPr>
          <w:rFonts w:hint="eastAsia"/>
        </w:rPr>
        <w:t>面试资料整理:</w:t>
      </w:r>
    </w:p>
    <w:p w14:paraId="740D8553" w14:textId="5C9F766E" w:rsidR="001F198D" w:rsidRDefault="007225A2" w:rsidP="00AA3FF7">
      <w:hyperlink r:id="rId15" w:history="1">
        <w:r w:rsidR="00FF4D72" w:rsidRPr="006D2105">
          <w:rPr>
            <w:rStyle w:val="a8"/>
          </w:rPr>
          <w:t>https://github.com/LRH1993/android_interview</w:t>
        </w:r>
      </w:hyperlink>
    </w:p>
    <w:p w14:paraId="63FA2ADE" w14:textId="78A96E00" w:rsidR="00FF4D72" w:rsidRDefault="007225A2" w:rsidP="00AA3FF7">
      <w:hyperlink r:id="rId16" w:history="1">
        <w:r w:rsidR="00FF4D72" w:rsidRPr="006D2105">
          <w:rPr>
            <w:rStyle w:val="a8"/>
          </w:rPr>
          <w:t>https://legacy.gitbook.com/book/lrh1993/android_interview_guide/details</w:t>
        </w:r>
      </w:hyperlink>
    </w:p>
    <w:p w14:paraId="4CB477F8" w14:textId="553DE3FE" w:rsidR="00FF4D72" w:rsidRDefault="007225A2" w:rsidP="00AA3FF7">
      <w:hyperlink r:id="rId17" w:history="1">
        <w:r w:rsidR="00DA5495" w:rsidRPr="006D2105">
          <w:rPr>
            <w:rStyle w:val="a8"/>
          </w:rPr>
          <w:t>https://blog.csdn.net/lmj623565791</w:t>
        </w:r>
      </w:hyperlink>
    </w:p>
    <w:p w14:paraId="433E822A" w14:textId="048C300C" w:rsidR="00DA5495" w:rsidRDefault="007225A2" w:rsidP="00AA3FF7">
      <w:hyperlink r:id="rId18" w:history="1">
        <w:r w:rsidR="008D55AE" w:rsidRPr="006D2105">
          <w:rPr>
            <w:rStyle w:val="a8"/>
          </w:rPr>
          <w:t>http://gityuan.com/</w:t>
        </w:r>
      </w:hyperlink>
    </w:p>
    <w:p w14:paraId="4A66B7A4" w14:textId="77777777" w:rsidR="008D55AE" w:rsidRPr="008D55AE" w:rsidRDefault="008D55AE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D55AE">
        <w:rPr>
          <w:rFonts w:ascii="Helvetica Neue" w:eastAsia="Times New Roman" w:hAnsi="Helvetica Neue" w:cs="Times New Roman"/>
          <w:color w:val="0080FF"/>
          <w:spacing w:val="8"/>
          <w:kern w:val="0"/>
          <w:sz w:val="21"/>
          <w:szCs w:val="21"/>
          <w:shd w:val="clear" w:color="auto" w:fill="FFFFFF"/>
        </w:rPr>
        <w:t>https://blog.piasy.com/</w:t>
      </w:r>
    </w:p>
    <w:p w14:paraId="3BB6431F" w14:textId="216A47AA" w:rsidR="008D55AE" w:rsidRDefault="007225A2" w:rsidP="008D55AE">
      <w:pPr>
        <w:widowControl/>
        <w:jc w:val="left"/>
        <w:rPr>
          <w:rFonts w:ascii="Helvetica Neue" w:eastAsia="Times New Roman" w:hAnsi="Helvetica Neue" w:cs="Times New Roman"/>
          <w:color w:val="0080FF"/>
          <w:spacing w:val="8"/>
          <w:kern w:val="0"/>
          <w:sz w:val="21"/>
          <w:szCs w:val="21"/>
          <w:shd w:val="clear" w:color="auto" w:fill="FFFFFF"/>
        </w:rPr>
      </w:pPr>
      <w:hyperlink r:id="rId19" w:history="1">
        <w:r w:rsidR="007F137B" w:rsidRPr="006D2105">
          <w:rPr>
            <w:rStyle w:val="a8"/>
            <w:rFonts w:ascii="Helvetica Neue" w:eastAsia="Times New Roman" w:hAnsi="Helvetica Neue" w:cs="Times New Roman"/>
            <w:spacing w:val="8"/>
            <w:kern w:val="0"/>
            <w:sz w:val="21"/>
            <w:szCs w:val="21"/>
            <w:shd w:val="clear" w:color="auto" w:fill="FFFFFF"/>
          </w:rPr>
          <w:t>http://www.jianshu.com/u/90ab66c248e6</w:t>
        </w:r>
      </w:hyperlink>
    </w:p>
    <w:p w14:paraId="73B94B80" w14:textId="7A542C6A" w:rsidR="00513FC0" w:rsidRDefault="00513FC0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/>
          <w:kern w:val="0"/>
        </w:rPr>
        <w:t>系</w:t>
      </w:r>
      <w:r>
        <w:rPr>
          <w:rFonts w:ascii="SimSun" w:eastAsia="SimSun" w:hAnsi="SimSun" w:cs="SimSun"/>
          <w:kern w:val="0"/>
        </w:rPr>
        <w:t>统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整理相关的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容:</w:t>
      </w:r>
    </w:p>
    <w:p w14:paraId="025B401C" w14:textId="2C582C2A" w:rsidR="007F137B" w:rsidRPr="008D55AE" w:rsidRDefault="007F137B" w:rsidP="008D55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137B">
        <w:rPr>
          <w:rFonts w:ascii="Times New Roman" w:eastAsia="Times New Roman" w:hAnsi="Times New Roman" w:cs="Times New Roman"/>
          <w:kern w:val="0"/>
        </w:rPr>
        <w:t>https://github.com/francistao/LearningNotes</w:t>
      </w:r>
    </w:p>
    <w:p w14:paraId="2B37F716" w14:textId="176A820B" w:rsidR="008D55AE" w:rsidRDefault="007225A2" w:rsidP="00AA3FF7">
      <w:hyperlink r:id="rId20" w:history="1">
        <w:r w:rsidR="007B2596" w:rsidRPr="006D2105">
          <w:rPr>
            <w:rStyle w:val="a8"/>
          </w:rPr>
          <w:t>https://juejin.im/post/58a6c38861ff4b0062ae4c25</w:t>
        </w:r>
      </w:hyperlink>
    </w:p>
    <w:p w14:paraId="1C86EB0C" w14:textId="6D2DEE54" w:rsidR="007B2596" w:rsidRDefault="007225A2" w:rsidP="00AA3FF7">
      <w:hyperlink r:id="rId21" w:history="1">
        <w:r w:rsidR="00F07206" w:rsidRPr="006D2105">
          <w:rPr>
            <w:rStyle w:val="a8"/>
          </w:rPr>
          <w:t>http://www.wanandroid.com/article/list/0?cid=73</w:t>
        </w:r>
      </w:hyperlink>
    </w:p>
    <w:p w14:paraId="17FC61C0" w14:textId="77777777" w:rsidR="00F07206" w:rsidRDefault="00F07206" w:rsidP="00AA3FF7"/>
    <w:p w14:paraId="161D0634" w14:textId="5CD611F3" w:rsidR="00F07206" w:rsidRDefault="00F07206" w:rsidP="00AA3FF7">
      <w:r>
        <w:rPr>
          <w:rFonts w:hint="eastAsia"/>
        </w:rPr>
        <w:t>比较普遍的面试大纲</w:t>
      </w:r>
    </w:p>
    <w:p w14:paraId="7283ABC4" w14:textId="6BCB4F9B" w:rsidR="00F07206" w:rsidRDefault="007225A2" w:rsidP="00AA3FF7">
      <w:hyperlink r:id="rId22" w:history="1">
        <w:r w:rsidR="00CD125D" w:rsidRPr="006D2105">
          <w:rPr>
            <w:rStyle w:val="a8"/>
          </w:rPr>
          <w:t>https://mp.weixin.qq.com/s/bvB2U0-6ZJ1j06iVV4NmjQ</w:t>
        </w:r>
      </w:hyperlink>
    </w:p>
    <w:p w14:paraId="0A272EB8" w14:textId="65235A4F" w:rsidR="00ED2AE6" w:rsidRDefault="00ED2AE6" w:rsidP="00AA3FF7">
      <w:pPr>
        <w:rPr>
          <w:rFonts w:hint="eastAsia"/>
        </w:rPr>
      </w:pPr>
      <w:hyperlink r:id="rId23" w:history="1">
        <w:r w:rsidRPr="00966B89">
          <w:rPr>
            <w:rStyle w:val="a8"/>
          </w:rPr>
          <w:t>https://mp.weixin.qq.com/s/YVvV3-RUjbqYo-DYY3E6n</w:t>
        </w:r>
        <w:r w:rsidRPr="00966B89">
          <w:rPr>
            <w:rStyle w:val="a8"/>
            <w:rFonts w:hint="eastAsia"/>
          </w:rPr>
          <w:t>A</w:t>
        </w:r>
      </w:hyperlink>
    </w:p>
    <w:p w14:paraId="42BBEB2D" w14:textId="532D4A28" w:rsidR="00ED2AE6" w:rsidRDefault="00ED2AE6" w:rsidP="00ED2AE6">
      <w:pPr>
        <w:pStyle w:val="1"/>
        <w:rPr>
          <w:rFonts w:hint="eastAsia"/>
        </w:rPr>
      </w:pPr>
      <w:r>
        <w:rPr>
          <w:rFonts w:hint="eastAsia"/>
        </w:rPr>
        <w:t>音视频:</w:t>
      </w:r>
    </w:p>
    <w:p w14:paraId="7023085B" w14:textId="2DB31C3B" w:rsidR="00ED2AE6" w:rsidRDefault="00ED2AE6" w:rsidP="00ED2AE6">
      <w:pPr>
        <w:rPr>
          <w:rFonts w:hint="eastAsia"/>
        </w:rPr>
      </w:pPr>
      <w:r>
        <w:rPr>
          <w:rFonts w:hint="eastAsia"/>
        </w:rPr>
        <w:t>h.264、AAC、FLV、TS、JPEG分析器</w:t>
      </w:r>
    </w:p>
    <w:p w14:paraId="2116D05B" w14:textId="0344021D" w:rsidR="005D712F" w:rsidRDefault="005D712F" w:rsidP="005D712F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H.264:</w:t>
      </w:r>
      <w:r w:rsidRPr="005D712F">
        <w:rPr>
          <w:rFonts w:eastAsia="Times New Roman"/>
        </w:rPr>
        <w:t xml:space="preserve"> </w:t>
      </w:r>
      <w:hyperlink r:id="rId24" w:tgtFrame="_blank" w:history="1">
        <w:r>
          <w:rPr>
            <w:rStyle w:val="a8"/>
            <w:rFonts w:ascii="PingFang SC" w:eastAsia="PingFang SC" w:hAnsi="PingFang SC" w:hint="eastAsia"/>
            <w:color w:val="6795B5"/>
            <w:shd w:val="clear" w:color="auto" w:fill="FFFFFF"/>
          </w:rPr>
          <w:t>https://sourceforge.net/projects/h264streamanalysis/</w:t>
        </w:r>
      </w:hyperlink>
    </w:p>
    <w:p w14:paraId="5E173F24" w14:textId="77777777" w:rsidR="003914CC" w:rsidRDefault="003914CC" w:rsidP="003914CC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AAC：</w:t>
      </w:r>
      <w:hyperlink r:id="rId25" w:tgtFrame="_blank" w:history="1">
        <w:r>
          <w:rPr>
            <w:rStyle w:val="a8"/>
            <w:rFonts w:ascii="PingFang SC" w:eastAsia="PingFang SC" w:hAnsi="PingFang SC" w:hint="eastAsia"/>
            <w:color w:val="6795B5"/>
            <w:shd w:val="clear" w:color="auto" w:fill="FFFFFF"/>
          </w:rPr>
          <w:t>https://sourceforge.net/projects/aacstreamanalysis/</w:t>
        </w:r>
      </w:hyperlink>
    </w:p>
    <w:p w14:paraId="36203A28" w14:textId="0D63ED72" w:rsidR="003914CC" w:rsidRDefault="003914CC" w:rsidP="003914CC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FLV:</w:t>
      </w:r>
      <w:r w:rsidRPr="003914CC">
        <w:rPr>
          <w:rFonts w:eastAsia="Times New Roman"/>
        </w:rPr>
        <w:t xml:space="preserve"> </w:t>
      </w:r>
      <w:hyperlink r:id="rId26" w:tgtFrame="_blank" w:history="1">
        <w:r>
          <w:rPr>
            <w:rStyle w:val="a8"/>
            <w:rFonts w:ascii="PingFang SC" w:eastAsia="PingFang SC" w:hAnsi="PingFang SC" w:hint="eastAsia"/>
            <w:color w:val="6795B5"/>
            <w:shd w:val="clear" w:color="auto" w:fill="FFFFFF"/>
          </w:rPr>
          <w:t>https://sourceforge.net/projects/flvformatanalysis/</w:t>
        </w:r>
      </w:hyperlink>
    </w:p>
    <w:p w14:paraId="37C4BA40" w14:textId="1129F741" w:rsidR="003914CC" w:rsidRDefault="003914CC" w:rsidP="003914CC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TS:</w:t>
      </w:r>
      <w:r w:rsidRPr="003914CC">
        <w:rPr>
          <w:rFonts w:eastAsia="Times New Roman"/>
        </w:rPr>
        <w:t xml:space="preserve"> </w:t>
      </w:r>
      <w:hyperlink r:id="rId27" w:tgtFrame="_blank" w:history="1">
        <w:r>
          <w:rPr>
            <w:rStyle w:val="a8"/>
            <w:rFonts w:ascii="PingFang SC" w:eastAsia="PingFang SC" w:hAnsi="PingFang SC" w:hint="eastAsia"/>
            <w:color w:val="6795B5"/>
            <w:shd w:val="clear" w:color="auto" w:fill="FFFFFF"/>
          </w:rPr>
          <w:t>http://sourceforge.net/projects/tsformatanalysis/</w:t>
        </w:r>
      </w:hyperlink>
    </w:p>
    <w:p w14:paraId="2029CD72" w14:textId="7EBB49FB" w:rsidR="003914CC" w:rsidRDefault="003914CC" w:rsidP="003914CC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>JPEG:</w:t>
      </w:r>
      <w:r w:rsidRPr="003914CC">
        <w:rPr>
          <w:rFonts w:eastAsia="Times New Roman"/>
        </w:rPr>
        <w:t xml:space="preserve"> </w:t>
      </w:r>
      <w:hyperlink r:id="rId28" w:tgtFrame="_blank" w:history="1">
        <w:r>
          <w:rPr>
            <w:rStyle w:val="a8"/>
            <w:rFonts w:ascii="PingFang SC" w:eastAsia="PingFang SC" w:hAnsi="PingFang SC" w:hint="eastAsia"/>
            <w:color w:val="6795B5"/>
            <w:shd w:val="clear" w:color="auto" w:fill="FFFFFF"/>
          </w:rPr>
          <w:t>http://sourceforge.net/projects/jpeganalysis/</w:t>
        </w:r>
      </w:hyperlink>
    </w:p>
    <w:p w14:paraId="4B4EC957" w14:textId="4FC08071" w:rsidR="00ED2AE6" w:rsidRDefault="007225A2" w:rsidP="00ED2AE6">
      <w:pPr>
        <w:rPr>
          <w:rFonts w:hint="eastAsia"/>
        </w:rPr>
      </w:pPr>
      <w:r>
        <w:rPr>
          <w:rFonts w:hint="eastAsia"/>
        </w:rPr>
        <w:t>音视频编解码完整教程:</w:t>
      </w:r>
    </w:p>
    <w:p w14:paraId="35DBE3D7" w14:textId="1B6F5A5C" w:rsidR="007225A2" w:rsidRPr="00ED2AE6" w:rsidRDefault="007225A2" w:rsidP="00ED2AE6">
      <w:pPr>
        <w:rPr>
          <w:rFonts w:hint="eastAsia"/>
        </w:rPr>
      </w:pPr>
      <w:r w:rsidRPr="007225A2">
        <w:t>https://www.cnblogs.com/CoderTian/p/6791638.html</w:t>
      </w:r>
      <w:bookmarkStart w:id="0" w:name="_GoBack"/>
      <w:bookmarkEnd w:id="0"/>
    </w:p>
    <w:sectPr w:rsidR="007225A2" w:rsidRPr="00ED2AE6" w:rsidSect="005573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FAB"/>
    <w:multiLevelType w:val="multilevel"/>
    <w:tmpl w:val="183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633A2"/>
    <w:multiLevelType w:val="multilevel"/>
    <w:tmpl w:val="0E2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24E5E"/>
    <w:multiLevelType w:val="multilevel"/>
    <w:tmpl w:val="53C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944A7"/>
    <w:multiLevelType w:val="multilevel"/>
    <w:tmpl w:val="D666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6B087C"/>
    <w:multiLevelType w:val="multilevel"/>
    <w:tmpl w:val="39F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C523B"/>
    <w:multiLevelType w:val="multilevel"/>
    <w:tmpl w:val="EA9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67F08"/>
    <w:multiLevelType w:val="multilevel"/>
    <w:tmpl w:val="32B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E7E5C"/>
    <w:multiLevelType w:val="multilevel"/>
    <w:tmpl w:val="A5B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A0141"/>
    <w:multiLevelType w:val="multilevel"/>
    <w:tmpl w:val="721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D7493"/>
    <w:multiLevelType w:val="multilevel"/>
    <w:tmpl w:val="F8D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4401A4"/>
    <w:multiLevelType w:val="multilevel"/>
    <w:tmpl w:val="4BD8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447254"/>
    <w:multiLevelType w:val="multilevel"/>
    <w:tmpl w:val="A0405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C6256"/>
    <w:multiLevelType w:val="multilevel"/>
    <w:tmpl w:val="6CBC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E74DE"/>
    <w:multiLevelType w:val="multilevel"/>
    <w:tmpl w:val="5566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D67E5C"/>
    <w:multiLevelType w:val="multilevel"/>
    <w:tmpl w:val="C8FC0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365EF7"/>
    <w:multiLevelType w:val="multilevel"/>
    <w:tmpl w:val="E9E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676283"/>
    <w:multiLevelType w:val="multilevel"/>
    <w:tmpl w:val="18F0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A7063A0"/>
    <w:multiLevelType w:val="multilevel"/>
    <w:tmpl w:val="5964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7A3D0F"/>
    <w:multiLevelType w:val="multilevel"/>
    <w:tmpl w:val="45FC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D32BAE"/>
    <w:multiLevelType w:val="multilevel"/>
    <w:tmpl w:val="B630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4E7B3C"/>
    <w:multiLevelType w:val="multilevel"/>
    <w:tmpl w:val="DF94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18727D"/>
    <w:multiLevelType w:val="multilevel"/>
    <w:tmpl w:val="EE1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F805CA"/>
    <w:multiLevelType w:val="hybridMultilevel"/>
    <w:tmpl w:val="170204CA"/>
    <w:lvl w:ilvl="0" w:tplc="95C4E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6772444"/>
    <w:multiLevelType w:val="hybridMultilevel"/>
    <w:tmpl w:val="4A784CE8"/>
    <w:lvl w:ilvl="0" w:tplc="4DEA82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C9C58F1"/>
    <w:multiLevelType w:val="multilevel"/>
    <w:tmpl w:val="DB64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2A5EE5"/>
    <w:multiLevelType w:val="multilevel"/>
    <w:tmpl w:val="A176C2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9EF18D6"/>
    <w:multiLevelType w:val="multilevel"/>
    <w:tmpl w:val="0D72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2126F1"/>
    <w:multiLevelType w:val="multilevel"/>
    <w:tmpl w:val="3A50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4027BE"/>
    <w:multiLevelType w:val="multilevel"/>
    <w:tmpl w:val="AD5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E2246E"/>
    <w:multiLevelType w:val="multilevel"/>
    <w:tmpl w:val="B81E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3E5ECD"/>
    <w:multiLevelType w:val="multilevel"/>
    <w:tmpl w:val="68F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3"/>
  </w:num>
  <w:num w:numId="4">
    <w:abstractNumId w:val="16"/>
  </w:num>
  <w:num w:numId="5">
    <w:abstractNumId w:val="29"/>
  </w:num>
  <w:num w:numId="6">
    <w:abstractNumId w:val="10"/>
  </w:num>
  <w:num w:numId="7">
    <w:abstractNumId w:val="8"/>
  </w:num>
  <w:num w:numId="8">
    <w:abstractNumId w:val="15"/>
  </w:num>
  <w:num w:numId="9">
    <w:abstractNumId w:val="5"/>
  </w:num>
  <w:num w:numId="10">
    <w:abstractNumId w:val="11"/>
  </w:num>
  <w:num w:numId="11">
    <w:abstractNumId w:val="18"/>
  </w:num>
  <w:num w:numId="12">
    <w:abstractNumId w:val="26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25"/>
  </w:num>
  <w:num w:numId="22">
    <w:abstractNumId w:val="28"/>
  </w:num>
  <w:num w:numId="23">
    <w:abstractNumId w:val="21"/>
  </w:num>
  <w:num w:numId="24">
    <w:abstractNumId w:val="1"/>
  </w:num>
  <w:num w:numId="25">
    <w:abstractNumId w:val="20"/>
  </w:num>
  <w:num w:numId="26">
    <w:abstractNumId w:val="6"/>
  </w:num>
  <w:num w:numId="27">
    <w:abstractNumId w:val="7"/>
  </w:num>
  <w:num w:numId="28">
    <w:abstractNumId w:val="19"/>
  </w:num>
  <w:num w:numId="29">
    <w:abstractNumId w:val="24"/>
  </w:num>
  <w:num w:numId="30">
    <w:abstractNumId w:val="3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1"/>
    <w:rsid w:val="00004544"/>
    <w:rsid w:val="000442F4"/>
    <w:rsid w:val="000C10C9"/>
    <w:rsid w:val="0011239D"/>
    <w:rsid w:val="00122717"/>
    <w:rsid w:val="00194620"/>
    <w:rsid w:val="001F198D"/>
    <w:rsid w:val="00217244"/>
    <w:rsid w:val="002665A1"/>
    <w:rsid w:val="002B2E61"/>
    <w:rsid w:val="002C3602"/>
    <w:rsid w:val="00300ED4"/>
    <w:rsid w:val="00304F71"/>
    <w:rsid w:val="00305152"/>
    <w:rsid w:val="00316922"/>
    <w:rsid w:val="00341A3E"/>
    <w:rsid w:val="0034229F"/>
    <w:rsid w:val="003914CC"/>
    <w:rsid w:val="003B623B"/>
    <w:rsid w:val="003F5DD9"/>
    <w:rsid w:val="00464B93"/>
    <w:rsid w:val="00490845"/>
    <w:rsid w:val="00497EE0"/>
    <w:rsid w:val="0050771C"/>
    <w:rsid w:val="00513FC0"/>
    <w:rsid w:val="00535A3F"/>
    <w:rsid w:val="00556B36"/>
    <w:rsid w:val="0055735D"/>
    <w:rsid w:val="0057229C"/>
    <w:rsid w:val="005C4D0C"/>
    <w:rsid w:val="005D712F"/>
    <w:rsid w:val="00643538"/>
    <w:rsid w:val="006620AE"/>
    <w:rsid w:val="0067674D"/>
    <w:rsid w:val="006F2B9F"/>
    <w:rsid w:val="007215D6"/>
    <w:rsid w:val="007225A2"/>
    <w:rsid w:val="00743FF1"/>
    <w:rsid w:val="007466C5"/>
    <w:rsid w:val="0075773B"/>
    <w:rsid w:val="00762FE6"/>
    <w:rsid w:val="00777BAD"/>
    <w:rsid w:val="00785222"/>
    <w:rsid w:val="007954FB"/>
    <w:rsid w:val="007B2596"/>
    <w:rsid w:val="007F137B"/>
    <w:rsid w:val="00881A14"/>
    <w:rsid w:val="008A25C1"/>
    <w:rsid w:val="008B6BC1"/>
    <w:rsid w:val="008D55AE"/>
    <w:rsid w:val="009D4853"/>
    <w:rsid w:val="009E1D32"/>
    <w:rsid w:val="00A54BDB"/>
    <w:rsid w:val="00AA3FF7"/>
    <w:rsid w:val="00B14FF2"/>
    <w:rsid w:val="00B35427"/>
    <w:rsid w:val="00B416F2"/>
    <w:rsid w:val="00B639AF"/>
    <w:rsid w:val="00B76BC8"/>
    <w:rsid w:val="00BA6FEB"/>
    <w:rsid w:val="00BB5CF4"/>
    <w:rsid w:val="00CD125D"/>
    <w:rsid w:val="00D21C69"/>
    <w:rsid w:val="00D7468A"/>
    <w:rsid w:val="00DA5495"/>
    <w:rsid w:val="00DC3DF0"/>
    <w:rsid w:val="00E14D08"/>
    <w:rsid w:val="00E20365"/>
    <w:rsid w:val="00E66908"/>
    <w:rsid w:val="00E84BDA"/>
    <w:rsid w:val="00E9312F"/>
    <w:rsid w:val="00ED2AE6"/>
    <w:rsid w:val="00EF6737"/>
    <w:rsid w:val="00F07206"/>
    <w:rsid w:val="00F57738"/>
    <w:rsid w:val="00FB5589"/>
    <w:rsid w:val="00FC0731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5F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0515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FF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123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305152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0515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316922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316922"/>
    <w:rPr>
      <w:rFonts w:ascii="宋体" w:eastAsia="宋体"/>
    </w:rPr>
  </w:style>
  <w:style w:type="character" w:customStyle="1" w:styleId="10">
    <w:name w:val="标题 1字符"/>
    <w:basedOn w:val="a0"/>
    <w:link w:val="1"/>
    <w:uiPriority w:val="9"/>
    <w:rsid w:val="0075773B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64353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A3F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662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p.weixin.qq.com/s/EdMvakAuV5CpUsFl0EvFqw" TargetMode="External"/><Relationship Id="rId20" Type="http://schemas.openxmlformats.org/officeDocument/2006/relationships/hyperlink" Target="https://juejin.im/post/58a6c38861ff4b0062ae4c25" TargetMode="External"/><Relationship Id="rId21" Type="http://schemas.openxmlformats.org/officeDocument/2006/relationships/hyperlink" Target="http://www.wanandroid.com/article/list/0?cid=73" TargetMode="External"/><Relationship Id="rId22" Type="http://schemas.openxmlformats.org/officeDocument/2006/relationships/hyperlink" Target="https://mp.weixin.qq.com/s/bvB2U0-6ZJ1j06iVV4NmjQ" TargetMode="External"/><Relationship Id="rId23" Type="http://schemas.openxmlformats.org/officeDocument/2006/relationships/hyperlink" Target="https://mp.weixin.qq.com/s/YVvV3-RUjbqYo-DYY3E6nA" TargetMode="External"/><Relationship Id="rId24" Type="http://schemas.openxmlformats.org/officeDocument/2006/relationships/hyperlink" Target="https://sourceforge.net/projects/h264streamanalysis/" TargetMode="External"/><Relationship Id="rId25" Type="http://schemas.openxmlformats.org/officeDocument/2006/relationships/hyperlink" Target="https://sourceforge.net/projects/aacstreamanalysis/" TargetMode="External"/><Relationship Id="rId26" Type="http://schemas.openxmlformats.org/officeDocument/2006/relationships/hyperlink" Target="https://sourceforge.net/projects/flvformatanalysis/" TargetMode="External"/><Relationship Id="rId27" Type="http://schemas.openxmlformats.org/officeDocument/2006/relationships/hyperlink" Target="http://sourceforge.net/projects/tsformatanalysis/" TargetMode="External"/><Relationship Id="rId28" Type="http://schemas.openxmlformats.org/officeDocument/2006/relationships/hyperlink" Target="http://sourceforge.net/projects/jpeganalysis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mp.weixin.qq.com/s/WB0s8oWTX8JeyLyFuRh-ZA" TargetMode="External"/><Relationship Id="rId11" Type="http://schemas.openxmlformats.org/officeDocument/2006/relationships/hyperlink" Target="https://mp.weixin.qq.com/s/vuOiOBOpjlJaaZ6Mp7nPLg" TargetMode="External"/><Relationship Id="rId12" Type="http://schemas.openxmlformats.org/officeDocument/2006/relationships/hyperlink" Target="https://mp.weixin.qq.com/s/ddTe5gu0orSIM1oG_BDblA" TargetMode="External"/><Relationship Id="rId13" Type="http://schemas.openxmlformats.org/officeDocument/2006/relationships/hyperlink" Target="https://www.jianshu.com/p/052d69d72c96" TargetMode="External"/><Relationship Id="rId14" Type="http://schemas.openxmlformats.org/officeDocument/2006/relationships/hyperlink" Target="https://mp.weixin.qq.com/s/DmGMYI_4oMx-EYAcgbDvRA" TargetMode="External"/><Relationship Id="rId15" Type="http://schemas.openxmlformats.org/officeDocument/2006/relationships/hyperlink" Target="https://github.com/LRH1993/android_interview" TargetMode="External"/><Relationship Id="rId16" Type="http://schemas.openxmlformats.org/officeDocument/2006/relationships/hyperlink" Target="https://legacy.gitbook.com/book/lrh1993/android_interview_guide/details" TargetMode="External"/><Relationship Id="rId17" Type="http://schemas.openxmlformats.org/officeDocument/2006/relationships/hyperlink" Target="https://blog.csdn.net/lmj623565791" TargetMode="External"/><Relationship Id="rId18" Type="http://schemas.openxmlformats.org/officeDocument/2006/relationships/hyperlink" Target="http://gityuan.com/" TargetMode="External"/><Relationship Id="rId19" Type="http://schemas.openxmlformats.org/officeDocument/2006/relationships/hyperlink" Target="http://www.jianshu.com/u/90ab66c248e6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h_0Gk1KPpM2P5KL5HsZdjA" TargetMode="External"/><Relationship Id="rId6" Type="http://schemas.openxmlformats.org/officeDocument/2006/relationships/hyperlink" Target="https://www.jianshu.com/p/cf5092fa2694" TargetMode="External"/><Relationship Id="rId7" Type="http://schemas.openxmlformats.org/officeDocument/2006/relationships/hyperlink" Target="https://blog.csdn.net/u010054982/article/details/75322180" TargetMode="External"/><Relationship Id="rId8" Type="http://schemas.openxmlformats.org/officeDocument/2006/relationships/hyperlink" Target="http://j.codekk.com/blogs/detail/5705bcdf4a38205862ef476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1317</Words>
  <Characters>7509</Characters>
  <Application>Microsoft Macintosh Word</Application>
  <DocSecurity>0</DocSecurity>
  <Lines>62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提问问题点:</vt:lpstr>
      <vt:lpstr>微信登录内存泄漏</vt:lpstr>
      <vt:lpstr>android8.0新特性:</vt:lpstr>
      <vt:lpstr>题目锦集</vt:lpstr>
      <vt:lpstr>简历模板:</vt:lpstr>
      <vt:lpstr>问题点:</vt:lpstr>
      <vt:lpstr>阿里热修复:</vt:lpstr>
      <vt:lpstr>滴滴插件化:</vt:lpstr>
      <vt:lpstr>推荐一些值得订阅的 Android 技术专栏</vt:lpstr>
      <vt:lpstr>基于项目的问题</vt:lpstr>
      <vt:lpstr>基于开源项目搭建属于自己的技术堆栈</vt:lpstr>
      <vt:lpstr>开源项目:</vt:lpstr>
      <vt:lpstr>    基于支付宝首页交互效果：</vt:lpstr>
      <vt:lpstr>书籍:</vt:lpstr>
    </vt:vector>
  </TitlesOfParts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dcterms:created xsi:type="dcterms:W3CDTF">2018-06-01T07:50:00Z</dcterms:created>
  <dcterms:modified xsi:type="dcterms:W3CDTF">2018-06-07T12:01:00Z</dcterms:modified>
</cp:coreProperties>
</file>