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function [ff] = EnvelopeCost(c,data)</w:t>
      </w:r>
    </w:p>
    <w:p/>
    <w:p>
      <w:r>
        <w:t>X = data;</w:t>
      </w:r>
    </w:p>
    <w:p>
      <w:r>
        <w:t>% alpha = 2300;       % moderate bandwidth constraint：适度的带宽约束/惩罚因子</w:t>
      </w:r>
    </w:p>
    <w:p>
      <w:r>
        <w:t>alpha = fix(c(1));       % moderate bandwidth constraint：适度的带宽约束/惩罚因子</w:t>
      </w:r>
    </w:p>
    <w:p>
      <w:r>
        <w:t>tau = 0;          % noise-tolerance (no strict fidelity enforcement)：噪声容限（没有严格的保真度执行）</w:t>
      </w:r>
    </w:p>
    <w:p>
      <w:r>
        <w:t>K = fix(c(2));              % modes：分解的模态数</w:t>
      </w:r>
    </w:p>
    <w:p>
      <w:r>
        <w:t>% K = 10;              % modes：分解的模态数</w:t>
      </w:r>
    </w:p>
    <w:p>
      <w:r>
        <w:t>DC = 0;             % no DC part imposed：无直流部分</w:t>
      </w:r>
    </w:p>
    <w:p>
      <w:r>
        <w:t>init = 1;           % initialize omegas uniformly  ：omegas的均匀初始化</w:t>
      </w:r>
    </w:p>
    <w:p>
      <w:r>
        <w:t xml:space="preserve">tol = 1e-7;     </w:t>
      </w:r>
    </w:p>
    <w:p>
      <w:r>
        <w:t>%--------------- Run actual VMD code:数据进行vmd分解---------------------------</w:t>
      </w:r>
    </w:p>
    <w:p>
      <w:r>
        <w:t>[u, u_hat, omega] = VMD(X, alpha, tau, K, DC, init, tol);</w:t>
      </w:r>
    </w:p>
    <w:p>
      <w:r>
        <w:t>for i = 1:K</w:t>
      </w:r>
    </w:p>
    <w:p>
      <w:r>
        <w:tab/>
      </w:r>
      <w:r>
        <w:t>xx= abs(hilbert(u(i,:))); %最小包络熵计算公式！</w:t>
      </w:r>
    </w:p>
    <w:p>
      <w:r>
        <w:tab/>
      </w:r>
      <w:r>
        <w:t>xxx = xx/sum(xx);</w:t>
      </w:r>
    </w:p>
    <w:p>
      <w:r>
        <w:t xml:space="preserve">    ssum=0;</w:t>
      </w:r>
    </w:p>
    <w:p>
      <w:r>
        <w:tab/>
      </w:r>
      <w:r>
        <w:t>for ii = 1:size(xxx,2)</w:t>
      </w:r>
    </w:p>
    <w:p>
      <w:r>
        <w:tab/>
      </w:r>
      <w:r>
        <w:tab/>
      </w:r>
      <w:r>
        <w:t>bb = xxx(1,ii)*log(xxx(1,ii));</w:t>
      </w:r>
    </w:p>
    <w:p>
      <w:r>
        <w:t xml:space="preserve">        ssum=ssum+bb;</w:t>
      </w:r>
    </w:p>
    <w:p>
      <w:r>
        <w:t xml:space="preserve">    end</w:t>
      </w:r>
    </w:p>
    <w:p>
      <w:r>
        <w:t xml:space="preserve">    fitness(i,:) = -ssum;</w:t>
      </w:r>
    </w:p>
    <w:p>
      <w:r>
        <w:t>end</w:t>
      </w:r>
    </w:p>
    <w:p>
      <w:r>
        <w:t>[ff] = min(fitness);</w:t>
      </w:r>
    </w:p>
    <w:p>
      <w:r>
        <w:t>end</w:t>
      </w:r>
    </w:p>
    <w:p/>
    <w:p/>
    <w:p/>
    <w:p/>
    <w:p>
      <w:r>
        <w:t>% Particle Swarm Optimization</w:t>
      </w:r>
    </w:p>
    <w:p>
      <w:r>
        <w:t>function [gBestScore,gBest,cg_curve]=PSO(noP,Max_iter,lb,ub,dim,fobj,da)</w:t>
      </w:r>
    </w:p>
    <w:p/>
    <w:p/>
    <w:p>
      <w:r>
        <w:t>%PSO Infotmation</w:t>
      </w:r>
    </w:p>
    <w:p/>
    <w:p>
      <w:r>
        <w:t>Vmax=ones(1,dim).*(ub-lb).*0.15;           %速度最大值</w:t>
      </w:r>
    </w:p>
    <w:p/>
    <w:p>
      <w:r>
        <w:t>w=0.8;</w:t>
      </w:r>
    </w:p>
    <w:p>
      <w:r>
        <w:t>c1=1.2;</w:t>
      </w:r>
    </w:p>
    <w:p>
      <w:r>
        <w:t>c2=1.2;</w:t>
      </w:r>
    </w:p>
    <w:p/>
    <w:p>
      <w:r>
        <w:t>% Initializations</w:t>
      </w:r>
    </w:p>
    <w:p>
      <w:r>
        <w:t>iter=Max_iter;</w:t>
      </w:r>
    </w:p>
    <w:p>
      <w:r>
        <w:t>vel=zeros(noP,dim);</w:t>
      </w:r>
    </w:p>
    <w:p>
      <w:r>
        <w:t>pBestScore=zeros(noP);</w:t>
      </w:r>
    </w:p>
    <w:p>
      <w:r>
        <w:t>pBest=zeros(noP,dim);</w:t>
      </w:r>
    </w:p>
    <w:p>
      <w:r>
        <w:t>cg_curve=zeros(1,iter);</w:t>
      </w:r>
    </w:p>
    <w:p/>
    <w:p>
      <w:r>
        <w:t>% Random initialization for agents.</w:t>
      </w:r>
    </w:p>
    <w:p>
      <w:r>
        <w:t xml:space="preserve">pos=initialization(noP,dim,ub,lb); </w:t>
      </w:r>
    </w:p>
    <w:p/>
    <w:p>
      <w:r>
        <w:t>for i=1:noP</w:t>
      </w:r>
    </w:p>
    <w:p>
      <w:r>
        <w:t xml:space="preserve">    pBestScore(i)=inf;</w:t>
      </w:r>
    </w:p>
    <w:p>
      <w:r>
        <w:t>end</w:t>
      </w:r>
    </w:p>
    <w:p/>
    <w:p>
      <w:r>
        <w:t>% Initialize gBestScore for a minimization problem</w:t>
      </w:r>
    </w:p>
    <w:p>
      <w:r>
        <w:t xml:space="preserve"> gBestScore=inf;</w:t>
      </w:r>
    </w:p>
    <w:p>
      <w:r>
        <w:t xml:space="preserve"> </w:t>
      </w:r>
    </w:p>
    <w:p>
      <w:r>
        <w:t xml:space="preserve">    </w:t>
      </w:r>
    </w:p>
    <w:p>
      <w:r>
        <w:t xml:space="preserve">for l=1:iter </w:t>
      </w:r>
    </w:p>
    <w:p>
      <w:r>
        <w:t xml:space="preserve">    </w:t>
      </w:r>
    </w:p>
    <w:p>
      <w:r>
        <w:t xml:space="preserve">    % Return back the particles that go beyond the boundaries of the search</w:t>
      </w:r>
    </w:p>
    <w:p>
      <w:r>
        <w:t xml:space="preserve">    % space</w:t>
      </w:r>
    </w:p>
    <w:p>
      <w:r>
        <w:t xml:space="preserve">     for i=1:size(pos,1)</w:t>
      </w:r>
    </w:p>
    <w:p>
      <w:r>
        <w:t xml:space="preserve">        Flag4ub=pos(i,:)&gt;ub;</w:t>
      </w:r>
    </w:p>
    <w:p>
      <w:r>
        <w:t xml:space="preserve">        Flag4lb=pos(i,:)&lt;lb;</w:t>
      </w:r>
    </w:p>
    <w:p>
      <w:r>
        <w:t xml:space="preserve">        pos(i,:)=(pos(i,:).*(~(Flag4ub+Flag4lb)))+ub.*Flag4ub+lb.*Flag4lb;</w:t>
      </w:r>
    </w:p>
    <w:p>
      <w:r>
        <w:t xml:space="preserve">    end</w:t>
      </w:r>
    </w:p>
    <w:p>
      <w:r>
        <w:t xml:space="preserve">    </w:t>
      </w:r>
    </w:p>
    <w:p>
      <w:r>
        <w:t xml:space="preserve">    for i=1:size(pos,1)     </w:t>
      </w:r>
    </w:p>
    <w:p>
      <w:r>
        <w:t xml:space="preserve">        %Calculate objective function for each particle</w:t>
      </w:r>
    </w:p>
    <w:p>
      <w:r>
        <w:t xml:space="preserve">        fitness= fobj(pos(i,:)',da);</w:t>
      </w:r>
    </w:p>
    <w:p>
      <w:r>
        <w:t xml:space="preserve">    </w:t>
      </w:r>
    </w:p>
    <w:p>
      <w:r>
        <w:t xml:space="preserve">        if(pBestScore(i)&gt;fitness)</w:t>
      </w:r>
    </w:p>
    <w:p>
      <w:r>
        <w:t xml:space="preserve">            pBestScore(i)=fitness;</w:t>
      </w:r>
    </w:p>
    <w:p>
      <w:r>
        <w:t xml:space="preserve">            pBest(i,:)=pos(i,:);</w:t>
      </w:r>
    </w:p>
    <w:p>
      <w:r>
        <w:t xml:space="preserve">        end</w:t>
      </w:r>
    </w:p>
    <w:p>
      <w:r>
        <w:t xml:space="preserve">        if(gBestScore&gt;fitness)</w:t>
      </w:r>
    </w:p>
    <w:p>
      <w:r>
        <w:t xml:space="preserve">            gBestScore=fitness;</w:t>
      </w:r>
    </w:p>
    <w:p>
      <w:r>
        <w:t xml:space="preserve">            gBest=pos(i,:);</w:t>
      </w:r>
    </w:p>
    <w:p>
      <w:r>
        <w:t xml:space="preserve">        end</w:t>
      </w:r>
    </w:p>
    <w:p>
      <w:r>
        <w:t xml:space="preserve">    end</w:t>
      </w:r>
    </w:p>
    <w:p/>
    <w:p>
      <w:r>
        <w:t xml:space="preserve">    %Update the W of PSO</w:t>
      </w:r>
    </w:p>
    <w:p>
      <w:r>
        <w:t xml:space="preserve">    %Update the Velocity and Position of particles</w:t>
      </w:r>
    </w:p>
    <w:p>
      <w:r>
        <w:t xml:space="preserve">    for i=1:size(pos,1)</w:t>
      </w:r>
    </w:p>
    <w:p>
      <w:r>
        <w:t xml:space="preserve">        for j=1:size(pos,2)       </w:t>
      </w:r>
    </w:p>
    <w:p>
      <w:r>
        <w:t xml:space="preserve">            vel(i,j)=w*vel(i,j)+c1*rand()*(pBest(i,j)-pos(i,j))+c2*rand()*(gBest(j)-pos(i,j));</w:t>
      </w:r>
    </w:p>
    <w:p>
      <w:r>
        <w:t xml:space="preserve">            </w:t>
      </w:r>
    </w:p>
    <w:p>
      <w:r>
        <w:t xml:space="preserve">            if(vel(i,j)&gt;Vmax(1,j))</w:t>
      </w:r>
    </w:p>
    <w:p>
      <w:r>
        <w:t xml:space="preserve">                vel(i,j)=Vmax(1,j);</w:t>
      </w:r>
    </w:p>
    <w:p>
      <w:r>
        <w:t xml:space="preserve">            end</w:t>
      </w:r>
    </w:p>
    <w:p>
      <w:r>
        <w:t xml:space="preserve">            if(vel(i,j)&lt;-Vmax(1,j))</w:t>
      </w:r>
    </w:p>
    <w:p>
      <w:r>
        <w:t xml:space="preserve">                vel(i,j)=-Vmax(1,j);</w:t>
      </w:r>
    </w:p>
    <w:p>
      <w:r>
        <w:t xml:space="preserve">            end            </w:t>
      </w:r>
    </w:p>
    <w:p>
      <w:r>
        <w:t xml:space="preserve">            pos(i,j)=pos(i,j)+vel(i,j);</w:t>
      </w:r>
    </w:p>
    <w:p>
      <w:r>
        <w:t xml:space="preserve">        end</w:t>
      </w:r>
    </w:p>
    <w:p>
      <w:r>
        <w:t xml:space="preserve">    end</w:t>
      </w:r>
    </w:p>
    <w:p>
      <w:r>
        <w:t xml:space="preserve">    cg_curve(l)=gBestScore;</w:t>
      </w:r>
    </w:p>
    <w:p>
      <w:r>
        <w:t xml:space="preserve">     disp(['PSO: At iteration ', num2str(l), ' ,the best fitness is ', num2str(gBestScore)])</w:t>
      </w:r>
    </w:p>
    <w:p>
      <w:r>
        <w:t xml:space="preserve">    disp(['第',num2str(l),'次寻优的最佳位置为：[',num2str(fix(gBest)),']'])</w:t>
      </w:r>
    </w:p>
    <w:p>
      <w:r>
        <w:t>end</w:t>
      </w:r>
    </w:p>
    <w:p>
      <w:r>
        <w:t xml:space="preserve">   </w:t>
      </w:r>
    </w:p>
    <w:p>
      <w:r>
        <w:t>end</w:t>
      </w:r>
    </w:p>
    <w:p/>
    <w:p>
      <w:r>
        <w:t>%% 淘个代码 %%</w:t>
      </w:r>
    </w:p>
    <w:p>
      <w:r>
        <w:t>% 2023/06/15 %</w:t>
      </w:r>
    </w:p>
    <w:p>
      <w:r>
        <w:t>%微信公众号搜索：淘个代码，获取更多免费代码</w:t>
      </w:r>
    </w:p>
    <w:p>
      <w:r>
        <w:t>%%</w:t>
      </w:r>
    </w:p>
    <w:p>
      <w:r>
        <w:t>function [ff] = SampleCost(c,data)</w:t>
      </w:r>
    </w:p>
    <w:p/>
    <w:p>
      <w:r>
        <w:t>X = data;</w:t>
      </w:r>
    </w:p>
    <w:p>
      <w:r>
        <w:t>% alpha = 2300;       % moderate bandwidth constraint：适度的带宽约束/惩罚因子</w:t>
      </w:r>
    </w:p>
    <w:p>
      <w:r>
        <w:t>alpha = fix(c(1));       % moderate bandwidth constraint：适度的带宽约束/惩罚因子</w:t>
      </w:r>
    </w:p>
    <w:p>
      <w:r>
        <w:t>tau = 0;          % noise-tolerance (no strict fidelity enforcement)：噪声容限（没有严格的保真度执行）</w:t>
      </w:r>
    </w:p>
    <w:p>
      <w:r>
        <w:t>K = fix(c(2));              % modes：分解的模态数</w:t>
      </w:r>
    </w:p>
    <w:p>
      <w:r>
        <w:t>% K = 10;              % modes：分解的模态数</w:t>
      </w:r>
    </w:p>
    <w:p>
      <w:r>
        <w:t>DC = 0;             % no DC part imposed：无直流部分</w:t>
      </w:r>
    </w:p>
    <w:p>
      <w:r>
        <w:t>init = 1;           % initialize omegas uniformly  ：omegas的均匀初始化</w:t>
      </w:r>
    </w:p>
    <w:p>
      <w:r>
        <w:t xml:space="preserve">tol = 1e-7;     </w:t>
      </w:r>
    </w:p>
    <w:p>
      <w:r>
        <w:t>%--------------- Run actual VMD code:数据进行vmd分解---------------------------</w:t>
      </w:r>
    </w:p>
    <w:p>
      <w:r>
        <w:t>[u, u_hat, omega] = VMD(X, alpha, tau, K, DC, init, tol);</w:t>
      </w:r>
    </w:p>
    <w:p>
      <w:r>
        <w:t>dim = 2;   %   dim：嵌入维数(一般取1或者2)</w:t>
      </w:r>
    </w:p>
    <w:p>
      <w:r>
        <w:t>tau = 1;   %下采样延迟时间（在默认值为1的情况下，用户可以忽略此项）</w:t>
      </w:r>
    </w:p>
    <w:p>
      <w:r>
        <w:t>for i = 1:K</w:t>
      </w:r>
    </w:p>
    <w:p>
      <w:r>
        <w:tab/>
      </w:r>
      <w:r>
        <w:t>x=u(i,:);%</w:t>
      </w:r>
    </w:p>
    <w:p>
      <w:r>
        <w:t xml:space="preserve">    r = 0.2*std(x);  %   r：相似容限( 通常取0.1*Std(data)~0.25*Std(data) )</w:t>
      </w:r>
    </w:p>
    <w:p>
      <w:r>
        <w:t xml:space="preserve">    fitness(i,:) = SampleEntropy( dim, r, x, tau );</w:t>
      </w:r>
    </w:p>
    <w:p>
      <w:r>
        <w:t>end</w:t>
      </w:r>
    </w:p>
    <w:p>
      <w:r>
        <w:t>[ff] = min(fitness);</w:t>
      </w:r>
    </w:p>
    <w:p>
      <w:r>
        <w:t>end</w:t>
      </w:r>
    </w:p>
    <w:p/>
    <w:p/>
    <w:p/>
    <w:p>
      <w:r>
        <w:t>%% 淘个代码 %%</w:t>
      </w:r>
    </w:p>
    <w:p>
      <w:r>
        <w:t>% 2023/06/25 %</w:t>
      </w:r>
    </w:p>
    <w:p>
      <w:r>
        <w:t>%微信公众号搜索：淘个代码，获取更多免费代码</w:t>
      </w:r>
    </w:p>
    <w:p>
      <w:r>
        <w:t>%%</w:t>
      </w:r>
    </w:p>
    <w:p>
      <w:r>
        <w:t>%% 样本熵函数</w:t>
      </w:r>
    </w:p>
    <w:p>
      <w:r>
        <w:t>function sampEn = SampleEntropy( dim, r, data, tau )</w:t>
      </w:r>
    </w:p>
    <w:p>
      <w:r>
        <w:t>%   注意：这个样本熵函数是在Kijoon Lee的基础上做的修改</w:t>
      </w:r>
    </w:p>
    <w:p>
      <w:r>
        <w:t>%   样本熵算法的提出者：Richman J s，Moorman J R. Physiological time-seriesanalysis using approximate entropy and sample entropy[J. American Journal of Physiology Heart &amp;. Circula-tory Physiology，2000，278(6):2039-2049.</w:t>
      </w:r>
    </w:p>
    <w:p>
      <w:r>
        <w:t>%   计算给定时间序列数据的样本熵</w:t>
      </w:r>
    </w:p>
    <w:p>
      <w:r>
        <w:t>%   样本熵在概念上类似于近似熵，但有以下区别：</w:t>
      </w:r>
    </w:p>
    <w:p>
      <w:r>
        <w:t>%       1）样本熵不计算自匹配，通过在最后一步取对数，避免了可能出现的log(0)问题；</w:t>
      </w:r>
    </w:p>
    <w:p>
      <w:r>
        <w:t>%       2）样本熵不像近似熵那样依赖数据的长度。</w:t>
      </w:r>
    </w:p>
    <w:p>
      <w:r>
        <w:t>%   dim：嵌入维数(一般取1或者2)</w:t>
      </w:r>
    </w:p>
    <w:p>
      <w:r>
        <w:t>%   r：相似容限( 通常取0.1*Std(data)~0.25*Std(data) )</w:t>
      </w:r>
    </w:p>
    <w:p>
      <w:r>
        <w:t>%   data：时间序列数据，data须为1xN的矩阵</w:t>
      </w:r>
    </w:p>
    <w:p>
      <w:r>
        <w:t>%   tau：下采样延迟时间（在默认值为1的情况下，用户可以忽略此项）</w:t>
      </w:r>
    </w:p>
    <w:p/>
    <w:p>
      <w:r>
        <w:t>if nargin &lt; 4, tau = 1; end</w:t>
      </w:r>
    </w:p>
    <w:p>
      <w:r>
        <w:t>if tau &gt; 1, data = downsample(data, tau); end</w:t>
      </w:r>
    </w:p>
    <w:p>
      <w:r>
        <w:t xml:space="preserve"> </w:t>
      </w:r>
    </w:p>
    <w:p>
      <w:r>
        <w:t>N = length(data);</w:t>
      </w:r>
    </w:p>
    <w:p>
      <w:r>
        <w:t>result = zeros(1,2);</w:t>
      </w:r>
    </w:p>
    <w:p>
      <w:r>
        <w:t xml:space="preserve"> </w:t>
      </w:r>
    </w:p>
    <w:p>
      <w:r>
        <w:t>for m = dim:dim+1</w:t>
      </w:r>
    </w:p>
    <w:p>
      <w:r>
        <w:t xml:space="preserve">    Bi = zeros(N-m+1,1);</w:t>
      </w:r>
    </w:p>
    <w:p>
      <w:r>
        <w:t xml:space="preserve">    dataMat = zeros(N-m+1,m);</w:t>
      </w:r>
    </w:p>
    <w:p>
      <w:r>
        <w:t xml:space="preserve">    </w:t>
      </w:r>
    </w:p>
    <w:p>
      <w:r>
        <w:t xml:space="preserve">    % 设置数据矩阵，构造成m维的矢量</w:t>
      </w:r>
    </w:p>
    <w:p>
      <w:r>
        <w:t xml:space="preserve">    for i = 1:N-m+1</w:t>
      </w:r>
    </w:p>
    <w:p>
      <w:r>
        <w:t xml:space="preserve">        dataMat(i,:) = data(1,i:i+m-1);</w:t>
      </w:r>
    </w:p>
    <w:p>
      <w:r>
        <w:t xml:space="preserve">    end</w:t>
      </w:r>
    </w:p>
    <w:p>
      <w:r>
        <w:t xml:space="preserve">    </w:t>
      </w:r>
    </w:p>
    <w:p>
      <w:r>
        <w:t xml:space="preserve">    % 利用距离计算相似模式数</w:t>
      </w:r>
    </w:p>
    <w:p>
      <w:r>
        <w:t xml:space="preserve">    for j = 1:N-m+1</w:t>
      </w:r>
    </w:p>
    <w:p>
      <w:r>
        <w:t xml:space="preserve">        % 计算切比雪夫距离，不包括自匹配情况</w:t>
      </w:r>
    </w:p>
    <w:p>
      <w:r>
        <w:t xml:space="preserve">        dist = max(abs(dataMat - repmat(dataMat(j,:),N-m+1,1)),[],2);</w:t>
      </w:r>
    </w:p>
    <w:p>
      <w:r>
        <w:t xml:space="preserve">        % 统计dist小于等于r的数目</w:t>
      </w:r>
    </w:p>
    <w:p>
      <w:r>
        <w:t xml:space="preserve">        D = (dist &lt;= r);</w:t>
      </w:r>
    </w:p>
    <w:p>
      <w:r>
        <w:t xml:space="preserve">        % 不包括自匹配情况</w:t>
      </w:r>
    </w:p>
    <w:p>
      <w:r>
        <w:t xml:space="preserve">        Bi(j,1) = (sum(D)-1)/(N-m);</w:t>
      </w:r>
    </w:p>
    <w:p>
      <w:r>
        <w:t xml:space="preserve">    end</w:t>
      </w:r>
    </w:p>
    <w:p>
      <w:r>
        <w:t xml:space="preserve"> </w:t>
      </w:r>
    </w:p>
    <w:p>
      <w:r>
        <w:t xml:space="preserve">    % 求所有Bi的均值</w:t>
      </w:r>
    </w:p>
    <w:p>
      <w:r>
        <w:t xml:space="preserve">    result(m-dim+1) = sum(Bi)/(N-m+1);</w:t>
      </w:r>
    </w:p>
    <w:p>
      <w:r>
        <w:tab/>
      </w:r>
    </w:p>
    <w:p>
      <w:r>
        <w:t>end</w:t>
      </w:r>
    </w:p>
    <w:p>
      <w:r>
        <w:t xml:space="preserve">    % 计算得到的样本熵值</w:t>
      </w:r>
    </w:p>
    <w:p>
      <w:r>
        <w:t xml:space="preserve">    sampEn = -log(result(2)/result(1));</w:t>
      </w:r>
    </w:p>
    <w:p>
      <w:r>
        <w:tab/>
      </w:r>
    </w:p>
    <w:p>
      <w:r>
        <w:t>end</w:t>
      </w:r>
    </w:p>
    <w:p/>
    <w:p>
      <w:r>
        <w:t>%% 淘个代码 %%</w:t>
      </w:r>
    </w:p>
    <w:p>
      <w:r>
        <w:t>% 2023/06/12 %</w:t>
      </w:r>
    </w:p>
    <w:p>
      <w:r>
        <w:t>%微信公众号搜索：淘个代码，获取更多免费代码</w:t>
      </w:r>
    </w:p>
    <w:p>
      <w:r>
        <w:t>%%</w:t>
      </w:r>
    </w:p>
    <w:p>
      <w:r>
        <w:t>clc</w:t>
      </w:r>
    </w:p>
    <w:p>
      <w:r>
        <w:t>clear</w:t>
      </w:r>
    </w:p>
    <w:p>
      <w:r>
        <w:t>strr = [pwd,'\*.m'];</w:t>
      </w:r>
    </w:p>
    <w:p>
      <w:r>
        <w:t>namelist = dir(strr);</w:t>
      </w:r>
    </w:p>
    <w:p>
      <w:r>
        <w:t>len = length(namelist);</w:t>
      </w:r>
    </w:p>
    <w:p>
      <w:r>
        <w:t>if exist([pwd,'\newfile\'])~=0</w:t>
      </w:r>
    </w:p>
    <w:p>
      <w:r>
        <w:t xml:space="preserve">    rmdir([pwd,'\newfile\'],'s') %创建新文件所在的文件夹</w:t>
      </w:r>
    </w:p>
    <w:p>
      <w:r>
        <w:t>end</w:t>
      </w:r>
    </w:p>
    <w:p>
      <w:r>
        <w:t>if exist([pwd,'\newfile\'])==0</w:t>
      </w:r>
    </w:p>
    <w:p>
      <w:r>
        <w:t xml:space="preserve">    mkdir([pwd,'\newfile\']) %创建新文件所在的文件夹</w:t>
      </w:r>
    </w:p>
    <w:p>
      <w:r>
        <w:t>end</w:t>
      </w:r>
    </w:p>
    <w:p>
      <w:r>
        <w:t>newpath = [pwd,'\newfile\'];</w:t>
      </w:r>
    </w:p>
    <w:p>
      <w:r>
        <w:t xml:space="preserve">fid=fopen([newpath,'newtxt.txt'],'w'); </w:t>
      </w:r>
    </w:p>
    <w:p>
      <w:r>
        <w:t>for i = 1:len</w:t>
      </w:r>
    </w:p>
    <w:p>
      <w:r>
        <w:t xml:space="preserve">    file_name{i}=namelist(i).name;</w:t>
      </w:r>
    </w:p>
    <w:p>
      <w:r>
        <w:t xml:space="preserve">    fpn= fileread(file_name{i});     %打开文档</w:t>
      </w:r>
    </w:p>
    <w:p>
      <w:r>
        <w:t xml:space="preserve">    cc = [newpath,file_name{i}];</w:t>
      </w:r>
    </w:p>
    <w:p>
      <w:r>
        <w:t xml:space="preserve">    fprintf(fid,'%s\n',fpn);</w:t>
      </w:r>
    </w:p>
    <w:p>
      <w:r>
        <w:t>end</w:t>
      </w:r>
    </w:p>
    <w:p>
      <w:r>
        <w:t>fclose(fid);</w:t>
      </w:r>
    </w:p>
    <w:p>
      <w:r>
        <w:t xml:space="preserve">    </w:t>
      </w:r>
    </w:p>
    <w:p/>
    <w:p>
      <w:r>
        <w:t xml:space="preserve">    </w:t>
      </w:r>
    </w:p>
    <w:p/>
    <w:p>
      <w:r>
        <w:t xml:space="preserve">    </w:t>
      </w:r>
    </w:p>
    <w:p/>
    <w:p>
      <w:r>
        <w:t>%% 淘个代码 %%</w:t>
      </w:r>
    </w:p>
    <w:p/>
    <w:p>
      <w:bookmarkStart w:id="0" w:name="_GoBack"/>
      <w:bookmarkEnd w:id="0"/>
      <w:r>
        <w:t>function [u, u_hat, omega] = VMD(signal, alpha, tau, K, DC, init, tol)</w:t>
      </w:r>
    </w:p>
    <w:p>
      <w:r>
        <w:t>% Variational Mode Decomposition</w:t>
      </w:r>
    </w:p>
    <w:p>
      <w:r>
        <w:t>% Authors: Konstantin Dragomiretskiy and Dominique Zosso</w:t>
      </w:r>
    </w:p>
    <w:p>
      <w:r>
        <w:t>% zosso@math.ucla.edu --- http://www.math.ucla.edu/~zosso</w:t>
      </w:r>
    </w:p>
    <w:p>
      <w:r>
        <w:t>% Initial release 2013-12-12 (c) 2013</w:t>
      </w:r>
    </w:p>
    <w:p>
      <w:r>
        <w:t>%</w:t>
      </w:r>
    </w:p>
    <w:p>
      <w:r>
        <w:t>% Input and Parameters:</w:t>
      </w:r>
    </w:p>
    <w:p>
      <w:r>
        <w:t>% ---------------------</w:t>
      </w:r>
    </w:p>
    <w:p>
      <w:r>
        <w:t>% signal  - the time domain signal (1D) to be decomposed</w:t>
      </w:r>
    </w:p>
    <w:p>
      <w:r>
        <w:t>% alpha   - the balancing parameter of the data-fidelity constraint</w:t>
      </w:r>
    </w:p>
    <w:p>
      <w:r>
        <w:t>% tau     - time-step of the dual ascent ( pick 0 for noise-slack )</w:t>
      </w:r>
    </w:p>
    <w:p>
      <w:r>
        <w:t>% K       - the number of modes to be recovered</w:t>
      </w:r>
    </w:p>
    <w:p>
      <w:r>
        <w:t>% DC      - true if the first mode is put and kept at DC (0-freq)</w:t>
      </w:r>
    </w:p>
    <w:p>
      <w:r>
        <w:t>% init    - 0 = all omegas start at 0</w:t>
      </w:r>
    </w:p>
    <w:p>
      <w:r>
        <w:t>%                    1 = all omegas start uniformly distributed</w:t>
      </w:r>
    </w:p>
    <w:p>
      <w:r>
        <w:t>%                    2 = all omegas initialized randomly</w:t>
      </w:r>
    </w:p>
    <w:p>
      <w:r>
        <w:t>% tol     - tolerance of convergence criterion; typically around 1e-6</w:t>
      </w:r>
    </w:p>
    <w:p>
      <w:r>
        <w:t>%</w:t>
      </w:r>
    </w:p>
    <w:p>
      <w:r>
        <w:t>% Output:</w:t>
      </w:r>
    </w:p>
    <w:p>
      <w:r>
        <w:t>% -------</w:t>
      </w:r>
    </w:p>
    <w:p>
      <w:r>
        <w:t>% u       - the collection of decomposed modes</w:t>
      </w:r>
    </w:p>
    <w:p>
      <w:r>
        <w:t>% u_hat   - spectra of the modes</w:t>
      </w:r>
    </w:p>
    <w:p>
      <w:r>
        <w:t>% omega   - estimated mode center-frequencies</w:t>
      </w:r>
    </w:p>
    <w:p>
      <w:r>
        <w:t>%</w:t>
      </w:r>
    </w:p>
    <w:p>
      <w:r>
        <w:t>% When using this code, please do cite our paper:</w:t>
      </w:r>
    </w:p>
    <w:p>
      <w:r>
        <w:t>% -----------------------------------------------</w:t>
      </w:r>
    </w:p>
    <w:p>
      <w:r>
        <w:t>% K. Dragomiretskiy, D. Zosso, Variational Mode Decomposition, IEEE Trans.</w:t>
      </w:r>
    </w:p>
    <w:p>
      <w:r>
        <w:t>% on Signal Processing (in press)</w:t>
      </w:r>
    </w:p>
    <w:p>
      <w:r>
        <w:t xml:space="preserve">% please check here for update reference: </w:t>
      </w:r>
    </w:p>
    <w:p>
      <w:r>
        <w:t>%          http://dx.doi.org/10.1109/TSP.2013.2288675</w:t>
      </w:r>
    </w:p>
    <w:p/>
    <w:p/>
    <w:p/>
    <w:p>
      <w:r>
        <w:t>%---------- Preparations</w:t>
      </w:r>
    </w:p>
    <w:p/>
    <w:p>
      <w:r>
        <w:t>% Period and sampling frequency of input signal</w:t>
      </w:r>
    </w:p>
    <w:p>
      <w:r>
        <w:t>save_T = length(signal);</w:t>
      </w:r>
    </w:p>
    <w:p>
      <w:r>
        <w:t>fs = 1/save_T;</w:t>
      </w:r>
    </w:p>
    <w:p/>
    <w:p>
      <w:r>
        <w:t>% extend the signal by mirroring</w:t>
      </w:r>
    </w:p>
    <w:p>
      <w:r>
        <w:t>T = save_T;</w:t>
      </w:r>
    </w:p>
    <w:p>
      <w:r>
        <w:t>f_mirror(1:T/2) = signal(T/2:-1:1);</w:t>
      </w:r>
    </w:p>
    <w:p>
      <w:r>
        <w:t>f_mirror(T/2+1:3*T/2) = signal;</w:t>
      </w:r>
    </w:p>
    <w:p>
      <w:r>
        <w:t>f_mirror(3*T/2+1:2*T) = signal(T:-1:T/2+1);</w:t>
      </w:r>
    </w:p>
    <w:p>
      <w:r>
        <w:t>f = f_mirror;</w:t>
      </w:r>
    </w:p>
    <w:p/>
    <w:p>
      <w:r>
        <w:t>% Time Domain 0 to T (of mirrored signal)</w:t>
      </w:r>
    </w:p>
    <w:p>
      <w:r>
        <w:t>T = length(f);</w:t>
      </w:r>
    </w:p>
    <w:p>
      <w:r>
        <w:t>t = (1:T)/T;</w:t>
      </w:r>
    </w:p>
    <w:p/>
    <w:p>
      <w:r>
        <w:t>% Spectral Domain discretization</w:t>
      </w:r>
    </w:p>
    <w:p>
      <w:r>
        <w:t>freqs = t-0.5-1/T;</w:t>
      </w:r>
    </w:p>
    <w:p/>
    <w:p>
      <w:r>
        <w:t>% Maximum number of iterations (if not converged yet, then it won't anyway)</w:t>
      </w:r>
    </w:p>
    <w:p>
      <w:r>
        <w:t>N = 500;</w:t>
      </w:r>
    </w:p>
    <w:p/>
    <w:p>
      <w:r>
        <w:t>% For future generalizations: individual alpha for each mode</w:t>
      </w:r>
    </w:p>
    <w:p>
      <w:r>
        <w:t>Alpha = alpha*ones(1,K);</w:t>
      </w:r>
    </w:p>
    <w:p/>
    <w:p>
      <w:r>
        <w:t>% Construct and center f_hat</w:t>
      </w:r>
    </w:p>
    <w:p>
      <w:r>
        <w:t>f_hat = fftshift((fft(f)));</w:t>
      </w:r>
    </w:p>
    <w:p>
      <w:r>
        <w:t>f_hat_plus = f_hat;</w:t>
      </w:r>
    </w:p>
    <w:p>
      <w:r>
        <w:t>f_hat_plus(1:T/2) = 0;</w:t>
      </w:r>
    </w:p>
    <w:p/>
    <w:p>
      <w:r>
        <w:t>% matrix keeping track of every iterant // could be discarded for mem</w:t>
      </w:r>
    </w:p>
    <w:p>
      <w:r>
        <w:t>u_hat_plus = zeros(N, length(freqs), K);</w:t>
      </w:r>
    </w:p>
    <w:p/>
    <w:p>
      <w:r>
        <w:t>% Initialization of omega_k</w:t>
      </w:r>
    </w:p>
    <w:p>
      <w:r>
        <w:t>omega_plus = zeros(N, K);</w:t>
      </w:r>
    </w:p>
    <w:p>
      <w:r>
        <w:t>switch init</w:t>
      </w:r>
    </w:p>
    <w:p>
      <w:r>
        <w:t xml:space="preserve">    case 1</w:t>
      </w:r>
    </w:p>
    <w:p>
      <w:r>
        <w:t xml:space="preserve">        for i = 1:K</w:t>
      </w:r>
    </w:p>
    <w:p>
      <w:r>
        <w:t xml:space="preserve">            omega_plus(1,i) = (0.5/K)*(i-1);</w:t>
      </w:r>
    </w:p>
    <w:p>
      <w:r>
        <w:t xml:space="preserve">        end</w:t>
      </w:r>
    </w:p>
    <w:p>
      <w:r>
        <w:t xml:space="preserve">    case 2</w:t>
      </w:r>
    </w:p>
    <w:p>
      <w:r>
        <w:t xml:space="preserve">        omega_plus(1,:) = sort(exp(log(fs) + (log(0.5)-log(fs))*rand(1,K)));</w:t>
      </w:r>
    </w:p>
    <w:p>
      <w:r>
        <w:t xml:space="preserve">    otherwise</w:t>
      </w:r>
    </w:p>
    <w:p>
      <w:r>
        <w:t xml:space="preserve">        omega_plus(1,:) = 0;</w:t>
      </w:r>
    </w:p>
    <w:p>
      <w:r>
        <w:t>end</w:t>
      </w:r>
    </w:p>
    <w:p/>
    <w:p>
      <w:r>
        <w:t>% if DC mode imposed, set its omega to 0</w:t>
      </w:r>
    </w:p>
    <w:p>
      <w:r>
        <w:t>if DC</w:t>
      </w:r>
    </w:p>
    <w:p>
      <w:r>
        <w:t xml:space="preserve">    omega_plus(1,1) = 0;</w:t>
      </w:r>
    </w:p>
    <w:p>
      <w:r>
        <w:t>end</w:t>
      </w:r>
    </w:p>
    <w:p/>
    <w:p>
      <w:r>
        <w:t>% start with empty dual variables</w:t>
      </w:r>
    </w:p>
    <w:p>
      <w:r>
        <w:t>lambda_hat = zeros(N, length(freqs));</w:t>
      </w:r>
    </w:p>
    <w:p/>
    <w:p>
      <w:r>
        <w:t>% other inits</w:t>
      </w:r>
    </w:p>
    <w:p>
      <w:r>
        <w:t>uDiff = tol+eps; % update step</w:t>
      </w:r>
    </w:p>
    <w:p>
      <w:r>
        <w:t>n = 1; % loop counter</w:t>
      </w:r>
    </w:p>
    <w:p>
      <w:r>
        <w:t>sum_uk = 0; % accumulator</w:t>
      </w:r>
    </w:p>
    <w:p/>
    <w:p/>
    <w:p/>
    <w:p>
      <w:r>
        <w:t>% ----------- Main loop for iterative updates</w:t>
      </w:r>
    </w:p>
    <w:p/>
    <w:p/>
    <w:p/>
    <w:p/>
    <w:p>
      <w:r>
        <w:t>while ( uDiff &gt; tol &amp;&amp;  n &lt; N ) % not converged and below iterations limit</w:t>
      </w:r>
    </w:p>
    <w:p>
      <w:r>
        <w:t xml:space="preserve">    </w:t>
      </w:r>
    </w:p>
    <w:p>
      <w:r>
        <w:t xml:space="preserve">    % update first mode accumulator</w:t>
      </w:r>
    </w:p>
    <w:p>
      <w:r>
        <w:t xml:space="preserve">    k = 1;</w:t>
      </w:r>
    </w:p>
    <w:p>
      <w:r>
        <w:t xml:space="preserve">    sum_uk = u_hat_plus(n,:,K) + sum_uk - u_hat_plus(n,:,1);</w:t>
      </w:r>
    </w:p>
    <w:p>
      <w:r>
        <w:t xml:space="preserve">    </w:t>
      </w:r>
    </w:p>
    <w:p>
      <w:r>
        <w:t xml:space="preserve">    % update spectrum of first mode through Wiener filter of residuals</w:t>
      </w:r>
    </w:p>
    <w:p>
      <w:r>
        <w:t xml:space="preserve">    u_hat_plus(n+1,:,k) = (f_hat_plus - sum_uk - lambda_hat(n,:)/2)./(1+Alpha(1,k)*(freqs - omega_plus(n,k)).^2);</w:t>
      </w:r>
    </w:p>
    <w:p>
      <w:r>
        <w:t xml:space="preserve">    </w:t>
      </w:r>
    </w:p>
    <w:p>
      <w:r>
        <w:t xml:space="preserve">    % update first omega if not held at 0</w:t>
      </w:r>
    </w:p>
    <w:p>
      <w:r>
        <w:t xml:space="preserve">    if ~DC</w:t>
      </w:r>
    </w:p>
    <w:p>
      <w:r>
        <w:t xml:space="preserve">        omega_plus(n+1,k) = (freqs(T/2+1:T)*(abs(u_hat_plus(n+1, T/2+1:T, k)).^2)')/sum(abs(u_hat_plus(n+1,T/2+1:T,k)).^2);</w:t>
      </w:r>
    </w:p>
    <w:p>
      <w:r>
        <w:t xml:space="preserve">    end</w:t>
      </w:r>
    </w:p>
    <w:p>
      <w:r>
        <w:t xml:space="preserve">    </w:t>
      </w:r>
    </w:p>
    <w:p>
      <w:r>
        <w:t xml:space="preserve">    % update of any other mode</w:t>
      </w:r>
    </w:p>
    <w:p>
      <w:r>
        <w:t xml:space="preserve">    for k=2:K</w:t>
      </w:r>
    </w:p>
    <w:p>
      <w:r>
        <w:t xml:space="preserve">        </w:t>
      </w:r>
    </w:p>
    <w:p>
      <w:r>
        <w:t xml:space="preserve">        % accumulator</w:t>
      </w:r>
    </w:p>
    <w:p>
      <w:r>
        <w:t xml:space="preserve">        sum_uk = u_hat_plus(n+1,:,k-1) + sum_uk - u_hat_plus(n,:,k);</w:t>
      </w:r>
    </w:p>
    <w:p>
      <w:r>
        <w:t xml:space="preserve">        </w:t>
      </w:r>
    </w:p>
    <w:p>
      <w:r>
        <w:t xml:space="preserve">        % mode spectrum</w:t>
      </w:r>
    </w:p>
    <w:p>
      <w:r>
        <w:t xml:space="preserve">        u_hat_plus(n+1,:,k) = (f_hat_plus - sum_uk - lambda_hat(n,:)/2)./(1+Alpha(1,k)*(freqs - omega_plus(n,k)).^2);</w:t>
      </w:r>
    </w:p>
    <w:p>
      <w:r>
        <w:t xml:space="preserve">        </w:t>
      </w:r>
    </w:p>
    <w:p>
      <w:r>
        <w:t xml:space="preserve">        % center frequencies</w:t>
      </w:r>
    </w:p>
    <w:p>
      <w:r>
        <w:t xml:space="preserve">        omega_plus(n+1,k) = (freqs(T/2+1:T)*(abs(u_hat_plus(n+1, T/2+1:T, k)).^2)')/sum(abs(u_hat_plus(n+1,T/2+1:T,k)).^2);</w:t>
      </w:r>
    </w:p>
    <w:p>
      <w:r>
        <w:t xml:space="preserve">        </w:t>
      </w:r>
    </w:p>
    <w:p>
      <w:r>
        <w:t xml:space="preserve">    end</w:t>
      </w:r>
    </w:p>
    <w:p>
      <w:r>
        <w:t xml:space="preserve">    </w:t>
      </w:r>
    </w:p>
    <w:p>
      <w:r>
        <w:t xml:space="preserve">    % Dual ascent</w:t>
      </w:r>
    </w:p>
    <w:p>
      <w:r>
        <w:t xml:space="preserve">    lambda_hat(n+1,:) = lambda_hat(n,:) + tau*(sum(u_hat_plus(n+1,:,:),3) - f_hat_plus);</w:t>
      </w:r>
    </w:p>
    <w:p>
      <w:r>
        <w:t xml:space="preserve">    </w:t>
      </w:r>
    </w:p>
    <w:p>
      <w:r>
        <w:t xml:space="preserve">    % loop counter</w:t>
      </w:r>
    </w:p>
    <w:p>
      <w:r>
        <w:t xml:space="preserve">    n = n+1;</w:t>
      </w:r>
    </w:p>
    <w:p>
      <w:r>
        <w:t xml:space="preserve">    </w:t>
      </w:r>
    </w:p>
    <w:p>
      <w:r>
        <w:t xml:space="preserve">    % converged yet?</w:t>
      </w:r>
    </w:p>
    <w:p>
      <w:r>
        <w:t xml:space="preserve">    uDiff = eps;</w:t>
      </w:r>
    </w:p>
    <w:p>
      <w:r>
        <w:t xml:space="preserve">    for i=1:K</w:t>
      </w:r>
    </w:p>
    <w:p>
      <w:r>
        <w:t xml:space="preserve">        uDiff = uDiff + 1/T*(u_hat_plus(n,:,i)-u_hat_plus(n-1,:,i))*conj((u_hat_plus(n,:,i)-u_hat_plus(n-1,:,i)))';</w:t>
      </w:r>
    </w:p>
    <w:p>
      <w:r>
        <w:t xml:space="preserve">    end</w:t>
      </w:r>
    </w:p>
    <w:p>
      <w:r>
        <w:t xml:space="preserve">    uDiff = abs(uDiff);</w:t>
      </w:r>
    </w:p>
    <w:p>
      <w:r>
        <w:t xml:space="preserve">    </w:t>
      </w:r>
    </w:p>
    <w:p>
      <w:r>
        <w:t>end</w:t>
      </w:r>
    </w:p>
    <w:p/>
    <w:p/>
    <w:p>
      <w:r>
        <w:t>%------ Postprocessing and cleanup</w:t>
      </w:r>
    </w:p>
    <w:p/>
    <w:p/>
    <w:p>
      <w:r>
        <w:t>% discard empty space if converged early</w:t>
      </w:r>
    </w:p>
    <w:p>
      <w:r>
        <w:t>N = min(N,n);</w:t>
      </w:r>
    </w:p>
    <w:p>
      <w:r>
        <w:t>omega = omega_plus(1:N,:);</w:t>
      </w:r>
    </w:p>
    <w:p/>
    <w:p>
      <w:r>
        <w:t>% Signal reconstruction</w:t>
      </w:r>
    </w:p>
    <w:p>
      <w:r>
        <w:t>u_hat = zeros(T, K);</w:t>
      </w:r>
    </w:p>
    <w:p>
      <w:r>
        <w:t>u_hat((T/2+1):T,:) = squeeze(u_hat_plus(N,(T/2+1):T,:));</w:t>
      </w:r>
    </w:p>
    <w:p>
      <w:r>
        <w:t>u_hat((T/2+1):-1:2,:) = squeeze(conj(u_hat_plus(N,(T/2+1):T,:)));</w:t>
      </w:r>
    </w:p>
    <w:p>
      <w:r>
        <w:t>u_hat(1,:) = conj(u_hat(end,:));</w:t>
      </w:r>
    </w:p>
    <w:p/>
    <w:p>
      <w:r>
        <w:t>u = zeros(K,length(t));</w:t>
      </w:r>
    </w:p>
    <w:p/>
    <w:p>
      <w:r>
        <w:t>for k = 1:K</w:t>
      </w:r>
    </w:p>
    <w:p>
      <w:r>
        <w:t xml:space="preserve">    u(k,:)=real(ifft(ifftshift(u_hat(:,k))));</w:t>
      </w:r>
    </w:p>
    <w:p>
      <w:r>
        <w:t>end</w:t>
      </w:r>
    </w:p>
    <w:p/>
    <w:p>
      <w:r>
        <w:t>% remove mirror part</w:t>
      </w:r>
    </w:p>
    <w:p>
      <w:r>
        <w:t>u = u(:,T/4+1:3*T/4);</w:t>
      </w:r>
    </w:p>
    <w:p/>
    <w:p>
      <w:r>
        <w:t>% recompute spectrum</w:t>
      </w:r>
    </w:p>
    <w:p>
      <w:r>
        <w:t>clear u_hat;</w:t>
      </w:r>
    </w:p>
    <w:p>
      <w:r>
        <w:t>for k = 1:K</w:t>
      </w:r>
    </w:p>
    <w:p>
      <w:r>
        <w:t xml:space="preserve">    u_hat(:,k)=fftshift(fft(u(k,:)))';</w:t>
      </w:r>
    </w:p>
    <w:p>
      <w:r>
        <w:t>end</w:t>
      </w:r>
    </w:p>
    <w:p/>
    <w:p>
      <w:r>
        <w:t>end</w:t>
      </w:r>
    </w:p>
    <w:p/>
    <w:p/>
    <w:p>
      <w:r>
        <w:t>%% 淘个代码 %%</w:t>
      </w:r>
    </w:p>
    <w:p>
      <w:r>
        <w:t>% 2023/06/25 %</w:t>
      </w:r>
    </w:p>
    <w:p>
      <w:r>
        <w:t>%微信公众号搜索：淘个代码，获取更多免费代码</w:t>
      </w:r>
    </w:p>
    <w:p>
      <w:r>
        <w:t>%%</w:t>
      </w:r>
    </w:p>
    <w:p>
      <w:r>
        <w:t>%___________________________________________________________________%</w:t>
      </w:r>
    </w:p>
    <w:p>
      <w:r>
        <w:t>%  Grey Wold Optimizer (GWO) source codes version 1.0               %</w:t>
      </w:r>
    </w:p>
    <w:p>
      <w:r>
        <w:t>%                                                                   %</w:t>
      </w:r>
    </w:p>
    <w:p>
      <w:r>
        <w:t>%  Developed in MATLAB R2011b(7.13)                                 %</w:t>
      </w:r>
    </w:p>
    <w:p>
      <w:r>
        <w:t>%                                                                   %</w:t>
      </w:r>
    </w:p>
    <w:p>
      <w:r>
        <w:t>%  Author and programmer: Seyedali Mirjalili                        %</w:t>
      </w:r>
    </w:p>
    <w:p>
      <w:r>
        <w:t>%                                                                   %</w:t>
      </w:r>
    </w:p>
    <w:p>
      <w:r>
        <w:t>%         e-Mail: ali.mirjalili@gmail.com                           %</w:t>
      </w:r>
    </w:p>
    <w:p>
      <w:r>
        <w:t>%                 seyedali.mirjalili@griffithuni.edu.au             %</w:t>
      </w:r>
    </w:p>
    <w:p>
      <w:r>
        <w:t>%                                                                   %</w:t>
      </w:r>
    </w:p>
    <w:p>
      <w:r>
        <w:t>%       Homepage: http://www.alimirjalili.com                       %</w:t>
      </w:r>
    </w:p>
    <w:p>
      <w:r>
        <w:t>%                                                                   %</w:t>
      </w:r>
    </w:p>
    <w:p>
      <w:r>
        <w:t>%   Main paper: S. Mirjalili, S. M. Mirjalili, A. Lewis             %</w:t>
      </w:r>
    </w:p>
    <w:p>
      <w:r>
        <w:t>%               Grey Wolf Optimizer, Advances in Engineering        %</w:t>
      </w:r>
    </w:p>
    <w:p>
      <w:r>
        <w:t>%               Software , in press,                                %</w:t>
      </w:r>
    </w:p>
    <w:p>
      <w:r>
        <w:t>%               DOI: 10.1016/j.advengsoft.2013.12.007               %</w:t>
      </w:r>
    </w:p>
    <w:p>
      <w:r>
        <w:t>%                                                                   %</w:t>
      </w:r>
    </w:p>
    <w:p>
      <w:r>
        <w:t>%___________________________________________________________________%</w:t>
      </w:r>
    </w:p>
    <w:p/>
    <w:p>
      <w:r>
        <w:t>% This function initialize the first population of search agents</w:t>
      </w:r>
    </w:p>
    <w:p>
      <w:r>
        <w:t>function Positions=initialization(SearchAgents_no,dim,ub,lb)</w:t>
      </w:r>
    </w:p>
    <w:p/>
    <w:p>
      <w:r>
        <w:t>Boundary_no= size(ub,2); % numnber of boundaries</w:t>
      </w:r>
    </w:p>
    <w:p/>
    <w:p>
      <w:r>
        <w:t>% If the boundaries of all variables are equal and user enter a signle</w:t>
      </w:r>
    </w:p>
    <w:p>
      <w:r>
        <w:t>% number for both ub and lb</w:t>
      </w:r>
    </w:p>
    <w:p>
      <w:r>
        <w:t>if Boundary_no==1</w:t>
      </w:r>
    </w:p>
    <w:p>
      <w:r>
        <w:t xml:space="preserve">    Positions=rand(SearchAgents_no,dim).*(ub-lb)+lb;</w:t>
      </w:r>
    </w:p>
    <w:p>
      <w:r>
        <w:t>end</w:t>
      </w:r>
    </w:p>
    <w:p/>
    <w:p>
      <w:r>
        <w:t>% If each variable has a different lb and ub</w:t>
      </w:r>
    </w:p>
    <w:p>
      <w:r>
        <w:t>if Boundary_no&gt;1</w:t>
      </w:r>
    </w:p>
    <w:p>
      <w:r>
        <w:t xml:space="preserve">    for i=1:dim</w:t>
      </w:r>
    </w:p>
    <w:p>
      <w:r>
        <w:t xml:space="preserve">        ub_i=ub(i);</w:t>
      </w:r>
    </w:p>
    <w:p>
      <w:r>
        <w:t xml:space="preserve">        lb_i=lb(i);</w:t>
      </w:r>
    </w:p>
    <w:p>
      <w:r>
        <w:t xml:space="preserve">        Positions(:,i)=rand(SearchAgents_no,1).*(ub_i-lb_i)+lb_i;</w:t>
      </w:r>
    </w:p>
    <w:p>
      <w:r>
        <w:t xml:space="preserve">    end</w:t>
      </w:r>
    </w:p>
    <w:p>
      <w:r>
        <w:t>end</w:t>
      </w:r>
    </w:p>
    <w:p/>
    <w:p>
      <w:r>
        <w:t>%% 淘个代码 %%</w:t>
      </w:r>
    </w:p>
    <w:p>
      <w:r>
        <w:t>% 2023/06/25 %</w:t>
      </w:r>
    </w:p>
    <w:p>
      <w:r>
        <w:t>%微信公众号搜索：淘个代码，获取更多免费代码</w:t>
      </w:r>
    </w:p>
    <w:p/>
    <w:p>
      <w:r>
        <w:t>%% 以最小包络熵或最小样本熵为目标函数，采用PSO算法优化VMD，求取VMD最佳的两个参数</w:t>
      </w:r>
    </w:p>
    <w:p>
      <w:r>
        <w:t xml:space="preserve">clear </w:t>
      </w:r>
    </w:p>
    <w:p>
      <w:r>
        <w:t>clc</w:t>
      </w:r>
    </w:p>
    <w:p>
      <w:r>
        <w:t>addpath(genpath(pwd))</w:t>
      </w:r>
    </w:p>
    <w:p>
      <w:r>
        <w:t>load 105.mat</w:t>
      </w:r>
    </w:p>
    <w:p>
      <w:r>
        <w:t>D=2;             % 优化变量数目</w:t>
      </w:r>
    </w:p>
    <w:p>
      <w:r>
        <w:t>lb = [100 3];</w:t>
      </w:r>
    </w:p>
    <w:p>
      <w:r>
        <w:t>ub = [2500 10];</w:t>
      </w:r>
    </w:p>
    <w:p>
      <w:r>
        <w:t>dim = 2;</w:t>
      </w:r>
    </w:p>
    <w:p>
      <w:r>
        <w:t>Max_iter=40;       % 最大迭代数目</w:t>
      </w:r>
    </w:p>
    <w:p>
      <w:r>
        <w:t>SearchAgents_no=15;       % 种群规模</w:t>
      </w:r>
    </w:p>
    <w:p>
      <w:r>
        <w:t>xz = 1;  %xz=1 or 2, 选择1，以最小包络熵为适应度函数，选择2，以最小样本熵为适应度函数。</w:t>
      </w:r>
    </w:p>
    <w:p>
      <w:r>
        <w:t xml:space="preserve">if xz == 1  </w:t>
      </w:r>
    </w:p>
    <w:p>
      <w:r>
        <w:t xml:space="preserve">    fobj=@EnvelopeCost;</w:t>
      </w:r>
    </w:p>
    <w:p>
      <w:r>
        <w:t>else</w:t>
      </w:r>
    </w:p>
    <w:p>
      <w:r>
        <w:t xml:space="preserve">    fobj=@SampleCost;</w:t>
      </w:r>
    </w:p>
    <w:p>
      <w:r>
        <w:t>end</w:t>
      </w:r>
    </w:p>
    <w:p/>
    <w:p>
      <w:r>
        <w:t>da = X105_DE_time(6001:7000); %这里选取105的DEtime数据</w:t>
      </w:r>
    </w:p>
    <w:p>
      <w:r>
        <w:t>[gBestScore,gBest,cg_curve]=PSO(SearchAgents_no,Max_iter,lb,ub,dim,fobj,da);</w:t>
      </w:r>
    </w:p>
    <w:p/>
    <w:p>
      <w:r>
        <w:t>%画适应度函数图</w:t>
      </w:r>
    </w:p>
    <w:p>
      <w:r>
        <w:t>figure</w:t>
      </w:r>
    </w:p>
    <w:p>
      <w:r>
        <w:t>plot(cg_curve,'Color',[0.9 0.5 0.1],'Marker','&gt;','LineStyle','--','linewidth',1);</w:t>
      </w:r>
    </w:p>
    <w:p/>
    <w:p>
      <w:r>
        <w:t>title('Objective space')</w:t>
      </w:r>
    </w:p>
    <w:p>
      <w:r>
        <w:t>xlabel('Iteration');</w:t>
      </w:r>
    </w:p>
    <w:p>
      <w:r>
        <w:t>ylabel('Best score obtained so far');</w:t>
      </w:r>
    </w:p>
    <w:p>
      <w:r>
        <w:t>legend('PSO优化VMD')</w:t>
      </w:r>
    </w:p>
    <w:p>
      <w:r>
        <w:t>display(['The best solution obtained by PSO is : ', num2str(round(gBest))]);  %输出最佳位置</w:t>
      </w:r>
    </w:p>
    <w:p>
      <w:r>
        <w:t>display(['The best optimal value of the objective funciton found by pso is : ', num2str(gBestScore)]);  %输出最佳适应度值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3MTg3ZTY4YTMwOTA5M2RkNTZjNTM5NzFiZGY3YTQifQ=="/>
  </w:docVars>
  <w:rsids>
    <w:rsidRoot w:val="0084116F"/>
    <w:rsid w:val="00231D97"/>
    <w:rsid w:val="00394E25"/>
    <w:rsid w:val="004C59EF"/>
    <w:rsid w:val="00763D2C"/>
    <w:rsid w:val="0084116F"/>
    <w:rsid w:val="00BF6BF8"/>
    <w:rsid w:val="24961118"/>
    <w:rsid w:val="3DE8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2173</Words>
  <Characters>9558</Characters>
  <Lines>91</Lines>
  <Paragraphs>25</Paragraphs>
  <TotalTime>0</TotalTime>
  <ScaleCrop>false</ScaleCrop>
  <LinksUpToDate>false</LinksUpToDate>
  <CharactersWithSpaces>12419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2023-07-03T08:15:00Z</dcterms:created>
  <dc:creator>zxzd</dc:creator>
  <cp:lastModifiedBy>Administrator</cp:lastModifiedBy>
  <dcterms:modified xsi:type="dcterms:W3CDTF">2023-07-25T03:32:44Z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C14D3E50DA40461FA7F61278CF8AD9BD_12</vt:lpwstr>
  </property>
</Properties>
</file>