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4D6CE" w14:textId="56437FE3" w:rsidR="006E3BDC" w:rsidRPr="006E3BDC" w:rsidRDefault="007B23BE" w:rsidP="006E3BDC">
      <w:pPr>
        <w:pStyle w:val="a3"/>
        <w:spacing w:afterLines="80" w:after="249"/>
        <w:ind w:left="0" w:firstLineChars="0" w:firstLine="0"/>
        <w:jc w:val="center"/>
        <w:rPr>
          <w:rFonts w:ascii="仿宋" w:eastAsia="仿宋" w:hAnsi="仿宋" w:hint="eastAsia"/>
          <w:b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Cangjie</w:t>
      </w:r>
      <w:r w:rsidR="0095436F">
        <w:rPr>
          <w:rFonts w:ascii="仿宋" w:eastAsia="仿宋" w:hAnsi="仿宋" w:hint="eastAsia"/>
          <w:b/>
          <w:color w:val="000000"/>
          <w:sz w:val="30"/>
          <w:szCs w:val="30"/>
        </w:rPr>
        <w:t>年度</w:t>
      </w:r>
      <w:r w:rsidR="006E3BDC" w:rsidRPr="006E3BDC">
        <w:rPr>
          <w:rFonts w:ascii="仿宋" w:eastAsia="仿宋" w:hAnsi="仿宋" w:hint="eastAsia"/>
          <w:b/>
          <w:color w:val="000000"/>
          <w:sz w:val="30"/>
          <w:szCs w:val="30"/>
        </w:rPr>
        <w:t>课题</w:t>
      </w:r>
      <w:r w:rsidR="006E3BDC">
        <w:rPr>
          <w:rFonts w:ascii="仿宋" w:eastAsia="仿宋" w:hAnsi="仿宋" w:hint="eastAsia"/>
          <w:b/>
          <w:color w:val="000000"/>
          <w:sz w:val="30"/>
          <w:szCs w:val="30"/>
        </w:rPr>
        <w:t>揭榜申请</w:t>
      </w:r>
    </w:p>
    <w:p w14:paraId="64116CB5" w14:textId="77777777" w:rsidR="00705575" w:rsidRDefault="00CF691E">
      <w:r>
        <w:rPr>
          <w:rFonts w:hint="eastAsia"/>
        </w:rPr>
        <w:t>揭榜题目：</w:t>
      </w:r>
    </w:p>
    <w:p w14:paraId="0B844DB9" w14:textId="77777777" w:rsidR="00705575" w:rsidRPr="00705575" w:rsidRDefault="00705575"/>
    <w:p w14:paraId="6DA6703F" w14:textId="77777777" w:rsidR="00CF691E" w:rsidRDefault="00CF691E">
      <w:r>
        <w:t>揭榜单位</w:t>
      </w:r>
      <w:r>
        <w:rPr>
          <w:rFonts w:hint="eastAsia"/>
        </w:rPr>
        <w:t>：</w:t>
      </w:r>
    </w:p>
    <w:p w14:paraId="252D0A03" w14:textId="77777777" w:rsidR="00705575" w:rsidRDefault="00705575"/>
    <w:p w14:paraId="4BE5E8EF" w14:textId="77777777" w:rsidR="00CF691E" w:rsidRDefault="00CF691E">
      <w:r>
        <w:t>课题负责人</w:t>
      </w:r>
      <w:r w:rsidR="00705575">
        <w:rPr>
          <w:rFonts w:hint="eastAsia"/>
        </w:rPr>
        <w:t>：</w:t>
      </w:r>
      <w:r w:rsidR="0055500B" w:rsidRPr="0055500B">
        <w:rPr>
          <w:i/>
          <w:u w:val="single"/>
        </w:rPr>
        <w:t>姓名</w:t>
      </w:r>
      <w:r w:rsidR="0055500B" w:rsidRPr="0055500B">
        <w:rPr>
          <w:rFonts w:hint="eastAsia"/>
          <w:i/>
          <w:u w:val="single"/>
        </w:rPr>
        <w:t>、</w:t>
      </w:r>
      <w:r w:rsidR="0055500B" w:rsidRPr="0055500B">
        <w:rPr>
          <w:i/>
          <w:u w:val="single"/>
        </w:rPr>
        <w:t>手机</w:t>
      </w:r>
      <w:r w:rsidR="0055500B" w:rsidRPr="0055500B">
        <w:rPr>
          <w:rFonts w:hint="eastAsia"/>
          <w:i/>
          <w:u w:val="single"/>
        </w:rPr>
        <w:t>、</w:t>
      </w:r>
      <w:r w:rsidR="0055500B" w:rsidRPr="0055500B">
        <w:rPr>
          <w:i/>
          <w:u w:val="single"/>
        </w:rPr>
        <w:t>邮箱</w:t>
      </w:r>
      <w:r w:rsidR="0055500B" w:rsidRPr="0055500B">
        <w:rPr>
          <w:rFonts w:hint="eastAsia"/>
          <w:i/>
          <w:u w:val="single"/>
        </w:rPr>
        <w:t>、微信号（可选）</w:t>
      </w:r>
      <w:r w:rsidR="00904E05">
        <w:rPr>
          <w:rFonts w:hint="eastAsia"/>
          <w:i/>
          <w:u w:val="single"/>
        </w:rPr>
        <w:t>以便于我们联系到您</w:t>
      </w:r>
    </w:p>
    <w:p w14:paraId="4E25FC7A" w14:textId="77777777" w:rsidR="00705575" w:rsidRDefault="00705575"/>
    <w:p w14:paraId="2253C47D" w14:textId="77777777" w:rsidR="00CF691E" w:rsidRDefault="0055500B">
      <w:r>
        <w:rPr>
          <w:rFonts w:hint="eastAsia"/>
        </w:rPr>
        <w:t>相关</w:t>
      </w:r>
      <w:r w:rsidR="007F68EE">
        <w:rPr>
          <w:rFonts w:hint="eastAsia"/>
        </w:rPr>
        <w:t>研究</w:t>
      </w:r>
      <w:r w:rsidR="00CF691E">
        <w:rPr>
          <w:rFonts w:hint="eastAsia"/>
        </w:rPr>
        <w:t>基础简述：</w:t>
      </w:r>
    </w:p>
    <w:p w14:paraId="02A5C608" w14:textId="77777777" w:rsidR="00705575" w:rsidRDefault="00705575"/>
    <w:p w14:paraId="2CAAD37C" w14:textId="77777777" w:rsidR="00705575" w:rsidRDefault="00705575">
      <w:r>
        <w:t>揭榜时间</w:t>
      </w:r>
      <w:r>
        <w:rPr>
          <w:rFonts w:hint="eastAsia"/>
        </w:rPr>
        <w:t>：</w:t>
      </w:r>
    </w:p>
    <w:p w14:paraId="308006D4" w14:textId="77777777" w:rsidR="00705575" w:rsidRDefault="00705575"/>
    <w:p w14:paraId="3A92C823" w14:textId="77777777" w:rsidR="00705575" w:rsidRDefault="00705575">
      <w:r>
        <w:t>预计结题时间</w:t>
      </w:r>
      <w:r>
        <w:rPr>
          <w:rFonts w:hint="eastAsia"/>
        </w:rPr>
        <w:t>：</w:t>
      </w:r>
    </w:p>
    <w:p w14:paraId="2C14A761" w14:textId="77777777" w:rsidR="00CA1774" w:rsidRPr="00705575" w:rsidRDefault="00CA1774"/>
    <w:sectPr w:rsidR="00CA1774" w:rsidRPr="00705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3A449" w14:textId="77777777" w:rsidR="00410E20" w:rsidRDefault="00410E20" w:rsidP="003A205C">
      <w:r>
        <w:separator/>
      </w:r>
    </w:p>
  </w:endnote>
  <w:endnote w:type="continuationSeparator" w:id="0">
    <w:p w14:paraId="41B4A455" w14:textId="77777777" w:rsidR="00410E20" w:rsidRDefault="00410E20" w:rsidP="003A2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217BD" w14:textId="77777777" w:rsidR="00410E20" w:rsidRDefault="00410E20" w:rsidP="003A205C">
      <w:r>
        <w:separator/>
      </w:r>
    </w:p>
  </w:footnote>
  <w:footnote w:type="continuationSeparator" w:id="0">
    <w:p w14:paraId="73B0C7C0" w14:textId="77777777" w:rsidR="00410E20" w:rsidRDefault="00410E20" w:rsidP="003A2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34"/>
    <w:rsid w:val="003A0163"/>
    <w:rsid w:val="003A205C"/>
    <w:rsid w:val="00410E20"/>
    <w:rsid w:val="0055500B"/>
    <w:rsid w:val="006E3BDC"/>
    <w:rsid w:val="006E3EB6"/>
    <w:rsid w:val="00705575"/>
    <w:rsid w:val="007B23BE"/>
    <w:rsid w:val="007F68EE"/>
    <w:rsid w:val="00904E05"/>
    <w:rsid w:val="0095436F"/>
    <w:rsid w:val="00BC6734"/>
    <w:rsid w:val="00BD4F55"/>
    <w:rsid w:val="00CA1774"/>
    <w:rsid w:val="00CF691E"/>
    <w:rsid w:val="00D04393"/>
    <w:rsid w:val="00DB05C2"/>
    <w:rsid w:val="00F549FF"/>
    <w:rsid w:val="00F9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3F66"/>
  <w15:chartTrackingRefBased/>
  <w15:docId w15:val="{BE2E4BF9-30B9-4C66-B8D1-F58ACDA3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6E3BDC"/>
    <w:pPr>
      <w:ind w:left="200" w:hangingChars="200" w:hanging="200"/>
    </w:pPr>
    <w:rPr>
      <w:rFonts w:ascii="Times New Roman" w:eastAsia="宋体" w:hAnsi="Times New Roman" w:cs="Times New Roman"/>
      <w:szCs w:val="24"/>
    </w:rPr>
  </w:style>
  <w:style w:type="paragraph" w:styleId="a4">
    <w:name w:val="header"/>
    <w:basedOn w:val="a"/>
    <w:link w:val="a5"/>
    <w:uiPriority w:val="99"/>
    <w:unhideWhenUsed/>
    <w:rsid w:val="003A20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0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0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0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xubingqing</dc:creator>
  <cp:keywords/>
  <dc:description/>
  <cp:lastModifiedBy>Huxiaoming</cp:lastModifiedBy>
  <cp:revision>3</cp:revision>
  <dcterms:created xsi:type="dcterms:W3CDTF">2026-06-23T13:13:00Z</dcterms:created>
  <dcterms:modified xsi:type="dcterms:W3CDTF">2026-06-23T13:14:00Z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1782220415</vt:lpwstr>
  </property>
</Properties>
</file>