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&lt;title&gt;Just For You&lt;/title&gt;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height: 100vh;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background: linear-gradient(135deg, #ff9a9e, #fad0c4);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font-family: 'Segoe UI', sans-serif;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padding: 30px;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border-radius: 20px;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box-shadow: 0 10px 30px rgba(0,0,0,0.2);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max-width: 320px;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animation: pop 1s ease;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@keyframes pop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from { transform: scale(0.8); opacity: 0;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to { transform: scale(1); opacity: 1;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color: #ff4d6d;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color: #444;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line-height: 1.5;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padding: 12px 20px;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border-radius: 30px;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background: #ff4d6d;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font-size: 15px;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transition: 0.3s;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button:hover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background: #e63956;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.hidden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margin-top: 15px;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&lt;div class="card"&gt;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&lt;h1&gt;Hey You 🌸&lt;/h1&gt;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I made this just to remind you of something simple…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&lt;br&gt;&lt;br&gt;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You’re genuinely special.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&lt;button onclick="reveal()"&gt;Tap me 💫&lt;/button&gt;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&lt;div id="msg" class="hidden"&gt;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I like the way you exist.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&lt;br&gt;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No pressure. No rush.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&lt;br&gt;&lt;br&gt;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Just honesty 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function reveal()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document.getElementById("msg").style.display = "block";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