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4" /><Relationship Type="http://schemas.openxmlformats.org/officeDocument/2006/relationships/custom-properties" Target="/docProps/custom.xml" Id="R475a6417b78e43da" /></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w14:paraId="05B76556" w14:textId="77777777">
        <w:trPr>
          <w:trHeight w:val="260"/>
          <w:jc w:val="center"/>
        </w:trPr>
        <w:tc>
          <w:tcPr>
            <w:tcW w:w="4390" w:type="dxa"/>
          </w:tcPr>
          <w:p w:rsidRPr="00550F3F" w:rsidR="001E0231" w:rsidRDefault="001E0231" w14:paraId="0155B00C" w14:textId="77777777">
            <w:pPr>
              <w:jc w:val="center"/>
              <w:rPr>
                <w:rFonts w:ascii="Times New Roman" w:hAnsi="Times New Roman"/>
                <w:szCs w:val="26"/>
              </w:rPr>
            </w:pPr>
            <w:r w:rsidRPr="00550F3F">
              <w:rPr>
                <w:rFonts w:ascii="Times New Roman" w:hAnsi="Times New Roman"/>
                <w:szCs w:val="26"/>
              </w:rPr>
              <w:t>MOBIFONE ĐỒNG NAI</w:t>
            </w:r>
          </w:p>
          <w:p w:rsidRPr="00550F3F" w:rsidR="001E0231" w:rsidRDefault="001E0231" w14:paraId="4F4F6365" w14:textId="77777777">
            <w:pPr>
              <w:jc w:val="center"/>
              <w:rPr>
                <w:rFonts w:ascii="Times New Roman" w:hAnsi="Times New Roman"/>
                <w:szCs w:val="26"/>
              </w:rPr>
            </w:pPr>
            <w:r w:rsidRPr="00550F3F">
              <w:rPr>
                <w:rFonts w:ascii="Times New Roman" w:hAnsi="Times New Roman"/>
                <w:b/>
                <w:szCs w:val="26"/>
              </w:rPr>
              <w:t>PHÒNG VIỄN THÔNG</w:t>
            </w:r>
          </w:p>
        </w:tc>
        <w:tc>
          <w:tcPr>
            <w:tcW w:w="6237" w:type="dxa"/>
          </w:tcPr>
          <w:p w:rsidRPr="00550F3F" w:rsidR="001E0231" w:rsidRDefault="001E0231" w14:paraId="33A50BE2" w14:textId="77777777">
            <w:pPr>
              <w:jc w:val="center"/>
              <w:rPr>
                <w:rFonts w:ascii="Times New Roman" w:hAnsi="Times New Roman"/>
                <w:b/>
                <w:sz w:val="28"/>
                <w:szCs w:val="28"/>
              </w:rPr>
            </w:pPr>
            <w:r w:rsidRPr="00550F3F">
              <w:rPr>
                <w:rFonts w:ascii="Times New Roman" w:hAnsi="Times New Roman"/>
                <w:b/>
                <w:szCs w:val="28"/>
              </w:rPr>
              <w:t>CỘNG HOÀ XÃ HỘI CHỦ NGHĨA VIỆT NAM</w:t>
            </w:r>
          </w:p>
          <w:p w:rsidRPr="00550F3F" w:rsidR="001E0231" w:rsidRDefault="001E0231" w14:paraId="5DC5BB82" w14:textId="77777777">
            <w:pPr>
              <w:jc w:val="center"/>
              <w:rPr>
                <w:rFonts w:ascii="Times New Roman" w:hAnsi="Times New Roman"/>
                <w:b/>
                <w:szCs w:val="26"/>
              </w:rPr>
            </w:pPr>
            <w:r w:rsidRPr="00550F3F">
              <w:rPr>
                <w:rFonts w:ascii="Times New Roman" w:hAnsi="Times New Roman"/>
                <w:b/>
                <w:szCs w:val="28"/>
              </w:rPr>
              <w:t>Độc lập - Tự do - Hạnh phúc</w:t>
            </w:r>
          </w:p>
        </w:tc>
      </w:tr>
      <w:tr w:rsidRPr="00550F3F" w:rsidR="00847214" w14:paraId="3E4CF1F6" w14:textId="77777777">
        <w:trPr>
          <w:trHeight w:val="395"/>
          <w:jc w:val="center"/>
        </w:trPr>
        <w:tc>
          <w:tcPr>
            <w:tcW w:w="4390" w:type="dxa"/>
          </w:tcPr>
          <w:p w:rsidRPr="00550F3F" w:rsidR="001E0231" w:rsidRDefault="001E0231" w14:paraId="67B7586D"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50F3F" w:rsidR="001E0231" w:rsidRDefault="001E0231" w14:paraId="7FC832AC"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50F3F" w:rsidR="00847214" w14:paraId="02D8C27D" w14:textId="77777777">
        <w:trPr>
          <w:trHeight w:val="305"/>
          <w:jc w:val="center"/>
        </w:trPr>
        <w:tc>
          <w:tcPr>
            <w:tcW w:w="4390" w:type="dxa"/>
          </w:tcPr>
          <w:p w:rsidRPr="00550F3F" w:rsidR="001E0231" w:rsidRDefault="001E0231" w14:paraId="28EB3F6A" w14:textId="77777777">
            <w:pPr>
              <w:jc w:val="center"/>
              <w:rPr>
                <w:rFonts w:ascii="Times New Roman" w:hAnsi="Times New Roman"/>
                <w:szCs w:val="26"/>
              </w:rPr>
            </w:pPr>
            <w:r w:rsidRPr="00550F3F">
              <w:rPr>
                <w:rFonts w:ascii="Times New Roman" w:hAnsi="Times New Roman"/>
                <w:szCs w:val="26"/>
              </w:rPr>
              <w:t>Số:       /TTr-VT</w:t>
            </w:r>
          </w:p>
        </w:tc>
        <w:tc>
          <w:tcPr>
            <w:tcW w:w="6237" w:type="dxa"/>
          </w:tcPr>
          <w:p w:rsidRPr="00550F3F" w:rsidR="001E0231" w:rsidRDefault="001E0231" w14:paraId="63EC7F33" w14:textId="7FD79D36">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Pr="00550F3F" w:rsidR="00847214" w14:paraId="3CB66310" w14:textId="77777777">
        <w:trPr>
          <w:trHeight w:val="443"/>
          <w:jc w:val="center"/>
        </w:trPr>
        <w:tc>
          <w:tcPr>
            <w:tcW w:w="4390" w:type="dxa"/>
          </w:tcPr>
          <w:p w:rsidRPr="00550F3F" w:rsidR="001E0231" w:rsidRDefault="001E0231" w14:paraId="50A9EBA8" w14:textId="77777777">
            <w:pPr>
              <w:jc w:val="center"/>
              <w:rPr>
                <w:rFonts w:ascii="Times New Roman" w:hAnsi="Times New Roman"/>
                <w:sz w:val="2"/>
                <w:szCs w:val="26"/>
              </w:rPr>
            </w:pPr>
          </w:p>
        </w:tc>
        <w:tc>
          <w:tcPr>
            <w:tcW w:w="6237" w:type="dxa"/>
          </w:tcPr>
          <w:p w:rsidRPr="00550F3F" w:rsidR="001E0231" w:rsidRDefault="001E0231" w14:paraId="21C2795B" w14:textId="77777777">
            <w:pPr>
              <w:jc w:val="right"/>
              <w:rPr>
                <w:rFonts w:ascii="Times New Roman" w:hAnsi="Times New Roman"/>
                <w:i/>
                <w:sz w:val="4"/>
                <w:szCs w:val="26"/>
              </w:rPr>
            </w:pPr>
          </w:p>
        </w:tc>
      </w:tr>
    </w:tbl>
    <w:p w:rsidRPr="00550F3F" w:rsidR="001E0231" w:rsidP="001E0231" w:rsidRDefault="001E0231" w14:paraId="3C032FD5" w14:textId="77777777">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rsidRPr="00550F3F" w:rsidR="001E0231" w:rsidP="001E0231" w:rsidRDefault="001E0231" w14:paraId="614EE21B" w14:textId="23E46CDC">
      <w:pPr>
        <w:spacing w:before="120" w:line="360" w:lineRule="exact"/>
        <w:jc w:val="center"/>
        <w:rPr>
          <w:rFonts w:ascii="Times New Roman" w:hAnsi="Times New Roman"/>
          <w:bCs/>
          <w:sz w:val="28"/>
          <w:szCs w:val="28"/>
        </w:rPr>
      </w:pPr>
      <w:r w:rsidRPr="00550F3F">
        <w:rPr>
          <w:rFonts w:ascii="Times New Roman" w:hAnsi="Times New Roman"/>
        </w:rPr>
        <w:t>Về việc</w:t>
      </w:r>
      <w:r w:rsidRPr="00550F3F" w:rsidR="00444C71">
        <w:rPr>
          <w:rFonts w:ascii="Times New Roman" w:hAnsi="Times New Roman"/>
        </w:rPr>
        <w:t xml:space="preserve"> thanh lý và ký lại hợp đồng</w:t>
      </w:r>
      <w:r w:rsidRPr="00550F3F" w:rsidR="000208FA">
        <w:rPr>
          <w:rFonts w:ascii="Times New Roman" w:hAnsi="Times New Roman"/>
        </w:rPr>
        <w:t xml:space="preserve"> trạm</w:t>
      </w:r>
      <w:r w:rsidRPr="00550F3F">
        <w:rPr>
          <w:rFonts w:ascii="Times New Roman" w:hAnsi="Times New Roman"/>
        </w:rPr>
        <w:t xml:space="preserve"> {{SITE_ID}}</w:t>
      </w:r>
    </w:p>
    <w:p w:rsidRPr="00550F3F" w:rsidR="001E0231" w:rsidP="001E0231" w:rsidRDefault="001E0231" w14:paraId="38744269" w14:textId="77777777">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rsidRPr="00550F3F" w:rsidR="001E0231" w:rsidP="001E0231" w:rsidRDefault="001E0231" w14:paraId="5F248F7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rsidRPr="00550F3F" w:rsidR="001E0231" w:rsidP="001E0231" w:rsidRDefault="001E0231" w14:paraId="6BBC96D9" w14:textId="77777777">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w14:paraId="3CF3E67D" w14:textId="77777777">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w14:paraId="73DE135D" w14:textId="77777777">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w14:paraId="38A31F4E" w14:textId="77777777">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rsidRPr="00550F3F" w:rsidR="001E0231" w:rsidP="001E0231" w:rsidRDefault="001E0231" w14:paraId="09B4C975" w14:textId="77777777">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rsidRPr="00550F3F" w:rsidR="001E0231" w:rsidP="001E0231" w:rsidRDefault="001E0231" w14:paraId="77A1409A" w14:textId="77777777">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Pr="00550F3F" w:rsidR="006D0528">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phụ lục </w:t>
      </w:r>
      <w:r w:rsidRPr="00550F3F">
        <w:rPr>
          <w:rStyle w:val="Emphasis"/>
          <w:rFonts w:ascii="Times New Roman" w:hAnsi="Times New Roman"/>
          <w:i w:val="0"/>
          <w:szCs w:val="26"/>
        </w:rPr>
        <w:t xml:space="preserve">điều chỉnh </w:t>
      </w:r>
      <w:r w:rsidRPr="00550F3F">
        <w:rPr>
          <w:rStyle w:val="Emphasis"/>
          <w:rFonts w:ascii="Times New Roman" w:hAnsi="Times New Roman"/>
          <w:i w:val="0"/>
          <w:szCs w:val="26"/>
          <w:lang w:val="vi-VN"/>
        </w:rPr>
        <w:t>giá thuê</w:t>
      </w:r>
      <w:r w:rsidRPr="00550F3F">
        <w:rPr>
          <w:rFonts w:ascii="Times New Roman" w:hAnsi="Times New Roman"/>
          <w:szCs w:val="26"/>
          <w:lang w:val="vi-VN"/>
        </w:rPr>
        <w:t xml:space="preserve"> hợp đồng, cụ thể như sau:</w:t>
      </w:r>
    </w:p>
    <w:p w:rsidRPr="00550F3F" w:rsidR="006D0528" w:rsidP="006D0528" w:rsidRDefault="006D0528" w14:paraId="00384F82" w14:textId="77777777">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rsidRPr="00550F3F" w:rsidR="006D0528" w:rsidP="006D0528" w:rsidRDefault="006D0528" w14:paraId="0B4ECF93" w14:textId="77777777">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rsidRPr="00550F3F" w:rsidR="006D0528" w:rsidP="006D0528" w:rsidRDefault="006D0528" w14:paraId="697DE75C" w14:textId="7FD79D37">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rsidRPr="00550F3F" w:rsidR="006D0528" w:rsidP="006D0528" w:rsidRDefault="006D0528" w14:paraId="1E219C0A" w14:textId="2FCA5A5B">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Pr="00550F3F" w:rsidR="0048027C">
        <w:rPr>
          <w:rFonts w:ascii="Times New Roman" w:hAnsi="Times New Roman"/>
          <w:szCs w:val="26"/>
        </w:rPr>
        <w:t>{{END_DATE}}</w:t>
      </w:r>
    </w:p>
    <w:p w:rsidRPr="00550F3F" w:rsidR="006D0528" w:rsidP="006D0528" w:rsidRDefault="006D0528" w14:paraId="0A6BFE35" w14:textId="7FD79D4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 với</w:t>
      </w:r>
      <w:r w:rsidRPr="00550F3F">
        <w:rPr>
          <w:rFonts w:ascii="Times New Roman" w:hAnsi="Times New Roman"/>
          <w:szCs w:val="26"/>
        </w:rPr>
        <w:t xml:space="preserve">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w14:paraId="20DC6817" w14:textId="77777777">
        <w:trPr>
          <w:trHeight w:val="910"/>
        </w:trPr>
        <w:tc>
          <w:tcPr>
            <w:tcW w:w="881" w:type="dxa"/>
            <w:vAlign w:val="center"/>
            <w:hideMark/>
          </w:tcPr>
          <w:p w:rsidRPr="00550F3F" w:rsidR="008C0FFD" w:rsidP="006F5C06" w:rsidRDefault="008C0FFD" w14:paraId="0394F3B4" w14:textId="77777777">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rsidRPr="00550F3F" w:rsidR="008C0FFD" w:rsidP="006F5C06" w:rsidRDefault="008C0FFD" w14:paraId="0455EBB4" w14:textId="77777777">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rsidRPr="00550F3F" w:rsidR="008C0FFD" w:rsidP="006F5C06" w:rsidRDefault="008C0FFD" w14:paraId="6F400B6A" w14:textId="77777777">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rsidRPr="00550F3F" w:rsidR="008C0FFD" w:rsidP="006F5C06" w:rsidRDefault="008C0FFD" w14:paraId="0702D61A" w14:textId="7FD79D39">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rsidRPr="00550F3F" w:rsidR="008C0FFD" w:rsidP="006F5C06" w:rsidRDefault="008C0FFD" w14:paraId="12DC48D6" w14:textId="77777777">
            <w:pPr>
              <w:jc w:val="center"/>
              <w:rPr>
                <w:rFonts w:ascii="Times New Roman" w:hAnsi="Times New Roman"/>
                <w:b/>
                <w:bCs/>
                <w:szCs w:val="26"/>
              </w:rPr>
            </w:pPr>
            <w:r w:rsidRPr="00550F3F">
              <w:rPr>
                <w:rFonts w:ascii="Times New Roman" w:hAnsi="Times New Roman"/>
                <w:b/>
                <w:bCs/>
                <w:szCs w:val="26"/>
              </w:rPr>
              <w:t>Giá thuê</w:t>
            </w:r>
          </w:p>
          <w:p w:rsidRPr="00550F3F" w:rsidR="008C0FFD" w:rsidP="006F5C06" w:rsidRDefault="008C0FFD" w14:paraId="27E305B9" w14:textId="77777777">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rsidRPr="00550F3F" w:rsidR="008C0FFD" w:rsidP="006F5C06" w:rsidRDefault="008C0FFD" w14:paraId="4B5F44BA" w14:textId="77777777">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Pr="00550F3F" w:rsidR="008C0FFD" w:rsidTr="0048027C" w14:paraId="493BE8AE" w14:textId="77777777">
        <w:trPr>
          <w:trHeight w:val="710"/>
        </w:trPr>
        <w:tc>
          <w:tcPr>
            <w:tcW w:w="881" w:type="dxa"/>
            <w:vAlign w:val="center"/>
            <w:hideMark/>
          </w:tcPr>
          <w:p w:rsidRPr="00550F3F" w:rsidR="008C0FFD" w:rsidP="006F5C06" w:rsidRDefault="008C0FFD" w14:paraId="42921000" w14:textId="77777777">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rsidRPr="00550F3F" w:rsidR="008C0FFD" w:rsidP="006F5C06" w:rsidRDefault="008C0FFD" w14:paraId="787C9B13" w14:textId="77777777">
            <w:pPr>
              <w:rPr>
                <w:rFonts w:ascii="Times New Roman" w:hAnsi="Times New Roman"/>
                <w:szCs w:val="26"/>
              </w:rPr>
            </w:pPr>
            <w:r w:rsidRPr="00550F3F">
              <w:rPr>
                <w:rFonts w:ascii="Times New Roman" w:hAnsi="Times New Roman"/>
                <w:szCs w:val="26"/>
              </w:rPr>
              <w:t>{{MB_QĐ02}}</w:t>
            </w:r>
          </w:p>
        </w:tc>
        <w:tc>
          <w:tcPr>
            <w:tcW w:w="2014" w:type="dxa"/>
            <w:vAlign w:val="center"/>
            <w:hideMark/>
          </w:tcPr>
          <w:p w:rsidRPr="00550F3F" w:rsidR="008C0FFD" w:rsidP="006F5C06" w:rsidRDefault="008C0FFD" w14:paraId="5F562841" w14:textId="77777777">
            <w:pPr>
              <w:jc w:val="center"/>
              <w:rPr>
                <w:rFonts w:ascii="Times New Roman" w:hAnsi="Times New Roman"/>
                <w:szCs w:val="26"/>
              </w:rPr>
            </w:pPr>
          </w:p>
        </w:tc>
        <w:tc>
          <w:tcPr>
            <w:tcW w:w="2201" w:type="dxa"/>
            <w:vAlign w:val="center"/>
          </w:tcPr>
          <w:p w:rsidRPr="00550F3F" w:rsidR="008C0FFD" w:rsidP="006F5C06" w:rsidRDefault="008C0FFD" w14:paraId="0753254D" w14:textId="77777777">
            <w:pPr>
              <w:jc w:val="right"/>
              <w:rPr>
                <w:rFonts w:ascii="Times New Roman" w:hAnsi="Times New Roman"/>
                <w:szCs w:val="26"/>
              </w:rPr>
            </w:pPr>
          </w:p>
        </w:tc>
        <w:tc>
          <w:tcPr>
            <w:tcW w:w="2276" w:type="dxa"/>
            <w:vAlign w:val="center"/>
          </w:tcPr>
          <w:p w:rsidRPr="00550F3F" w:rsidR="008C0FFD" w:rsidP="006F5C06" w:rsidRDefault="008C0FFD" w14:paraId="1BCAACBA" w14:textId="77777777">
            <w:pPr>
              <w:rPr>
                <w:rFonts w:ascii="Times New Roman" w:hAnsi="Times New Roman"/>
                <w:szCs w:val="26"/>
              </w:rPr>
            </w:pPr>
            <w:r w:rsidRPr="00550F3F">
              <w:rPr>
                <w:rFonts w:ascii="Times New Roman" w:hAnsi="Times New Roman"/>
                <w:szCs w:val="26"/>
              </w:rPr>
              <w:t>{{P_MB}}</w:t>
            </w:r>
          </w:p>
        </w:tc>
        <w:tc>
          <w:tcPr>
            <w:tcW w:w="1885" w:type="dxa"/>
            <w:vAlign w:val="center"/>
            <w:hideMark/>
          </w:tcPr>
          <w:p w:rsidRPr="00550F3F" w:rsidR="008C0FFD" w:rsidP="006F5C06" w:rsidRDefault="008C0FFD" w14:paraId="4951266C" w14:textId="77777777">
            <w:pPr>
              <w:rPr>
                <w:rFonts w:ascii="Times New Roman" w:hAnsi="Times New Roman"/>
                <w:szCs w:val="26"/>
              </w:rPr>
            </w:pPr>
            <w:r w:rsidRPr="00550F3F">
              <w:rPr>
                <w:rFonts w:ascii="Times New Roman" w:hAnsi="Times New Roman"/>
                <w:szCs w:val="26"/>
              </w:rPr>
              <w:t>{{TL_MB}}</w:t>
            </w:r>
          </w:p>
        </w:tc>
      </w:tr>
      <w:tr w:rsidRPr="00550F3F" w:rsidR="008C0FFD" w:rsidTr="0048027C" w14:paraId="4F1B6BE5" w14:textId="77777777">
        <w:trPr>
          <w:trHeight w:val="630"/>
        </w:trPr>
        <w:tc>
          <w:tcPr>
            <w:tcW w:w="881" w:type="dxa"/>
            <w:vAlign w:val="center"/>
            <w:hideMark/>
          </w:tcPr>
          <w:p w:rsidRPr="00550F3F" w:rsidR="008C0FFD" w:rsidP="006F5C06" w:rsidRDefault="008C0FFD" w14:paraId="1A5A472F" w14:textId="77777777">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rsidRPr="00550F3F" w:rsidR="008C0FFD" w:rsidP="006F5C06" w:rsidRDefault="008C0FFD" w14:paraId="1469A61A" w14:textId="77777777">
            <w:pPr>
              <w:jc w:val="center"/>
              <w:rPr>
                <w:rFonts w:ascii="Times New Roman" w:hAnsi="Times New Roman"/>
                <w:szCs w:val="26"/>
              </w:rPr>
            </w:pPr>
          </w:p>
        </w:tc>
        <w:tc>
          <w:tcPr>
            <w:tcW w:w="2014" w:type="dxa"/>
            <w:vAlign w:val="center"/>
          </w:tcPr>
          <w:p w:rsidRPr="00550F3F" w:rsidR="008C0FFD" w:rsidP="006F5C06" w:rsidRDefault="008C0FFD" w14:paraId="3415E69F" w14:textId="77777777">
            <w:pPr>
              <w:rPr>
                <w:rFonts w:ascii="Times New Roman" w:hAnsi="Times New Roman"/>
                <w:szCs w:val="26"/>
              </w:rPr>
            </w:pPr>
            <w:r w:rsidRPr="00550F3F">
              <w:rPr>
                <w:rFonts w:ascii="Times New Roman" w:hAnsi="Times New Roman"/>
                <w:szCs w:val="26"/>
              </w:rPr>
              <w:t>{{MFĐ_1245}}</w:t>
            </w:r>
          </w:p>
        </w:tc>
        <w:tc>
          <w:tcPr>
            <w:tcW w:w="2201" w:type="dxa"/>
            <w:vAlign w:val="center"/>
          </w:tcPr>
          <w:p w:rsidRPr="00550F3F" w:rsidR="008C0FFD" w:rsidP="006F5C06" w:rsidRDefault="008C0FFD" w14:paraId="473D3DEC" w14:textId="77777777">
            <w:pPr>
              <w:jc w:val="right"/>
              <w:rPr>
                <w:rFonts w:ascii="Times New Roman" w:hAnsi="Times New Roman"/>
                <w:szCs w:val="26"/>
              </w:rPr>
            </w:pPr>
          </w:p>
        </w:tc>
        <w:tc>
          <w:tcPr>
            <w:tcW w:w="2276" w:type="dxa"/>
            <w:vAlign w:val="center"/>
          </w:tcPr>
          <w:p w:rsidRPr="00550F3F" w:rsidR="008C0FFD" w:rsidP="006F5C06" w:rsidRDefault="008C0FFD" w14:paraId="137D709C" w14:textId="77777777">
            <w:pPr>
              <w:rPr>
                <w:rFonts w:ascii="Times New Roman" w:hAnsi="Times New Roman"/>
                <w:szCs w:val="26"/>
              </w:rPr>
            </w:pPr>
            <w:r w:rsidRPr="00550F3F">
              <w:rPr>
                <w:rFonts w:ascii="Times New Roman" w:hAnsi="Times New Roman"/>
                <w:szCs w:val="26"/>
              </w:rPr>
              <w:t>{{P_MFD}}</w:t>
            </w:r>
          </w:p>
        </w:tc>
        <w:tc>
          <w:tcPr>
            <w:tcW w:w="1885" w:type="dxa"/>
            <w:vAlign w:val="center"/>
            <w:hideMark/>
          </w:tcPr>
          <w:p w:rsidRPr="00550F3F" w:rsidR="008C0FFD" w:rsidP="006F5C06" w:rsidRDefault="008C0FFD" w14:paraId="4E55DD66" w14:textId="77777777">
            <w:pPr>
              <w:rPr>
                <w:rFonts w:ascii="Times New Roman" w:hAnsi="Times New Roman"/>
                <w:szCs w:val="26"/>
              </w:rPr>
            </w:pPr>
            <w:r w:rsidRPr="00550F3F">
              <w:rPr>
                <w:rFonts w:ascii="Times New Roman" w:hAnsi="Times New Roman"/>
                <w:szCs w:val="26"/>
              </w:rPr>
              <w:t>{{TL_MFD}}</w:t>
            </w:r>
          </w:p>
        </w:tc>
      </w:tr>
      <w:tr w:rsidRPr="00550F3F" w:rsidR="008C0FFD" w:rsidTr="0048027C" w14:paraId="073A7F17" w14:textId="77777777">
        <w:trPr>
          <w:trHeight w:val="630"/>
        </w:trPr>
        <w:tc>
          <w:tcPr>
            <w:tcW w:w="881" w:type="dxa"/>
            <w:vAlign w:val="center"/>
          </w:tcPr>
          <w:p w:rsidRPr="00550F3F" w:rsidR="008C0FFD" w:rsidP="006F5C06" w:rsidRDefault="008C0FFD" w14:paraId="123C27A6" w14:textId="77777777">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rsidRPr="00550F3F" w:rsidR="008C0FFD" w:rsidP="006F5C06" w:rsidRDefault="008C0FFD" w14:paraId="28C9D2DD" w14:textId="77777777">
            <w:pPr>
              <w:jc w:val="center"/>
              <w:rPr>
                <w:rFonts w:ascii="Times New Roman" w:hAnsi="Times New Roman"/>
                <w:szCs w:val="26"/>
              </w:rPr>
            </w:pPr>
          </w:p>
        </w:tc>
        <w:tc>
          <w:tcPr>
            <w:tcW w:w="2014" w:type="dxa"/>
            <w:vAlign w:val="center"/>
          </w:tcPr>
          <w:p w:rsidRPr="00550F3F" w:rsidR="008C0FFD" w:rsidP="006F5C06" w:rsidRDefault="008C0FFD" w14:paraId="61AB2DAB" w14:textId="77777777">
            <w:pPr>
              <w:rPr>
                <w:rFonts w:ascii="Times New Roman" w:hAnsi="Times New Roman"/>
                <w:szCs w:val="26"/>
              </w:rPr>
            </w:pPr>
            <w:r w:rsidRPr="00550F3F">
              <w:rPr>
                <w:rFonts w:ascii="Times New Roman" w:hAnsi="Times New Roman"/>
                <w:szCs w:val="26"/>
              </w:rPr>
              <w:t>{{PM_1245}}</w:t>
            </w:r>
          </w:p>
        </w:tc>
        <w:tc>
          <w:tcPr>
            <w:tcW w:w="2201" w:type="dxa"/>
            <w:vAlign w:val="center"/>
          </w:tcPr>
          <w:p w:rsidRPr="00550F3F" w:rsidR="008C0FFD" w:rsidP="006F5C06" w:rsidRDefault="008C0FFD" w14:paraId="7F03DA99" w14:textId="77777777">
            <w:pPr>
              <w:jc w:val="right"/>
              <w:rPr>
                <w:rFonts w:ascii="Times New Roman" w:hAnsi="Times New Roman"/>
                <w:szCs w:val="26"/>
              </w:rPr>
            </w:pPr>
          </w:p>
        </w:tc>
        <w:tc>
          <w:tcPr>
            <w:tcW w:w="2276" w:type="dxa"/>
            <w:vAlign w:val="center"/>
          </w:tcPr>
          <w:p w:rsidRPr="00550F3F" w:rsidR="008C0FFD" w:rsidP="006F5C06" w:rsidRDefault="008C0FFD" w14:paraId="51E62BD9" w14:textId="77777777">
            <w:pPr>
              <w:rPr>
                <w:rFonts w:ascii="Times New Roman" w:hAnsi="Times New Roman"/>
                <w:szCs w:val="26"/>
              </w:rPr>
            </w:pPr>
            <w:r w:rsidRPr="00550F3F">
              <w:rPr>
                <w:rFonts w:ascii="Times New Roman" w:hAnsi="Times New Roman"/>
                <w:szCs w:val="26"/>
              </w:rPr>
              <w:t>{{P_PM}}</w:t>
            </w:r>
          </w:p>
        </w:tc>
        <w:tc>
          <w:tcPr>
            <w:tcW w:w="1885" w:type="dxa"/>
            <w:vAlign w:val="center"/>
          </w:tcPr>
          <w:p w:rsidRPr="00550F3F" w:rsidR="008C0FFD" w:rsidP="006F5C06" w:rsidRDefault="008C0FFD" w14:paraId="062CFEE0" w14:textId="77777777">
            <w:pPr>
              <w:rPr>
                <w:rFonts w:ascii="Times New Roman" w:hAnsi="Times New Roman"/>
                <w:szCs w:val="26"/>
              </w:rPr>
            </w:pPr>
            <w:r w:rsidRPr="00550F3F">
              <w:rPr>
                <w:rFonts w:ascii="Times New Roman" w:hAnsi="Times New Roman"/>
                <w:szCs w:val="26"/>
              </w:rPr>
              <w:t>{{TL_PM}}</w:t>
            </w:r>
          </w:p>
        </w:tc>
      </w:tr>
      <w:tr w:rsidRPr="00550F3F" w:rsidR="0048027C" w:rsidTr="0048027C" w14:paraId="006FE7AD" w14:textId="77777777">
        <w:trPr>
          <w:trHeight w:val="710"/>
        </w:trPr>
        <w:tc>
          <w:tcPr>
            <w:tcW w:w="881" w:type="dxa"/>
            <w:vAlign w:val="center"/>
            <w:hideMark/>
          </w:tcPr>
          <w:p w:rsidRPr="00550F3F" w:rsidR="0048027C" w:rsidP="0048027C" w:rsidRDefault="0048027C" w14:paraId="72D57B42" w14:textId="4AC3658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rsidRPr="00550F3F" w:rsidR="0048027C" w:rsidP="0048027C" w:rsidRDefault="0048027C" w14:paraId="02E67C08" w14:textId="451B8673">
            <w:pPr>
              <w:rPr>
                <w:rFonts w:ascii="Times New Roman" w:hAnsi="Times New Roman"/>
                <w:szCs w:val="26"/>
              </w:rPr>
            </w:pPr>
          </w:p>
        </w:tc>
        <w:tc>
          <w:tcPr>
            <w:tcW w:w="2014" w:type="dxa"/>
            <w:vAlign w:val="center"/>
            <w:hideMark/>
          </w:tcPr>
          <w:p w:rsidRPr="00550F3F" w:rsidR="0048027C" w:rsidP="0048027C" w:rsidRDefault="0048027C" w14:paraId="5F30E57E" w14:textId="3342FA75">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rsidRPr="00550F3F" w:rsidR="0048027C" w:rsidP="0048027C" w:rsidRDefault="0048027C" w14:paraId="71E10184" w14:textId="2B8F2330">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rsidRPr="00550F3F" w:rsidR="0048027C" w:rsidP="0048027C" w:rsidRDefault="0048027C" w14:paraId="600427A0" w14:textId="2D45A342">
            <w:pPr>
              <w:rPr>
                <w:rFonts w:ascii="Times New Roman" w:hAnsi="Times New Roman"/>
                <w:szCs w:val="26"/>
              </w:rPr>
            </w:pPr>
            <w:r w:rsidRPr="00550F3F">
              <w:rPr>
                <w:rFonts w:ascii="Times New Roman" w:hAnsi="Times New Roman"/>
              </w:rPr>
              <w:t>{{COT_CHOT}}</w:t>
            </w:r>
          </w:p>
        </w:tc>
        <w:tc>
          <w:tcPr>
            <w:tcW w:w="1885" w:type="dxa"/>
            <w:vAlign w:val="center"/>
            <w:hideMark/>
          </w:tcPr>
          <w:p w:rsidRPr="00550F3F" w:rsidR="0048027C" w:rsidP="0048027C" w:rsidRDefault="0048027C" w14:paraId="1A711CF0" w14:textId="6394E501">
            <w:pPr>
              <w:rPr>
                <w:rFonts w:ascii="Times New Roman" w:hAnsi="Times New Roman"/>
                <w:szCs w:val="26"/>
              </w:rPr>
            </w:pPr>
            <w:r w:rsidRPr="00550F3F">
              <w:rPr>
                <w:rFonts w:ascii="Times New Roman" w:hAnsi="Times New Roman"/>
              </w:rPr>
              <w:t>{{TL_COT}}</w:t>
            </w:r>
          </w:p>
        </w:tc>
      </w:tr>
      <w:tr w:rsidRPr="00550F3F" w:rsidR="0048027C" w:rsidTr="0048027C" w14:paraId="5FFE7062" w14:textId="77777777">
        <w:trPr>
          <w:trHeight w:val="340"/>
        </w:trPr>
        <w:tc>
          <w:tcPr>
            <w:tcW w:w="881" w:type="dxa"/>
            <w:vAlign w:val="center"/>
          </w:tcPr>
          <w:p w:rsidRPr="00550F3F" w:rsidR="0048027C" w:rsidP="0048027C" w:rsidRDefault="0048027C" w14:paraId="6A2A532B" w14:textId="77777777">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rsidRPr="00550F3F" w:rsidR="0048027C" w:rsidP="0048027C" w:rsidRDefault="0048027C" w14:paraId="74C59333" w14:textId="77777777">
            <w:pPr>
              <w:rPr>
                <w:rFonts w:ascii="Times New Roman" w:hAnsi="Times New Roman"/>
                <w:szCs w:val="26"/>
              </w:rPr>
            </w:pPr>
            <w:r w:rsidRPr="00550F3F">
              <w:rPr>
                <w:rFonts w:ascii="Times New Roman" w:hAnsi="Times New Roman"/>
                <w:szCs w:val="26"/>
              </w:rPr>
              <w:t>{{TONG_QD}}</w:t>
            </w:r>
          </w:p>
        </w:tc>
        <w:tc>
          <w:tcPr>
            <w:tcW w:w="2276" w:type="dxa"/>
            <w:vAlign w:val="center"/>
          </w:tcPr>
          <w:p w:rsidRPr="00550F3F" w:rsidR="0048027C" w:rsidP="0048027C" w:rsidRDefault="0048027C" w14:paraId="5AAD1206" w14:textId="77777777">
            <w:pPr>
              <w:rPr>
                <w:rFonts w:ascii="Times New Roman" w:hAnsi="Times New Roman"/>
                <w:szCs w:val="26"/>
              </w:rPr>
            </w:pPr>
            <w:r w:rsidRPr="00550F3F">
              <w:rPr>
                <w:rFonts w:ascii="Times New Roman" w:hAnsi="Times New Roman"/>
                <w:szCs w:val="26"/>
              </w:rPr>
              <w:t>{{TONG_CHOT}}</w:t>
            </w:r>
          </w:p>
        </w:tc>
        <w:tc>
          <w:tcPr>
            <w:tcW w:w="1885" w:type="dxa"/>
            <w:vAlign w:val="center"/>
          </w:tcPr>
          <w:p w:rsidRPr="00550F3F" w:rsidR="0048027C" w:rsidP="0048027C" w:rsidRDefault="0048027C" w14:paraId="3C994BD1" w14:textId="77777777">
            <w:pPr>
              <w:rPr>
                <w:rFonts w:ascii="Times New Roman" w:hAnsi="Times New Roman"/>
                <w:szCs w:val="26"/>
              </w:rPr>
            </w:pPr>
            <w:r w:rsidRPr="00550F3F">
              <w:rPr>
                <w:rFonts w:ascii="Times New Roman" w:hAnsi="Times New Roman"/>
                <w:szCs w:val="26"/>
              </w:rPr>
              <w:t>{{TL_TONG}}</w:t>
            </w:r>
          </w:p>
        </w:tc>
      </w:tr>
    </w:tbl>
    <w:p w:rsidRPr="00550F3F" w:rsidR="001E0231" w:rsidP="001E0231" w:rsidRDefault="001E0231" w14:paraId="431C56A7" w14:textId="77777777">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rsidRPr="00550F3F" w:rsidR="001E0231" w:rsidP="001E0231" w:rsidRDefault="001E0231" w14:paraId="31351358" w14:textId="59DF508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Pr="00550F3F" w:rsidR="000208FA">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550F3F" w:rsidR="00847214" w14:paraId="5D50E461" w14:textId="77777777">
        <w:tc>
          <w:tcPr>
            <w:tcW w:w="3544" w:type="dxa"/>
          </w:tcPr>
          <w:p w:rsidRPr="00550F3F" w:rsidR="001E0231" w:rsidRDefault="001E0231" w14:paraId="4E11D93C" w14:textId="77777777">
            <w:pPr>
              <w:spacing w:before="120"/>
              <w:rPr>
                <w:rFonts w:ascii="Times New Roman" w:hAnsi="Times New Roman"/>
                <w:b/>
                <w:i/>
                <w:szCs w:val="26"/>
              </w:rPr>
            </w:pPr>
            <w:r w:rsidRPr="00550F3F">
              <w:rPr>
                <w:rFonts w:ascii="Times New Roman" w:hAnsi="Times New Roman"/>
                <w:b/>
                <w:i/>
                <w:szCs w:val="26"/>
              </w:rPr>
              <w:t>Nơi nhận:</w:t>
            </w:r>
          </w:p>
          <w:p w:rsidRPr="00550F3F" w:rsidR="001E0231" w:rsidRDefault="001E0231" w14:paraId="1DC7B5EE" w14:textId="77777777">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rsidRPr="00550F3F" w:rsidR="001E0231" w:rsidRDefault="001E0231" w14:paraId="119B2ADA" w14:textId="77777777">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rsidRPr="00550F3F" w:rsidR="001E0231" w:rsidRDefault="001E0231" w14:paraId="08C7BA4D" w14: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w14:paraId="7142CBED" w14:textId="77777777">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rsidRPr="00550F3F" w:rsidR="001E0231" w:rsidRDefault="001E0231" w14:paraId="2A962687" w14:textId="77777777">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Pr="00550F3F" w:rsidR="00847214" w14:paraId="5C774A96" w14:textId="77777777">
        <w:tc>
          <w:tcPr>
            <w:tcW w:w="3544" w:type="dxa"/>
          </w:tcPr>
          <w:p w:rsidRPr="00550F3F" w:rsidR="001E0231" w:rsidRDefault="001E0231" w14:paraId="03564731" w14:textId="77777777">
            <w:pPr>
              <w:spacing w:before="120" w:line="360" w:lineRule="exact"/>
              <w:rPr>
                <w:rFonts w:ascii="Times New Roman" w:hAnsi="Times New Roman"/>
                <w:i/>
                <w:szCs w:val="26"/>
              </w:rPr>
            </w:pPr>
          </w:p>
        </w:tc>
        <w:tc>
          <w:tcPr>
            <w:tcW w:w="1701" w:type="dxa"/>
          </w:tcPr>
          <w:p w:rsidRPr="00550F3F" w:rsidR="001E0231" w:rsidRDefault="001E0231" w14:paraId="1FF5D022" w14: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w14:paraId="343E7E12" w14:textId="77777777">
            <w:pPr>
              <w:spacing w:before="120" w:line="360" w:lineRule="exact"/>
              <w:ind w:firstLine="720"/>
              <w:jc w:val="center"/>
              <w:rPr>
                <w:rFonts w:ascii="Times New Roman" w:hAnsi="Times New Roman"/>
                <w:b/>
                <w:szCs w:val="26"/>
              </w:rPr>
            </w:pPr>
          </w:p>
        </w:tc>
      </w:tr>
      <w:tr w:rsidRPr="00550F3F" w:rsidR="001E0231" w14:paraId="6B8E1F40" w14:textId="77777777">
        <w:tc>
          <w:tcPr>
            <w:tcW w:w="3544" w:type="dxa"/>
          </w:tcPr>
          <w:p w:rsidRPr="00550F3F" w:rsidR="001E0231" w:rsidRDefault="001E0231" w14:paraId="6775325C" w14: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w14:paraId="1619D368" w14:textId="77777777">
            <w:pPr>
              <w:spacing w:before="120" w:line="360" w:lineRule="exact"/>
              <w:ind w:firstLine="720"/>
              <w:jc w:val="center"/>
              <w:rPr>
                <w:rFonts w:ascii="Times New Roman" w:hAnsi="Times New Roman"/>
                <w:b/>
                <w:szCs w:val="26"/>
              </w:rPr>
            </w:pPr>
          </w:p>
          <w:p w:rsidRPr="00550F3F" w:rsidR="001E0231" w:rsidRDefault="001E0231" w14:paraId="77D00A67" w14:textId="7FD79D3A">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rsidRPr="00550F3F" w:rsidR="001E0231" w:rsidRDefault="001E0231" w14:paraId="032C1885" w14:textId="77777777">
            <w:pPr>
              <w:spacing w:before="120" w:line="360" w:lineRule="exact"/>
              <w:ind w:firstLine="720"/>
              <w:jc w:val="center"/>
              <w:rPr>
                <w:rFonts w:ascii="Times New Roman" w:hAnsi="Times New Roman"/>
                <w:b/>
                <w:szCs w:val="26"/>
              </w:rPr>
            </w:pPr>
          </w:p>
          <w:p w:rsidRPr="00550F3F" w:rsidR="001E0231" w:rsidRDefault="001E0231" w14:paraId="4DB5469C" w14:textId="77777777">
            <w:pPr>
              <w:spacing w:before="120" w:line="360" w:lineRule="exact"/>
              <w:ind w:firstLine="720"/>
              <w:rPr>
                <w:rFonts w:ascii="Times New Roman" w:hAnsi="Times New Roman"/>
                <w:b/>
                <w:szCs w:val="26"/>
              </w:rPr>
            </w:pPr>
          </w:p>
          <w:p w:rsidRPr="00550F3F" w:rsidR="001E0231" w:rsidRDefault="001E0231" w14:paraId="3E62B387" w14:textId="77777777">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w14:paraId="610BFFA2" w14:textId="77777777">
        <w:tc>
          <w:tcPr>
            <w:tcW w:w="4860" w:type="dxa"/>
          </w:tcPr>
          <w:p w:rsidRPr="00550F3F" w:rsidR="006D0528" w:rsidP="006D0528" w:rsidRDefault="006D0528" w14:paraId="4CFCE879"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6D0528" w:rsidRDefault="006D0528" w14:paraId="1D6F5003"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6D0528" w:rsidRDefault="006D0528" w14:paraId="525D45B3"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6D0528" w:rsidRDefault="006D0528" w14:paraId="5F47D039"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editId="4D85D922" wp14:anchorId="49CCB699">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631B8ED6">
                      <v:path fillok="f" arrowok="t" o:connecttype="none"/>
                      <o:lock v:ext="edit" shapetype="t"/>
                    </v:shapetype>
                    <v: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Pr="00550F3F" w:rsidR="006D0528" w:rsidTr="00D42A91" w14:paraId="19F8C059" w14:textId="77777777">
        <w:tc>
          <w:tcPr>
            <w:tcW w:w="4860" w:type="dxa"/>
          </w:tcPr>
          <w:p w:rsidRPr="00550F3F" w:rsidR="006D0528" w:rsidP="007C5E07" w:rsidRDefault="006D0528" w14:paraId="245ADD65"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editId="30CE949A" wp14:anchorId="22E7C71E">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3582894D"/>
                  </w:pict>
                </mc:Fallback>
              </mc:AlternateContent>
            </w:r>
          </w:p>
        </w:tc>
        <w:tc>
          <w:tcPr>
            <w:tcW w:w="6120" w:type="dxa"/>
          </w:tcPr>
          <w:p w:rsidRPr="00550F3F" w:rsidR="006D0528" w:rsidP="006D0528" w:rsidRDefault="006D0528" w14:paraId="4CEC229D" w14:textId="77777777">
            <w:pPr>
              <w:widowControl w:val="0"/>
              <w:tabs>
                <w:tab w:val="left" w:pos="1843"/>
              </w:tabs>
              <w:rPr>
                <w:rFonts w:ascii="Times New Roman" w:hAnsi="Times New Roman"/>
                <w:sz w:val="28"/>
                <w:szCs w:val="28"/>
              </w:rPr>
            </w:pPr>
          </w:p>
        </w:tc>
      </w:tr>
    </w:tbl>
    <w:p w:rsidRPr="00550F3F" w:rsidR="006D0528" w:rsidP="006D0528" w:rsidRDefault="006D0528" w14:paraId="76F7CB9A" w14:textId="77777777">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rsidRPr="00550F3F" w:rsidR="006D0528" w:rsidP="006D0528" w:rsidRDefault="006D0528" w14:paraId="1B4AD8C5" w14:textId="77777777">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rsidRPr="00550F3F" w:rsidR="006D0528" w:rsidP="006D0528" w:rsidRDefault="006D0528" w14:paraId="17782941" w14:textId="77777777">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w14:paraId="77D35E54" w14:textId="7FD79D43">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w:t>
      </w:r>
      <w:r w:rsidRPr="00550F3F" w:rsidR="007C5E07">
        <w:rPr>
          <w:sz w:val="26"/>
          <w:szCs w:val="26"/>
        </w:rPr>
        <w:t xml:space="preserve"> </w:t>
      </w:r>
      <w:r w:rsidRPr="00550F3F" w:rsidR="007C5E07">
        <w:rPr>
          <w:rStyle w:val="Strong"/>
          <w:b w:val="0"/>
          <w:bCs w:val="0"/>
          <w:sz w:val="26"/>
          <w:szCs w:val="26"/>
        </w:rPr>
        <w:t>MobiFone Đồng Nai – Chi nhánh Tổng Công ty Viễn Thông MobiFone</w:t>
      </w:r>
      <w:r w:rsidRPr="00550F3F" w:rsidR="007C5E07">
        <w:rPr>
          <w:sz w:val="26"/>
          <w:szCs w:val="26"/>
        </w:rPr>
        <w:t xml:space="preserve"> số 236A Phan Trung, phường Tam Hiệp, Tp Đồng Nai.</w:t>
      </w:r>
      <w:r w:rsidRPr="00550F3F">
        <w:rPr>
          <w:sz w:val="26"/>
          <w:szCs w:val="26"/>
        </w:rPr>
        <w:t xml:space="preserve">. </w:t>
      </w:r>
    </w:p>
    <w:p w:rsidRPr="00550F3F" w:rsidR="006D0528" w:rsidP="006D0528" w:rsidRDefault="006D0528" w14:paraId="02D6B3CE" w14:textId="77777777">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rsidRPr="00550F3F" w:rsidR="00245B50" w:rsidP="00245B50" w:rsidRDefault="00245B50" w14:paraId="01BC9FE9" w14:textId="77777777">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w14:paraId="7940964B" w14: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w14:paraId="3C4F585B" w14:textId="77777777">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245B50" w:rsidP="00245B50" w:rsidRDefault="00245B50" w14:paraId="4AFD7A10" w14:textId="77777777">
            <w:pPr>
              <w:rPr>
                <w:rFonts w:ascii="Times New Roman" w:hAnsi="Times New Roman"/>
                <w:szCs w:val="26"/>
              </w:rPr>
            </w:pPr>
            <w:r w:rsidRPr="00550F3F">
              <w:rPr>
                <w:rFonts w:ascii="Times New Roman" w:hAnsi="Times New Roman"/>
                <w:noProof/>
                <w:szCs w:val="26"/>
              </w:rPr>
              <w:t>: Chủ trạm</w:t>
            </w:r>
          </w:p>
        </w:tc>
      </w:tr>
      <w:tr w:rsidRPr="00550F3F" w:rsidR="00245B50" w:rsidTr="000529CF" w14:paraId="535AF86F" w14:textId="77777777">
        <w:trPr>
          <w:tblCellSpacing w:w="15" w:type="dxa"/>
        </w:trPr>
        <w:tc>
          <w:tcPr>
            <w:tcW w:w="0" w:type="auto"/>
            <w:noWrap/>
            <w:tcMar>
              <w:top w:w="15" w:type="dxa"/>
              <w:left w:w="15" w:type="dxa"/>
              <w:bottom w:w="15" w:type="dxa"/>
              <w:right w:w="15" w:type="dxa"/>
            </w:tcMar>
            <w:hideMark/>
          </w:tcPr>
          <w:p w:rsidRPr="00550F3F" w:rsidR="00245B50" w:rsidP="00245B50" w:rsidRDefault="00245B50" w14:paraId="3DD2BD52" w14:textId="77777777">
            <w:pPr>
              <w:ind w:left="342"/>
              <w:rPr>
                <w:rFonts w:ascii="Times New Roman" w:hAnsi="Times New Roman"/>
                <w:szCs w:val="26"/>
              </w:rPr>
            </w:pPr>
            <w:bookmarkStart w:name="_Hlk65570467" w:id="0"/>
            <w:bookmarkStart w:name="_Hlk76457538" w:id="1"/>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w14:paraId="58B5D937" w14:textId="77777777">
            <w:pPr>
              <w:rPr>
                <w:rFonts w:ascii="Times New Roman" w:hAnsi="Times New Roman"/>
                <w:szCs w:val="26"/>
              </w:rPr>
            </w:pPr>
            <w:r w:rsidRPr="00550F3F">
              <w:rPr>
                <w:rFonts w:ascii="Times New Roman" w:hAnsi="Times New Roman"/>
                <w:szCs w:val="26"/>
              </w:rPr>
              <w:t>:{{ADDRESS_OLD}} ({{ADDRESS_NEW}})</w:t>
            </w:r>
          </w:p>
        </w:tc>
        <w:bookmarkEnd w:id="0"/>
      </w:tr>
    </w:tbl>
    <w:bookmarkEnd w:id="1"/>
    <w:p w:rsidRPr="00550F3F" w:rsidR="006D0528" w:rsidP="006D0528" w:rsidRDefault="006D0528" w14:paraId="63F991EA" w14:textId="77777777">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w14:paraId="797A8A69" w14: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w14:paraId="785FA4CE" w14:textId="77777777">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rsidRPr="00550F3F" w:rsidR="006D0528" w:rsidP="006D0528" w:rsidRDefault="006D0528" w14:paraId="08427B22" w14:textId="77777777">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hAnsi="Times New Roman" w:eastAsiaTheme="majorEastAsia"/>
                <w:b/>
                <w:bCs/>
                <w:i w:val="0"/>
                <w:iCs w:val="0"/>
                <w:szCs w:val="26"/>
              </w:rPr>
              <w:t>Nguyễn Thanh Lâm</w:t>
            </w:r>
          </w:p>
        </w:tc>
      </w:tr>
      <w:tr w:rsidRPr="00550F3F" w:rsidR="006D0528" w:rsidTr="001F2B14" w14:paraId="404A2BBC"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6D1CCDC9"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6D0528" w:rsidP="006D0528" w:rsidRDefault="006D0528" w14:paraId="050F8ABD" w14:textId="77777777">
            <w:pPr>
              <w:rPr>
                <w:rFonts w:ascii="Times New Roman" w:hAnsi="Times New Roman"/>
                <w:szCs w:val="26"/>
              </w:rPr>
            </w:pPr>
            <w:r w:rsidRPr="00550F3F">
              <w:rPr>
                <w:rFonts w:ascii="Times New Roman" w:hAnsi="Times New Roman"/>
                <w:noProof/>
                <w:szCs w:val="26"/>
              </w:rPr>
              <w:t>: Phó Giám Đốc</w:t>
            </w:r>
          </w:p>
        </w:tc>
      </w:tr>
      <w:tr w:rsidRPr="00550F3F" w:rsidR="006D0528" w:rsidTr="001F2B14" w14:paraId="5E236617"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787C922D"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rsidRPr="00550F3F" w:rsidR="006D0528" w:rsidP="006D0528" w:rsidRDefault="006D0528" w14:paraId="5E00C21B" w14:textId="77777777">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Pr="00550F3F" w:rsidR="006D0528" w:rsidTr="001F2B14" w14:paraId="090CBB49" w14: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w14:paraId="0F1069DC" w14:textId="77777777">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rsidRPr="00550F3F" w:rsidR="00245B50" w:rsidP="006D0528" w:rsidRDefault="006D0528" w14:paraId="03B9C6D0" w14:textId="77777777">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rsidRPr="00550F3F" w:rsidR="00245B50" w:rsidP="00245B50" w:rsidRDefault="00245B50" w14:paraId="487988F4" w14:textId="77777777">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08/UQ-MBF.ĐNa ngày 22/01/2026 do Giám đốc MobiFone Đồng Nai – Chi nhánh Tổng Công ty Viễn Thông MobiFone, Ông Bùi Chí Tuệ ký)</w:t>
      </w:r>
    </w:p>
    <w:p w:rsidRPr="00550F3F" w:rsidR="006D0528" w:rsidP="006D0528" w:rsidRDefault="006D0528" w14:paraId="7987E3A3" w14:textId="77777777">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rsidRPr="00550F3F" w:rsidR="006D0528" w:rsidP="006D0528" w:rsidRDefault="006D0528" w14:paraId="6D34CCBD" w14:textId="77777777">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w14:paraId="1D9F577D" w14:textId="77777777">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w14:paraId="04EC0E63" w14:textId="77777777">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w14:paraId="19EBA2F7" w14:textId="77777777">
        <w:trPr>
          <w:trHeight w:val="70"/>
        </w:trPr>
        <w:tc>
          <w:tcPr>
            <w:tcW w:w="5760" w:type="dxa"/>
          </w:tcPr>
          <w:p w:rsidRPr="00550F3F" w:rsidR="001E0231" w:rsidRDefault="001E0231" w14:paraId="1E52B88C" w14:textId="77777777">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rsidRPr="00550F3F" w:rsidR="001E0231" w:rsidRDefault="001E0231" w14:paraId="667E9146" w14:textId="7FD79D3D">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rsidRPr="00550F3F" w:rsidR="001E0231" w:rsidP="006D0528" w:rsidRDefault="001E0231" w14:paraId="20981009" w14:textId="77777777">
            <w:pPr>
              <w:spacing w:before="120" w:line="320" w:lineRule="exact"/>
              <w:rPr>
                <w:rFonts w:ascii="Times New Roman" w:hAnsi="Times New Roman"/>
                <w:sz w:val="28"/>
                <w:szCs w:val="28"/>
              </w:rPr>
            </w:pPr>
          </w:p>
        </w:tc>
        <w:tc>
          <w:tcPr>
            <w:tcW w:w="4680" w:type="dxa"/>
          </w:tcPr>
          <w:p w:rsidRPr="00550F3F" w:rsidR="001E0231" w:rsidRDefault="001E0231" w14:paraId="04ABE870" w14:textId="77777777">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rsidRPr="00550F3F" w:rsidR="001E0231" w:rsidRDefault="001E0231" w14:paraId="5200C8E2" w14:textId="77777777">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rsidRPr="00550F3F" w:rsidR="001E0231" w:rsidRDefault="001E0231" w14:paraId="032768C9" w14:textId="77777777">
            <w:pPr>
              <w:tabs>
                <w:tab w:val="left" w:pos="1470"/>
              </w:tabs>
              <w:spacing w:before="120" w:line="320" w:lineRule="exact"/>
              <w:rPr>
                <w:rFonts w:ascii="Times New Roman" w:hAnsi="Times New Roman"/>
                <w:sz w:val="28"/>
                <w:szCs w:val="28"/>
              </w:rPr>
            </w:pPr>
          </w:p>
        </w:tc>
      </w:tr>
      <w:tr w:rsidRPr="00550F3F" w:rsidR="00847214" w:rsidTr="006D0528" w14:paraId="37A97662" w14:textId="77777777">
        <w:trPr>
          <w:trHeight w:val="70"/>
        </w:trPr>
        <w:tc>
          <w:tcPr>
            <w:tcW w:w="5760" w:type="dxa"/>
          </w:tcPr>
          <w:p w:rsidRPr="00550F3F" w:rsidR="001E0231" w:rsidRDefault="001E0231" w14:paraId="7FD79D32" w14:textId="77777777">
            <w:pPr>
              <w:spacing w:before="120" w:line="320" w:lineRule="exact"/>
              <w:jc w:val="center"/>
              <w:rPr>
                <w:rFonts w:ascii="Times New Roman" w:hAnsi="Times New Roman"/>
                <w:b/>
                <w:sz w:val="28"/>
                <w:szCs w:val="28"/>
              </w:rPr>
            </w:pPr>
          </w:p>
        </w:tc>
        <w:tc>
          <w:tcPr>
            <w:tcW w:w="4680" w:type="dxa"/>
          </w:tcPr>
          <w:p w:rsidRPr="00550F3F" w:rsidR="001E0231" w:rsidRDefault="001E0231" w14:paraId="0DB6723D" w14:textId="77777777">
            <w:pPr>
              <w:spacing w:before="120" w:line="320" w:lineRule="exact"/>
              <w:jc w:val="center"/>
              <w:rPr>
                <w:rFonts w:ascii="Times New Roman" w:hAnsi="Times New Roman"/>
                <w:b/>
                <w:sz w:val="28"/>
                <w:szCs w:val="28"/>
              </w:rPr>
            </w:pPr>
          </w:p>
          <w:p w:rsidRPr="00550F3F" w:rsidR="001E0231" w:rsidRDefault="001E0231" w14:paraId="2B49575E" w14:textId="77777777">
            <w:pPr>
              <w:spacing w:before="120" w:line="320" w:lineRule="exact"/>
              <w:jc w:val="center"/>
              <w:rPr>
                <w:rFonts w:ascii="Times New Roman" w:hAnsi="Times New Roman"/>
                <w:b/>
                <w:sz w:val="28"/>
                <w:szCs w:val="28"/>
              </w:rPr>
            </w:pPr>
          </w:p>
        </w:tc>
      </w:tr>
      <w:tr w:rsidRPr="00550F3F" w:rsidR="00847214" w:rsidTr="006D0528" w14:paraId="409F72EE" w14:textId="77777777">
        <w:trPr>
          <w:trHeight w:val="601"/>
        </w:trPr>
        <w:tc>
          <w:tcPr>
            <w:tcW w:w="5760" w:type="dxa"/>
          </w:tcPr>
          <w:p w:rsidRPr="00550F3F" w:rsidR="001E0231" w:rsidRDefault="001E0231" w14:paraId="7B2F6125" w14:textId="77777777">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rsidRPr="00550F3F" w:rsidR="001E0231" w:rsidP="006D0528" w:rsidRDefault="001E0231" w14:paraId="63AEB696" w14:textId="77777777">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w14:paraId="031C23A8" w14:textId="77777777">
        <w:tc>
          <w:tcPr>
            <w:tcW w:w="4860" w:type="dxa"/>
          </w:tcPr>
          <w:p w:rsidRPr="00550F3F" w:rsidR="006D0528" w:rsidP="00D42A91" w:rsidRDefault="006D0528" w14:paraId="330C61BD"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D42A91" w:rsidRDefault="006D0528" w14:paraId="7D0E60E1"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D42A91" w:rsidRDefault="006D0528" w14:paraId="2BA7940C"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D42A91" w:rsidRDefault="006D0528" w14:paraId="56E75105"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50F3F">
              <w:rPr>
                <w:rFonts w:ascii="Times New Roman" w:hAnsi="Times New Roman"/>
                <w:b/>
                <w:bCs/>
                <w:szCs w:val="28"/>
              </w:rPr>
              <w:t>Độc lập – Tự Do – Hạnh Phúc</w:t>
            </w:r>
          </w:p>
        </w:tc>
      </w:tr>
      <w:tr w:rsidRPr="00550F3F" w:rsidR="006D0528" w:rsidTr="006D0528" w14:paraId="23C1F25B" w14:textId="77777777">
        <w:tc>
          <w:tcPr>
            <w:tcW w:w="4860" w:type="dxa"/>
          </w:tcPr>
          <w:p w:rsidRPr="00550F3F" w:rsidR="006D0528" w:rsidP="007C5E07" w:rsidRDefault="006D0528" w14:paraId="69909AA7"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50F3F" w:rsidR="006D0528" w:rsidP="00D42A91" w:rsidRDefault="006D0528" w14:paraId="6B89E277" w14:textId="77777777">
            <w:pPr>
              <w:widowControl w:val="0"/>
              <w:tabs>
                <w:tab w:val="left" w:pos="1843"/>
              </w:tabs>
              <w:rPr>
                <w:rFonts w:ascii="Times New Roman" w:hAnsi="Times New Roman"/>
                <w:sz w:val="28"/>
                <w:szCs w:val="28"/>
              </w:rPr>
            </w:pPr>
          </w:p>
        </w:tc>
      </w:tr>
    </w:tbl>
    <w:p w:rsidRPr="00033D93" w:rsidR="006D0528" w:rsidP="00245B50" w:rsidRDefault="006D0528" w14:paraId="627B621A" w14:textId="77777777">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rsidRPr="00033D93" w:rsidR="006D0528" w:rsidP="006D0528" w:rsidRDefault="006D0528" w14:paraId="326F5F81" w14:textId="77777777">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hAnsi="Times New Roman" w:eastAsiaTheme="majorEastAsia"/>
          <w:szCs w:val="26"/>
        </w:rPr>
        <w:t xml:space="preserve"> </w:t>
      </w:r>
      <w:r w:rsidRPr="00033D93">
        <w:rPr>
          <w:rStyle w:val="Strong"/>
          <w:rFonts w:ascii="Times New Roman" w:hAnsi="Times New Roman"/>
          <w:szCs w:val="26"/>
        </w:rPr>
        <w:t>{{SITE_ID}}</w:t>
      </w:r>
    </w:p>
    <w:p w:rsidRPr="00033D93" w:rsidR="00B275DE" w:rsidP="00B275DE" w:rsidRDefault="006D0528" w14:paraId="75AFAC74" w14:textId="77777777">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Pr="00033D93" w:rsidR="00B275DE">
        <w:rPr>
          <w:rFonts w:ascii="Times New Roman" w:hAnsi="Times New Roman"/>
          <w:b/>
          <w:bCs/>
          <w:szCs w:val="26"/>
        </w:rPr>
        <w:t>({{ADDRESS_NEW}})</w:t>
      </w:r>
    </w:p>
    <w:p w:rsidRPr="00033D93" w:rsidR="006D0528" w:rsidP="00B275DE" w:rsidRDefault="006D0528" w14:paraId="6F77E11D" w14:textId="77777777">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rsidRPr="00033D93" w:rsidR="006D0528" w:rsidP="006D0528" w:rsidRDefault="006D0528" w14:paraId="650402DB" w14:textId="77777777">
      <w:pPr>
        <w:widowControl w:val="0"/>
        <w:spacing w:before="120" w:after="120"/>
        <w:jc w:val="center"/>
        <w:rPr>
          <w:rFonts w:ascii="Times New Roman" w:hAnsi="Times New Roman"/>
          <w:b/>
          <w:bCs/>
          <w:szCs w:val="26"/>
          <w:lang w:val="vi-VN"/>
        </w:rPr>
      </w:pPr>
      <w:bookmarkStart w:name="_Hlk76390970" w:id="2"/>
      <w:r w:rsidRPr="00033D93">
        <w:rPr>
          <w:rFonts w:ascii="Times New Roman" w:hAnsi="Times New Roman"/>
          <w:b/>
          <w:bCs/>
          <w:szCs w:val="26"/>
          <w:lang w:val="vi-VN"/>
        </w:rPr>
        <w:t>Số:       -26/</w:t>
      </w:r>
      <w:bookmarkEnd w:id="2"/>
      <w:r w:rsidRPr="00033D93">
        <w:rPr>
          <w:rFonts w:ascii="Times New Roman" w:hAnsi="Times New Roman" w:eastAsiaTheme="minorEastAsia"/>
          <w:bCs/>
          <w:i/>
          <w:szCs w:val="26"/>
          <w:lang w:val="vi-VN" w:eastAsia="vi-VN"/>
        </w:rPr>
        <w:t xml:space="preserve"> </w:t>
      </w:r>
      <w:r w:rsidRPr="00033D93">
        <w:rPr>
          <w:rFonts w:ascii="Times New Roman" w:hAnsi="Times New Roman" w:eastAsiaTheme="minorEastAsia"/>
          <w:b/>
          <w:i/>
          <w:szCs w:val="26"/>
          <w:lang w:val="vi-VN" w:eastAsia="vi-VN"/>
        </w:rPr>
        <w:t>HĐ-MBF.ĐNa-VT</w:t>
      </w:r>
    </w:p>
    <w:p w:rsidRPr="00033D93" w:rsidR="006D0528" w:rsidP="006D0528" w:rsidRDefault="006D0528" w14:paraId="05CBCAB2"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rsidRPr="00033D93" w:rsidR="006D0528" w:rsidP="006D0528" w:rsidRDefault="006D0528" w14:paraId="762BC715"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rsidRPr="00033D93" w:rsidR="006D0528" w:rsidP="006D0528" w:rsidRDefault="006D0528" w14:paraId="08816838" w14:textId="77777777">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 xml:space="preserve">Căn cứ vào thỏa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rsidRPr="00033D93" w:rsidR="006D0528" w:rsidP="006D0528" w:rsidRDefault="006D0528" w14:paraId="6787DBEC" w14:textId="77777777">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Pr="00033D93" w:rsidR="007C5E07">
        <w:rPr>
          <w:rFonts w:ascii="Times New Roman" w:hAnsi="Times New Roman"/>
          <w:szCs w:val="26"/>
          <w:lang w:val="vi-VN"/>
        </w:rPr>
        <w:t>Tp Đồng Nai</w:t>
      </w:r>
      <w:r w:rsidRPr="00033D93">
        <w:rPr>
          <w:rFonts w:ascii="Times New Roman" w:hAnsi="Times New Roman"/>
          <w:szCs w:val="26"/>
          <w:lang w:val="vi-VN"/>
        </w:rPr>
        <w:t>.</w:t>
      </w:r>
    </w:p>
    <w:p w:rsidRPr="00033D93" w:rsidR="006D0528" w:rsidP="006D0528" w:rsidRDefault="006D0528" w14:paraId="620CD3AF" w14:textId="77777777">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rsidRPr="00033D93" w:rsidR="006D0528" w:rsidP="006D0528" w:rsidRDefault="006D0528" w14:paraId="2121D072" w14:textId="77777777">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Pr="00033D93" w:rsidR="00297548">
        <w:rPr>
          <w:rFonts w:ascii="Times New Roman" w:hAnsi="Times New Roman"/>
          <w:b/>
          <w:szCs w:val="26"/>
        </w:rPr>
        <w:t>{{OWNER_NAME}}</w:t>
      </w:r>
      <w:r w:rsidRPr="00033D93" w:rsidR="00297548">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rsidRPr="00033D93" w:rsidR="00245B50" w:rsidP="00245B50" w:rsidRDefault="00245B50" w14:paraId="2946602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rsidRPr="00033D93" w:rsidR="00245B50" w:rsidP="00245B50" w:rsidRDefault="00245B50" w14:paraId="0BE3C7F5"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rsidRPr="00033D93" w:rsidR="00245B50" w:rsidP="00245B50" w:rsidRDefault="00245B50" w14:paraId="3C7ACB49"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rsidRPr="00033D93" w:rsidR="00245B50" w:rsidP="00245B50" w:rsidRDefault="00245B50" w14:paraId="4DD57BB9" w14:textId="7FD79D3E">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thoại </w:t>
      </w:r>
      <w:r w:rsidRPr="00033D93">
        <w:rPr>
          <w:rFonts w:ascii="Times New Roman" w:hAnsi="Times New Roman"/>
          <w:szCs w:val="26"/>
        </w:rPr>
        <w:tab/>
        <w:t>: {{PHONE}}</w:t>
      </w:r>
    </w:p>
    <w:p w:rsidRPr="00033D93" w:rsidR="00245B50" w:rsidP="00245B50" w:rsidRDefault="00245B50" w14:paraId="11F837A2"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rsidRPr="00033D93" w:rsidR="00245B50" w:rsidP="00245B50" w:rsidRDefault="00245B50" w14:paraId="7A7B0A01"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rsidRPr="00033D93" w:rsidR="00245B50" w:rsidP="00245B50" w:rsidRDefault="00245B50" w14:paraId="5D3BC57E"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rsidRPr="00033D93" w:rsidR="006D0528" w:rsidP="006D0528" w:rsidRDefault="006D0528" w14:paraId="591459CC" w14:textId="77777777">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rsidRPr="00033D93" w:rsidR="006D0528" w:rsidP="006D0528" w:rsidRDefault="006D0528" w14:paraId="7CC5DDF1"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hAnsi="Times New Roman" w:eastAsiaTheme="majorEastAsia"/>
          <w:b/>
          <w:bCs/>
          <w:i w:val="0"/>
          <w:iCs w:val="0"/>
          <w:szCs w:val="26"/>
        </w:rPr>
        <w:t>Nguyễn Thanh Lâm</w:t>
      </w:r>
    </w:p>
    <w:p w:rsidRPr="00033D93" w:rsidR="006D0528" w:rsidP="006D0528" w:rsidRDefault="006D0528" w14:paraId="4DE069E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rsidRPr="00033D93" w:rsidR="006D0528" w:rsidP="006D0528" w:rsidRDefault="006D0528" w14:paraId="354B866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Pr="00033D93" w:rsidR="007C5E07">
        <w:rPr>
          <w:rFonts w:ascii="Times New Roman" w:hAnsi="Times New Roman"/>
          <w:noProof/>
          <w:szCs w:val="26"/>
          <w:lang w:val="vi-VN"/>
        </w:rPr>
        <w:t>Tp Đồng Nai</w:t>
      </w:r>
      <w:r w:rsidRPr="00033D93">
        <w:rPr>
          <w:rFonts w:ascii="Times New Roman" w:hAnsi="Times New Roman"/>
          <w:szCs w:val="26"/>
          <w:lang w:val="vi-VN"/>
        </w:rPr>
        <w:t>.</w:t>
      </w:r>
    </w:p>
    <w:p w:rsidRPr="00033D93" w:rsidR="006D0528" w:rsidP="006D0528" w:rsidRDefault="006D0528" w14:paraId="2D70F6B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rsidRPr="00033D93" w:rsidR="006D0528" w:rsidP="006D0528" w:rsidRDefault="006D0528" w14:paraId="61B497C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rsidRPr="00033D93" w:rsidR="006D0528" w:rsidP="006D0528" w:rsidRDefault="006D0528" w14:paraId="682F7EF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rsidRPr="00033D93" w:rsidR="006D0528" w:rsidP="006D0528" w:rsidRDefault="006D0528" w14:paraId="0126A320" w14:textId="77777777">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08/UQ-MBF.ĐNa ngày 22/01/2026 do Giám đốc MobiFone Đồng Nai – Chi nhánh Tổng Công ty Viễn Thông MobiFone, Ông Bùi Chí Tuệ ký)</w:t>
      </w:r>
    </w:p>
    <w:p w:rsidRPr="00033D93" w:rsidR="006D0528" w:rsidP="006D0528" w:rsidRDefault="006D0528" w14:paraId="424CAA7D" w14:textId="77777777">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rsidRPr="00033D93" w:rsidR="006D0528" w:rsidP="006D0528" w:rsidRDefault="006D0528" w14:paraId="1235492B" w14:textId="77777777">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rsidRPr="00033D93" w:rsidR="006D0528" w:rsidP="006D0528" w:rsidRDefault="006D0528" w14:paraId="2144A7B4"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rsidRPr="00033D93" w:rsidR="006D0528" w:rsidP="006D0528" w:rsidRDefault="006D0528" w14:paraId="61E256E4"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w14:paraId="432C5300"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w14:paraId="16790F9A" w14:textId="77777777">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rsidRPr="00033D93" w:rsidR="006D0528" w:rsidP="006D0528" w:rsidRDefault="006D0528" w14:paraId="3D58504D" w14:textId="77777777">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rsidRPr="00033D93" w:rsidR="006D0528" w:rsidP="006D0528" w:rsidRDefault="006D0528" w14:paraId="000D6D26" w14:textId="77777777">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rsidRPr="00033D93" w:rsidR="006D0528" w:rsidP="006D0528" w:rsidRDefault="006D0528" w14:paraId="1E20EFBF" w14:textId="77777777">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rsidRPr="00033D93" w:rsidR="006D0528" w:rsidP="006D0528" w:rsidRDefault="006D0528" w14:paraId="709A3AEB" w14:textId="77777777">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rsidRPr="00033D93" w:rsidR="006D0528" w:rsidP="006D0528" w:rsidRDefault="006D0528" w14:paraId="67D32A40" w14:textId="77777777">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rsidRPr="00033D93" w:rsidR="006D0528" w:rsidP="00C229F9" w:rsidRDefault="006D0528" w14:paraId="2B08D435" w14:textId="77777777">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rsidRPr="00033D93" w:rsidR="006D0528" w:rsidP="00C229F9" w:rsidRDefault="006D0528" w14:paraId="029CF89C" w14:textId="77777777">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Pr="00033D93" w:rsidR="00245B50">
        <w:rPr>
          <w:rFonts w:ascii="Times New Roman" w:hAnsi="Times New Roman"/>
          <w:szCs w:val="26"/>
        </w:rPr>
        <w:t>{{PHONE}}</w:t>
      </w:r>
    </w:p>
    <w:p w:rsidRPr="00033D93" w:rsidR="006D0528" w:rsidP="00C229F9" w:rsidRDefault="006D0528" w14:paraId="5AFA2CAC" w14:textId="77777777">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rsidRPr="00033D93" w:rsidR="006D0528" w:rsidP="00C229F9" w:rsidRDefault="006D0528" w14:paraId="4A909E93" w14:textId="77777777">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rsidRPr="00033D93" w:rsidR="00B275DE" w:rsidP="00B275DE" w:rsidRDefault="00B275DE" w14:paraId="292040F3" w14:textId="7FD79D46">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cơ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w14:paraId="5568720F" w14:textId="77777777">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rsidRPr="00033D93" w:rsidR="00B275DE" w:rsidP="00B275DE" w:rsidRDefault="00B275DE" w14:paraId="22EC83BD" w14:textId="77777777">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rsidRPr="00033D93" w:rsidR="00B275DE" w:rsidP="00B275DE" w:rsidRDefault="00B275DE" w14:paraId="6686BEC7"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rsidRPr="00033D93" w:rsidR="00B275DE" w:rsidP="00B275DE" w:rsidRDefault="00B275DE" w14:paraId="5A51BF51"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w14:paraId="0D257D4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w14:paraId="72435053"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w14:paraId="1B6D69F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w14:paraId="4F867B66" w14: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w14:paraId="7538D603" w14:textId="77777777">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rsidRPr="00033D93" w:rsidR="006D0528" w:rsidP="00C229F9" w:rsidRDefault="00245B50" w14:paraId="207728C1" w14:textId="7FD79D3F">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Pr="00033D93" w:rsidR="0048027C">
        <w:rPr>
          <w:sz w:val="26"/>
          <w:szCs w:val="26"/>
        </w:rPr>
        <w:t>{{END_DATE}}</w:t>
      </w:r>
    </w:p>
    <w:p w:rsidRPr="00033D93" w:rsidR="006D0528" w:rsidP="00C229F9" w:rsidRDefault="006D0528" w14:paraId="16632ABD"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rsidRPr="00033D93" w:rsidR="006D0528" w:rsidP="00C229F9" w:rsidRDefault="006D0528" w14:paraId="756B5818"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w14:paraId="321F7CD7" w14:textId="77777777">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rsidRPr="00033D93" w:rsidR="006D0528" w:rsidP="006D0528" w:rsidRDefault="006D0528" w14:paraId="7D052223" w14:textId="77777777">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rsidRPr="00033D93" w:rsidR="006D0528" w:rsidP="006D0528" w:rsidRDefault="006D0528" w14:paraId="48FB975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w14:paraId="76E9E3E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w14:paraId="05D92C6D"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w14:paraId="778A0FDC" w14:textId="77777777">
      <w:pPr>
        <w:rPr>
          <w:rFonts w:ascii="Times New Roman" w:hAnsi="Times New Roman"/>
          <w:szCs w:val="26"/>
        </w:rPr>
      </w:pPr>
      <w:r w:rsidRPr="00033D93">
        <w:rPr>
          <w:rFonts w:ascii="Times New Roman" w:hAnsi="Times New Roman"/>
          <w:szCs w:val="26"/>
        </w:rPr>
        <w:t>{{DEDUCTION_TEXT}}</w:t>
      </w:r>
    </w:p>
    <w:p w:rsidRPr="00033D93" w:rsidR="006D0528" w:rsidP="006D0528" w:rsidRDefault="006D0528" w14:paraId="068F68F5" w14:textId="77777777">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rsidRPr="00033D93" w:rsidR="00245B50" w:rsidP="00245B50" w:rsidRDefault="00245B50" w14:paraId="46BA2032" w14:textId="77777777">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rsidRPr="00033D93" w:rsidR="00245B50" w:rsidP="00245B50" w:rsidRDefault="00245B50" w14:paraId="6D7209E9"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rsidRPr="00033D93" w:rsidR="00245B50" w:rsidP="00245B50" w:rsidRDefault="00245B50" w14:paraId="4AF31120"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rsidRPr="00033D93" w:rsidR="00245B50" w:rsidP="00245B50" w:rsidRDefault="00245B50" w14:paraId="69E4DE9A"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rsidRPr="00033D93" w:rsidR="00245B50" w:rsidP="00245B50" w:rsidRDefault="00245B50" w14:paraId="0C3C9BF4" w14:textId="77777777">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w14:paraId="0C37A999" w14:textId="7FD79D4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w14:paraId="4E7210C6" w14:textId="77777777">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033D93" w:rsidR="00245B50" w:rsidTr="00D42A91" w14:paraId="7D20DEE3" w14:textId="77777777">
        <w:trPr>
          <w:trHeight w:val="432"/>
          <w:jc w:val="center"/>
        </w:trPr>
        <w:tc>
          <w:tcPr>
            <w:tcW w:w="8640" w:type="dxa"/>
          </w:tcPr>
          <w:p w:rsidRPr="00033D93" w:rsidR="00245B50" w:rsidP="00D42A91" w:rsidRDefault="00245B50" w14:paraId="055A8805" w14:textId="77777777">
            <w:pPr>
              <w:rPr>
                <w:rFonts w:ascii="Times New Roman" w:hAnsi="Times New Roman"/>
                <w:szCs w:val="26"/>
              </w:rPr>
            </w:pPr>
            <w:r w:rsidRPr="00033D93">
              <w:rPr>
                <w:rFonts w:ascii="Times New Roman" w:hAnsi="Times New Roman"/>
                <w:szCs w:val="26"/>
              </w:rPr>
              <w:t>{{PAY_ROW}}</w:t>
            </w:r>
          </w:p>
        </w:tc>
      </w:tr>
    </w:tbl>
    <w:p w:rsidRPr="00033D93" w:rsidR="006D0528" w:rsidP="00C229F9" w:rsidRDefault="006D0528" w14:paraId="17AFF4AA" w14:textId="77777777">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rsidRPr="00033D93" w:rsidR="006D0528" w:rsidP="00C229F9" w:rsidRDefault="006D0528" w14:paraId="5449E59D" w14:textId="77777777">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rsidRPr="00033D93" w:rsidR="00B275DE" w:rsidP="00C229F9" w:rsidRDefault="006D0528" w14:paraId="31FA994B" w14:textId="77777777">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Pr="00033D93" w:rsidR="007C5E07">
        <w:rPr>
          <w:rFonts w:ascii="Times New Roman" w:hAnsi="Times New Roman"/>
          <w:noProof/>
          <w:szCs w:val="26"/>
          <w:lang w:val="fr-FR"/>
        </w:rPr>
        <w:t>Tp Đồng Nai</w:t>
      </w:r>
    </w:p>
    <w:p w:rsidRPr="00033D93" w:rsidR="006D0528" w:rsidP="00C229F9" w:rsidRDefault="006D0528" w14:paraId="75D7A33E"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name="_Hlk220074608" w:id="3"/>
      <w:r w:rsidRPr="00033D93">
        <w:rPr>
          <w:rFonts w:ascii="Times New Roman" w:hAnsi="Times New Roman"/>
          <w:szCs w:val="26"/>
          <w:lang w:val="vi-VN"/>
        </w:rPr>
        <w:t>0909 302 603 (chị Ngọc)</w:t>
      </w:r>
      <w:bookmarkEnd w:id="3"/>
    </w:p>
    <w:p w:rsidRPr="00033D93" w:rsidR="006D0528" w:rsidP="00C229F9" w:rsidRDefault="006D0528" w14:paraId="6C9E68EC" w14:textId="77777777">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w14:paraId="142C190D" w14:textId="77777777">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rsidRPr="00033D93" w:rsidR="00B275DE" w:rsidP="00073708" w:rsidRDefault="00B275DE" w14:paraId="7AC9D02D" w14:textId="77777777">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rsidRPr="00033D93" w:rsidR="00B275DE" w:rsidP="00B275DE" w:rsidRDefault="00B275DE" w14:paraId="2B4440FD" w14:textId="77777777">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rsidRPr="00033D93" w:rsidR="00B275DE" w:rsidP="00B275DE" w:rsidRDefault="00B275DE" w14:paraId="747E007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rsidRPr="00033D93" w:rsidR="00B275DE" w:rsidP="00B275DE" w:rsidRDefault="00B275DE" w14:paraId="20E4341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w14:paraId="6DB00B95" w14:textId="77777777">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rsidRPr="00033D93" w:rsidR="00B275DE" w:rsidP="00B275DE" w:rsidRDefault="00B275DE" w14:paraId="15B9452C"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w14:paraId="7F9F6E24" w14:textId="77777777">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w14:paraId="22514E05" w14:textId="77777777">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w14:paraId="242AE1DF"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w14:paraId="1C27E98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w14:paraId="4235A3E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w14:paraId="1EDD849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w14:paraId="3333C2F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w14:paraId="63CB1CC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w14:paraId="021AD33C"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w14:paraId="5A26645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rsidRPr="00033D93" w:rsidR="00B275DE" w:rsidP="00B275DE" w:rsidRDefault="00B275DE" w14:paraId="0DE41249"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w14:paraId="019E393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w14:paraId="2E068DE9" w14:textId="7FD79D44">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lạc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w14:paraId="4C7EF8B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rsidRPr="00033D93" w:rsidR="00B275DE" w:rsidP="00B275DE" w:rsidRDefault="00B275DE" w14:paraId="3E17637F"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w14:paraId="2250E258" w14:textId="7FD79D45">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sửa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w14:paraId="5595F1D4" w14: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14672F80" w14:textId="77777777">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Pr="00550F3F" w:rsidR="00B275DE" w:rsidTr="00073708" w14:paraId="4282C845"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746B31EC" w14:textId="77777777">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F6717C1" w14:textId="77777777">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1072C0B" w14:textId="77777777">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B316F2C" w14:textId="77777777">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Pr="00550F3F" w:rsidR="00B275DE" w:rsidTr="00073708" w14:paraId="55C1260B" w14: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w14:paraId="2E49DE60"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62E4E483" w14:textId="77777777">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021F550D" w14:textId="77777777">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070E96F0" w14:textId="77777777">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Pr="00550F3F" w:rsidR="00B275DE" w:rsidTr="00073708" w14:paraId="11B443D7"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6DDD4EF2"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5E2A9E76" w14:textId="77777777">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240DFB25" w14:textId="77777777">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w14:paraId="476891F5" w14:textId="77777777">
            <w:pPr>
              <w:spacing w:before="60" w:after="60" w:line="276" w:lineRule="auto"/>
              <w:rPr>
                <w:rFonts w:ascii="Times New Roman" w:hAnsi="Times New Roman"/>
                <w:szCs w:val="26"/>
              </w:rPr>
            </w:pPr>
          </w:p>
        </w:tc>
      </w:tr>
    </w:tbl>
    <w:p w:rsidRPr="00550F3F" w:rsidR="00B275DE" w:rsidP="00073708" w:rsidRDefault="00B275DE" w14:paraId="202AAAB9" w14:textId="77777777">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rsidRPr="00550F3F" w:rsidR="00B275DE" w:rsidP="00B275DE" w:rsidRDefault="00B275DE" w14:paraId="1FE4410B" w14:textId="77777777">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rsidRPr="00550F3F" w:rsidR="00B275DE" w:rsidP="00B275DE" w:rsidRDefault="00B275DE" w14:paraId="12A00190"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w14:paraId="1F68BE7E"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w14:paraId="10609EB3"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w14:paraId="65B4F1F9"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w14:paraId="69B3B918"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rsidRPr="00550F3F" w:rsidR="00B275DE" w:rsidP="00B275DE" w:rsidRDefault="00B275DE" w14:paraId="2ED0AD2E"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w14:paraId="169080ED" w14:textId="77777777">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rsidRPr="00550F3F" w:rsidR="00B275DE" w:rsidP="00B275DE" w:rsidRDefault="00B275DE" w14:paraId="40AEB4F4"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w14:paraId="0960B89B"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w14:paraId="5E96BC1E"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rsidRPr="00550F3F" w:rsidR="00B275DE" w:rsidP="00B275DE" w:rsidRDefault="00B275DE" w14:paraId="57BBB260"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rsidRPr="00550F3F" w:rsidR="00B275DE" w:rsidP="00B275DE" w:rsidRDefault="00B275DE" w14:paraId="56B6E0CB"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rsidRPr="00550F3F" w:rsidR="00B275DE" w:rsidP="00B275DE" w:rsidRDefault="00B275DE" w14:paraId="40DAB65F"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rsidRPr="00550F3F" w:rsidR="00B275DE" w:rsidP="00073708" w:rsidRDefault="00B275DE" w14:paraId="21932032" w14:textId="7FD79D47">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sz w:val="26"/>
          <w:szCs w:val="26"/>
          <w:lang w:val="da-DK"/>
        </w:rPr>
        <w:t xml:space="preserve">Bên B không chịu bất cứ trách nhiệm gì về những phát sinh ngoài hợp đồng đã ký với Bên A. Điều 5</w:t>
      </w:r>
      <w:r w:rsidRPr="00550F3F">
        <w:rPr>
          <w:rFonts w:ascii="Times New Roman" w:hAnsi="Times New Roman"/>
          <w:b/>
          <w:bCs/>
          <w:iCs/>
          <w:sz w:val="26"/>
          <w:szCs w:val="26"/>
          <w:lang w:val="vi-VN"/>
        </w:rPr>
        <w:t xml:space="preserve">. Giải quyết các sự kiện bất khả kháng và các sự kiện khách quan khác;</w:t>
      </w:r>
      <w:r w:rsidRPr="00550F3F">
        <w:rPr>
          <w:rFonts w:ascii="Times New Roman" w:hAnsi="Times New Roman"/>
          <w:b/>
          <w:noProof/>
          <w:sz w:val="26"/>
          <w:szCs w:val="26"/>
          <w:lang w:val="vi-VN"/>
        </w:rPr>
        <w:t xml:space="preserve"> </w:t>
      </w:r>
      <w:bookmarkStart w:name="_Hlk17185995" w:id="4"/>
      <w:r w:rsidRPr="00550F3F">
        <w:rPr>
          <w:rFonts w:ascii="Times New Roman" w:hAnsi="Times New Roman"/>
          <w:b/>
          <w:noProof/>
          <w:sz w:val="26"/>
          <w:szCs w:val="26"/>
          <w:lang w:val="vi-VN"/>
        </w:rPr>
        <w:t>Phạt và bồi thường thiệt hại</w:t>
      </w:r>
    </w:p>
    <w:bookmarkEnd w:id="4"/>
    <w:p w:rsidRPr="00550F3F" w:rsidR="00B275DE" w:rsidP="00073708" w:rsidRDefault="00B275DE" w14:paraId="2446F528" w14:textId="77777777">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rsidRPr="00550F3F" w:rsidR="00B275DE" w:rsidP="00B275DE" w:rsidRDefault="00B275DE" w14:paraId="5137D4F3" w14:textId="77777777">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rsidRPr="00550F3F" w:rsidR="00B275DE" w:rsidP="00B275DE" w:rsidRDefault="00B275DE" w14:paraId="65F14AD0"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rsidRPr="00550F3F" w:rsidR="00B275DE" w:rsidP="00B275DE" w:rsidRDefault="00B275DE" w14:paraId="74CFF3E9"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rsidRPr="00550F3F" w:rsidR="00B275DE" w:rsidP="00B275DE" w:rsidRDefault="00B275DE" w14:paraId="68CD367D"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rsidRPr="00550F3F" w:rsidR="00B275DE" w:rsidP="00B275DE" w:rsidRDefault="00B275DE" w14:paraId="23B05B90" w14:textId="77777777">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rsidRPr="00550F3F" w:rsidR="00B275DE" w:rsidP="00B275DE" w:rsidRDefault="00B275DE" w14:paraId="3FB56A58"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w14:paraId="2DBD934D"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w14:paraId="5CC8C8F0"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w14:paraId="1DD18278" w14:textId="77777777">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rsidRPr="00550F3F" w:rsidR="00B275DE" w:rsidP="00B275DE" w:rsidRDefault="00B275DE" w14:paraId="098702EC"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rsidRPr="00550F3F" w:rsidR="00B275DE" w:rsidP="00B275DE" w:rsidRDefault="00B275DE" w14:paraId="1B87DC9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w14:paraId="46268A4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w14:paraId="4F93EEE8"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w14:paraId="794112B2"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rsidRPr="00550F3F" w:rsidR="00B275DE" w:rsidP="00B275DE" w:rsidRDefault="00B275DE" w14:paraId="50771D64" w14:textId="77777777">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rsidRPr="00550F3F" w:rsidR="00B275DE" w:rsidP="00B275DE" w:rsidRDefault="00B275DE" w14:paraId="04AF605F" w14:textId="77777777">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rsidRPr="00550F3F" w:rsidR="00B275DE" w:rsidP="00073708" w:rsidRDefault="00B275DE" w14:paraId="5710C439" w14:textId="77777777">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rsidRPr="00550F3F" w:rsidR="00B275DE" w:rsidP="00B275DE" w:rsidRDefault="00B275DE" w14:paraId="3944A2E3" w14:textId="77777777">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rsidRPr="00550F3F" w:rsidR="00B275DE" w:rsidP="00B275DE" w:rsidRDefault="00B275DE" w14:paraId="1929B2B0"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w14:paraId="6FB8C3B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w14:paraId="1E38D252" w14:textId="77777777">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rsidRPr="00550F3F" w:rsidR="00B275DE" w:rsidP="00B275DE" w:rsidRDefault="00B275DE" w14:paraId="04E94612"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rsidRPr="00550F3F" w:rsidR="00B275DE" w:rsidP="00B275DE" w:rsidRDefault="00B275DE" w14:paraId="0431CF73"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w14:paraId="05F0170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rsidRPr="00550F3F" w:rsidR="00B275DE" w:rsidP="00B275DE" w:rsidRDefault="00B275DE" w14:paraId="66AFBCAF"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w14:paraId="7EE6634E"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w14:paraId="677CB07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w14:paraId="358A3B91"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rsidRPr="00550F3F" w:rsidR="00B275DE" w:rsidP="00B275DE" w:rsidRDefault="00B275DE" w14:paraId="131BF2F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rsidRPr="00550F3F" w:rsidR="00B275DE" w:rsidP="00073708" w:rsidRDefault="00B275DE" w14:paraId="32446D35" w14:textId="7FD79D42">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rsidRPr="00550F3F" w:rsidR="00B275DE" w:rsidP="00B275DE" w:rsidRDefault="00B275DE" w14:paraId="061E59AF"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w14:paraId="5563305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w14:paraId="59435CEA"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w14:paraId="085063E3"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w14:paraId="0F14BE01"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w14:paraId="29C9EB3B"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rsidRPr="00550F3F" w:rsidR="00B275DE" w:rsidP="00B275DE" w:rsidRDefault="00B275DE" w14:paraId="4251F91F"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rsidRPr="00550F3F" w:rsidR="00B275DE" w:rsidP="00B275DE" w:rsidRDefault="00B275DE" w14:paraId="5DCEE710"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w14:paraId="6583319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w14:paraId="796DABDE" w14:textId="77777777">
        <w:trPr>
          <w:trHeight w:val="368"/>
        </w:trPr>
        <w:tc>
          <w:tcPr>
            <w:tcW w:w="2905" w:type="pct"/>
            <w:tcMar>
              <w:top w:w="0" w:type="dxa"/>
              <w:left w:w="108" w:type="dxa"/>
              <w:bottom w:w="0" w:type="dxa"/>
              <w:right w:w="108" w:type="dxa"/>
            </w:tcMar>
            <w:hideMark/>
          </w:tcPr>
          <w:p w:rsidRPr="00550F3F" w:rsidR="006D0528" w:rsidP="00D42A91" w:rsidRDefault="006D0528" w14:paraId="75136E4F" w14:textId="77777777">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w14:paraId="057BCCD5" w14:textId="77777777">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Pr="00550F3F" w:rsidR="006D0528" w:rsidTr="00D42A91" w14:paraId="68DF6A57" w14:textId="77777777">
        <w:trPr>
          <w:trHeight w:val="340"/>
        </w:trPr>
        <w:tc>
          <w:tcPr>
            <w:tcW w:w="2905" w:type="pct"/>
            <w:tcMar>
              <w:top w:w="0" w:type="dxa"/>
              <w:left w:w="108" w:type="dxa"/>
              <w:bottom w:w="0" w:type="dxa"/>
              <w:right w:w="108" w:type="dxa"/>
            </w:tcMar>
            <w:hideMark/>
          </w:tcPr>
          <w:p w:rsidRPr="00550F3F" w:rsidR="006D0528" w:rsidP="00D42A91" w:rsidRDefault="006D0528" w14:paraId="7F674F18"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w14:paraId="395237D7" w14:textId="77777777">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rsidRPr="00550F3F" w:rsidR="006D0528" w:rsidP="00D42A91" w:rsidRDefault="006D0528" w14:paraId="22351125" w14:textId="77777777">
            <w:pPr>
              <w:pStyle w:val="NormalWeb"/>
              <w:widowControl w:val="0"/>
              <w:spacing w:before="0" w:beforeAutospacing="0" w:after="0" w:afterAutospacing="0"/>
              <w:jc w:val="center"/>
              <w:rPr>
                <w:sz w:val="26"/>
                <w:szCs w:val="26"/>
              </w:rPr>
            </w:pPr>
          </w:p>
        </w:tc>
      </w:tr>
      <w:tr w:rsidRPr="00550F3F" w:rsidR="006D0528" w:rsidTr="00D42A91" w14:paraId="61A898ED" w14:textId="77777777">
        <w:trPr>
          <w:trHeight w:val="959"/>
        </w:trPr>
        <w:tc>
          <w:tcPr>
            <w:tcW w:w="2905" w:type="pct"/>
            <w:tcMar>
              <w:top w:w="0" w:type="dxa"/>
              <w:left w:w="108" w:type="dxa"/>
              <w:bottom w:w="0" w:type="dxa"/>
              <w:right w:w="108" w:type="dxa"/>
            </w:tcMar>
            <w:hideMark/>
          </w:tcPr>
          <w:p w:rsidRPr="00550F3F" w:rsidR="006D0528" w:rsidP="00D42A91" w:rsidRDefault="006D0528" w14:paraId="5DFF8AC2" w14:textId="77777777">
            <w:pPr>
              <w:pStyle w:val="NormalWeb"/>
              <w:widowControl w:val="0"/>
              <w:spacing w:before="0" w:beforeAutospacing="0" w:after="0" w:afterAutospacing="0"/>
              <w:ind w:right="-105"/>
              <w:rPr>
                <w:b/>
                <w:bCs/>
                <w:sz w:val="26"/>
                <w:szCs w:val="26"/>
              </w:rPr>
            </w:pPr>
          </w:p>
          <w:p w:rsidRPr="00550F3F" w:rsidR="006D0528" w:rsidP="00D42A91" w:rsidRDefault="006D0528" w14:paraId="2F7B17A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20485AE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2D54BC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BC9F488"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50F3F" w:rsidR="006D0528" w:rsidP="00D42A91" w:rsidRDefault="00245B50" w14:paraId="2DB6BEF4" w14:textId="77777777">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rsidRPr="00550F3F" w:rsidR="006D0528" w:rsidP="00D42A91" w:rsidRDefault="006D0528" w14:paraId="56C85D4C" w14:textId="77777777">
            <w:pPr>
              <w:pStyle w:val="NormalWeb"/>
              <w:widowControl w:val="0"/>
              <w:spacing w:before="0" w:beforeAutospacing="0" w:after="0" w:afterAutospacing="0"/>
              <w:jc w:val="center"/>
              <w:rPr>
                <w:rStyle w:val="Strong"/>
                <w:sz w:val="26"/>
                <w:szCs w:val="26"/>
                <w:lang w:val="en-US"/>
              </w:rPr>
            </w:pPr>
          </w:p>
          <w:p w:rsidRPr="00550F3F" w:rsidR="006D0528" w:rsidP="00D42A91" w:rsidRDefault="006D0528" w14:paraId="5FB01176"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009AC871"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4D085218" w14:textId="77777777">
            <w:pPr>
              <w:pStyle w:val="NormalWeb"/>
              <w:widowControl w:val="0"/>
              <w:spacing w:before="0" w:beforeAutospacing="0" w:after="0" w:afterAutospacing="0"/>
              <w:jc w:val="center"/>
              <w:rPr>
                <w:rStyle w:val="Strong"/>
                <w:sz w:val="26"/>
                <w:szCs w:val="26"/>
              </w:rPr>
            </w:pPr>
            <w:r w:rsidRPr="00550F3F">
              <w:rPr>
                <w:rStyle w:val="Strong"/>
                <w:sz w:val="26"/>
                <w:szCs w:val="26"/>
              </w:rPr>
              <w:t> </w:t>
            </w:r>
          </w:p>
          <w:p w:rsidRPr="00550F3F" w:rsidR="006D0528" w:rsidP="00D42A91" w:rsidRDefault="006D0528" w14:paraId="534241A7" w14:textId="77777777">
            <w:pPr>
              <w:pStyle w:val="NormalWeb"/>
              <w:widowControl w:val="0"/>
              <w:spacing w:before="0" w:beforeAutospacing="0" w:after="0" w:afterAutospacing="0"/>
              <w:jc w:val="center"/>
              <w:rPr>
                <w:sz w:val="26"/>
                <w:szCs w:val="26"/>
                <w:lang w:val="en-US"/>
              </w:rPr>
            </w:pPr>
            <w:r w:rsidRPr="00550F3F">
              <w:rPr>
                <w:sz w:val="26"/>
                <w:szCs w:val="26"/>
              </w:rPr>
              <w:t xml:space="preserve"> </w:t>
            </w:r>
          </w:p>
          <w:p w:rsidRPr="00550F3F" w:rsidR="006D0528" w:rsidP="00D42A91" w:rsidRDefault="006D0528" w14:paraId="2FDD8E4B" w14:textId="77777777">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sectPr w:rsidRPr="00550F3F"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rPr>
    </w:lvl>
    <w:lvl w:ilvl="8">
      <w:start w:val="1"/>
      <w:numFmt w:val="bullet"/>
      <w:lvlText w:val=""/>
      <w:lvlJc w:val="left"/>
      <w:pPr>
        <w:tabs>
          <w:tab w:val="num" w:pos="6480"/>
        </w:tabs>
        <w:ind w:left="6480" w:hanging="360"/>
      </w:pPr>
      <w:rPr>
        <w:rFonts w:hint="default" w:ascii="Wingdings" w:hAnsi="Wingdings"/>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VNI-Times" w:hAnsi="VNI-Times" w:eastAsia="Times New Roman"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VNI-Times" w:hAnsi="VNI-Times" w:eastAsia="Times New Roman"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38</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16</cp:revision>
  <cp:lastPrinted>2026-04-20T06:15:00Z</cp:lastPrinted>
  <dcterms:created xsi:type="dcterms:W3CDTF">2026-05-06T07:11:00Z</dcterms:created>
  <dcterms:modified xsi:type="dcterms:W3CDTF">2026-05-15T02:36:00Z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2026-07-28T07:02:40Z</vt:lpwstr>
  </op:property>
</op:Properties>
</file>