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4" /><Relationship Type="http://schemas.openxmlformats.org/officeDocument/2006/relationships/custom-properties" Target="/docProps/custom.xml" Id="Rf400d11a0f8e4124" /></Relationships>
</file>

<file path=word/document.xml><?xml version="1.0" encoding="utf-8"?>
<w:document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Pr="005354A6" w:rsidR="00847214" w14:paraId="00C1AD25" w14:textId="77777777">
        <w:trPr>
          <w:trHeight w:val="260"/>
          <w:jc w:val="center"/>
        </w:trPr>
        <w:tc>
          <w:tcPr>
            <w:tcW w:w="4390" w:type="dxa"/>
          </w:tcPr>
          <w:p w:rsidRPr="005354A6" w:rsidR="001E0231" w:rsidRDefault="001E0231" w14:paraId="11F634AF" w14:textId="77777777">
            <w:pPr>
              <w:jc w:val="center"/>
              <w:rPr>
                <w:rFonts w:ascii="Times New Roman" w:hAnsi="Times New Roman"/>
                <w:szCs w:val="26"/>
              </w:rPr>
            </w:pPr>
            <w:r w:rsidRPr="005354A6">
              <w:rPr>
                <w:rFonts w:ascii="Times New Roman" w:hAnsi="Times New Roman"/>
                <w:szCs w:val="26"/>
              </w:rPr>
              <w:t>MOBIFONE ĐỒNG NAI</w:t>
            </w:r>
          </w:p>
          <w:p w:rsidRPr="005354A6" w:rsidR="001E0231" w:rsidRDefault="001E0231" w14:paraId="2D4FCFAA" w14:textId="77777777">
            <w:pPr>
              <w:jc w:val="center"/>
              <w:rPr>
                <w:rFonts w:ascii="Times New Roman" w:hAnsi="Times New Roman"/>
                <w:szCs w:val="26"/>
              </w:rPr>
            </w:pPr>
            <w:r w:rsidRPr="005354A6">
              <w:rPr>
                <w:rFonts w:ascii="Times New Roman" w:hAnsi="Times New Roman"/>
                <w:b/>
                <w:szCs w:val="26"/>
              </w:rPr>
              <w:t>PHÒNG VIỄN THÔNG</w:t>
            </w:r>
          </w:p>
        </w:tc>
        <w:tc>
          <w:tcPr>
            <w:tcW w:w="6237" w:type="dxa"/>
          </w:tcPr>
          <w:p w:rsidRPr="005354A6" w:rsidR="001E0231" w:rsidRDefault="001E0231" w14:paraId="69DE83C9" w14:textId="77777777">
            <w:pPr>
              <w:jc w:val="center"/>
              <w:rPr>
                <w:rFonts w:ascii="Times New Roman" w:hAnsi="Times New Roman"/>
                <w:b/>
                <w:sz w:val="28"/>
                <w:szCs w:val="28"/>
              </w:rPr>
            </w:pPr>
            <w:r w:rsidRPr="005354A6">
              <w:rPr>
                <w:rFonts w:ascii="Times New Roman" w:hAnsi="Times New Roman"/>
                <w:b/>
                <w:szCs w:val="28"/>
              </w:rPr>
              <w:t>CỘNG HOÀ XÃ HỘI CHỦ NGHĨA VIỆT NAM</w:t>
            </w:r>
          </w:p>
          <w:p w:rsidRPr="005354A6" w:rsidR="001E0231" w:rsidRDefault="001E0231" w14:paraId="1872A21B" w14:textId="77777777">
            <w:pPr>
              <w:jc w:val="center"/>
              <w:rPr>
                <w:rFonts w:ascii="Times New Roman" w:hAnsi="Times New Roman"/>
                <w:b/>
                <w:szCs w:val="26"/>
              </w:rPr>
            </w:pPr>
            <w:r w:rsidRPr="005354A6">
              <w:rPr>
                <w:rFonts w:ascii="Times New Roman" w:hAnsi="Times New Roman"/>
                <w:b/>
                <w:szCs w:val="28"/>
              </w:rPr>
              <w:t>Độc lập - Tự do - Hạnh phúc</w:t>
            </w:r>
          </w:p>
        </w:tc>
      </w:tr>
      <w:tr w:rsidRPr="005354A6" w:rsidR="00847214" w14:paraId="46E05343" w14:textId="77777777">
        <w:trPr>
          <w:trHeight w:val="395"/>
          <w:jc w:val="center"/>
        </w:trPr>
        <w:tc>
          <w:tcPr>
            <w:tcW w:w="4390" w:type="dxa"/>
          </w:tcPr>
          <w:p w:rsidRPr="005354A6" w:rsidR="001E0231" w:rsidRDefault="001E0231" w14:paraId="211C14EC"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354A6" w:rsidR="001E0231" w:rsidRDefault="001E0231" w14:paraId="4D5B6937"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354A6" w:rsidR="00847214" w14:paraId="34138560" w14:textId="77777777">
        <w:trPr>
          <w:trHeight w:val="305"/>
          <w:jc w:val="center"/>
        </w:trPr>
        <w:tc>
          <w:tcPr>
            <w:tcW w:w="4390" w:type="dxa"/>
          </w:tcPr>
          <w:p w:rsidRPr="005354A6" w:rsidR="001E0231" w:rsidRDefault="001E0231" w14:paraId="26E6FF44" w14:textId="77777777">
            <w:pPr>
              <w:jc w:val="center"/>
              <w:rPr>
                <w:rFonts w:ascii="Times New Roman" w:hAnsi="Times New Roman"/>
                <w:szCs w:val="26"/>
              </w:rPr>
            </w:pPr>
            <w:r w:rsidRPr="005354A6">
              <w:rPr>
                <w:rFonts w:ascii="Times New Roman" w:hAnsi="Times New Roman"/>
                <w:szCs w:val="26"/>
              </w:rPr>
              <w:t>Số:       /TTr-VT</w:t>
            </w:r>
          </w:p>
        </w:tc>
        <w:tc>
          <w:tcPr>
            <w:tcW w:w="6237" w:type="dxa"/>
          </w:tcPr>
          <w:p w:rsidRPr="005354A6" w:rsidR="001E0231" w:rsidRDefault="001E0231" w14:paraId="06DBA9F3" w14:textId="7F49D120">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Pr="005354A6" w:rsidR="00847214" w14:paraId="5D378877" w14:textId="77777777">
        <w:trPr>
          <w:trHeight w:val="443"/>
          <w:jc w:val="center"/>
        </w:trPr>
        <w:tc>
          <w:tcPr>
            <w:tcW w:w="4390" w:type="dxa"/>
          </w:tcPr>
          <w:p w:rsidRPr="005354A6" w:rsidR="001E0231" w:rsidRDefault="001E0231" w14:paraId="6BF09342" w14:textId="77777777">
            <w:pPr>
              <w:jc w:val="center"/>
              <w:rPr>
                <w:rFonts w:ascii="Times New Roman" w:hAnsi="Times New Roman"/>
                <w:sz w:val="2"/>
                <w:szCs w:val="26"/>
              </w:rPr>
            </w:pPr>
          </w:p>
        </w:tc>
        <w:tc>
          <w:tcPr>
            <w:tcW w:w="6237" w:type="dxa"/>
          </w:tcPr>
          <w:p w:rsidRPr="005354A6" w:rsidR="001E0231" w:rsidRDefault="001E0231" w14:paraId="074E2D96" w14:textId="77777777">
            <w:pPr>
              <w:jc w:val="right"/>
              <w:rPr>
                <w:rFonts w:ascii="Times New Roman" w:hAnsi="Times New Roman"/>
                <w:i/>
                <w:sz w:val="4"/>
                <w:szCs w:val="26"/>
              </w:rPr>
            </w:pPr>
          </w:p>
        </w:tc>
      </w:tr>
    </w:tbl>
    <w:p w:rsidRPr="005354A6" w:rsidR="001E0231" w:rsidP="001E0231" w:rsidRDefault="001E0231" w14:paraId="367B272E" w14:textId="77777777">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rsidRPr="005354A6" w:rsidR="001E0231" w:rsidP="001E0231" w:rsidRDefault="001E0231" w14:paraId="2D9AE368" w14:textId="0C9B1256">
      <w:pPr>
        <w:spacing w:before="120" w:line="360" w:lineRule="exact"/>
        <w:jc w:val="center"/>
        <w:rPr>
          <w:rFonts w:ascii="Times New Roman" w:hAnsi="Times New Roman"/>
          <w:bCs/>
          <w:sz w:val="28"/>
          <w:szCs w:val="28"/>
        </w:rPr>
      </w:pPr>
      <w:r w:rsidRPr="005354A6">
        <w:rPr>
          <w:rFonts w:ascii="Times New Roman" w:hAnsi="Times New Roman"/>
        </w:rPr>
        <w:t>Về việc</w:t>
      </w:r>
      <w:r w:rsidRPr="005354A6" w:rsidR="00444C71">
        <w:rPr>
          <w:rFonts w:ascii="Times New Roman" w:hAnsi="Times New Roman"/>
        </w:rPr>
        <w:t xml:space="preserve"> </w:t>
      </w:r>
      <w:r w:rsidR="009477BF">
        <w:rPr>
          <w:rFonts w:ascii="Times New Roman" w:hAnsi="Times New Roman"/>
        </w:rPr>
        <w:t>ký</w:t>
      </w:r>
      <w:r w:rsidRPr="005354A6" w:rsidR="00444C71">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rsidRPr="005354A6" w:rsidR="001E0231" w:rsidP="001E0231" w:rsidRDefault="001E0231" w14:paraId="31881A8C" w14:textId="77777777">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rsidRPr="005354A6" w:rsidR="001E0231" w:rsidP="001E0231" w:rsidRDefault="001E0231" w14:paraId="4D6F42BA"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rsidR="001E0231" w:rsidP="001E0231" w:rsidRDefault="001E0231" w14:paraId="3AACAFB7" w14:textId="5E8BDB63">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rsidR="008865A9" w:rsidP="001E0231" w:rsidRDefault="008865A9" w14:paraId="48CEEAE2" w14:textId="77777777">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rsidRPr="005354A6" w:rsidR="001E0231" w:rsidP="001E0231" w:rsidRDefault="001E0231" w14:paraId="1109C5EF" w14:textId="1D07A197">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rsidRPr="005354A6" w:rsidR="001E0231" w:rsidP="001E0231" w:rsidRDefault="001E0231" w14:paraId="3EFB0E68" w14:textId="60CC0D15">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Pr="005354A6" w:rsidR="006D0528">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rsidRPr="005354A6" w:rsidR="006D0528" w:rsidP="006D0528" w:rsidRDefault="006D0528" w14:paraId="4064888B" w14:textId="31AD872C">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rsidRPr="005354A6" w:rsidR="00464D70" w:rsidP="00464D70" w:rsidRDefault="00464D70" w14:paraId="16F3BD88" w14:textId="6D12CCB9">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rsidRPr="005354A6" w:rsidR="00464D70" w:rsidP="00464D70" w:rsidRDefault="00464D70" w14:paraId="1FBABA83" w14:textId="34EE684D">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r w:rsidRPr="005354A6" w:rsidR="008865A9">
        <w:rPr>
          <w:rStyle w:val="Emphasis"/>
          <w:rFonts w:ascii="Times New Roman" w:hAnsi="Times New Roman"/>
          <w:i w:val="0"/>
          <w:iCs w:val="0"/>
          <w:szCs w:val="28"/>
          <w:lang w:val="da-DK"/>
        </w:rPr>
        <w:t>{{ADDRESS_NEW}}</w:t>
      </w:r>
    </w:p>
    <w:p w:rsidRPr="005354A6" w:rsidR="00464D70" w:rsidP="00464D70" w:rsidRDefault="00464D70" w14:paraId="0689C83A" w14:textId="48C2477C">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285"/>
        <w:gridCol w:w="2624"/>
        <w:gridCol w:w="2251"/>
        <w:gridCol w:w="2251"/>
      </w:tblGrid>
      <w:tr w:rsidRPr="004F3C58" w:rsidR="008865A9" w:rsidTr="008865A9" w14:paraId="4DB47A49" w14:textId="37678818">
        <w:trPr>
          <w:trHeight w:val="976"/>
          <w:jc w:val="center"/>
        </w:trPr>
        <w:tc>
          <w:tcPr>
            <w:tcW w:w="1214" w:type="pct"/>
            <w:vAlign w:val="center"/>
          </w:tcPr>
          <w:p w:rsidRPr="004F3C58" w:rsidR="008865A9" w:rsidP="008865A9" w:rsidRDefault="008865A9" w14:paraId="625F342C" w14:textId="77777777">
            <w:pPr>
              <w:spacing w:before="60" w:after="60"/>
              <w:jc w:val="center"/>
              <w:rPr>
                <w:rFonts w:ascii="Times New Roman" w:hAnsi="Times New Roman"/>
                <w:szCs w:val="26"/>
              </w:rPr>
            </w:pPr>
          </w:p>
        </w:tc>
        <w:tc>
          <w:tcPr>
            <w:tcW w:w="1394" w:type="pct"/>
            <w:vAlign w:val="center"/>
          </w:tcPr>
          <w:p w:rsidRPr="004F3C58" w:rsidR="008865A9" w:rsidP="008865A9" w:rsidRDefault="008865A9" w14:paraId="7961658E" w14:textId="77777777">
            <w:pPr>
              <w:spacing w:before="60" w:after="60"/>
              <w:jc w:val="center"/>
              <w:rPr>
                <w:rFonts w:ascii="Times New Roman" w:hAnsi="Times New Roman"/>
                <w:b/>
                <w:bCs/>
                <w:szCs w:val="26"/>
              </w:rPr>
            </w:pPr>
            <w:r w:rsidRPr="004F3C58">
              <w:rPr>
                <w:rFonts w:ascii="Times New Roman" w:hAnsi="Times New Roman"/>
                <w:b/>
                <w:bCs/>
                <w:szCs w:val="26"/>
              </w:rPr>
              <w:t>Tọa độ</w:t>
            </w:r>
          </w:p>
          <w:p w:rsidRPr="004F3C58" w:rsidR="008865A9" w:rsidP="008865A9" w:rsidRDefault="008865A9" w14:paraId="2881F62B" w14:textId="77777777">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rsidRPr="004F3C58" w:rsidR="008865A9" w:rsidP="008865A9" w:rsidRDefault="008865A9" w14:paraId="3E23F073" w14:textId="77777777">
            <w:pPr>
              <w:spacing w:before="60" w:after="60"/>
              <w:jc w:val="center"/>
              <w:rPr>
                <w:rFonts w:ascii="Times New Roman" w:hAnsi="Times New Roman"/>
                <w:b/>
                <w:bCs/>
                <w:szCs w:val="26"/>
              </w:rPr>
            </w:pPr>
            <w:r w:rsidRPr="004F3C58">
              <w:rPr>
                <w:rFonts w:ascii="Times New Roman" w:hAnsi="Times New Roman"/>
                <w:b/>
                <w:bCs/>
                <w:szCs w:val="26"/>
              </w:rPr>
              <w:t>Độ cao anten</w:t>
            </w:r>
          </w:p>
          <w:p w:rsidRPr="004F3C58" w:rsidR="008865A9" w:rsidP="008865A9" w:rsidRDefault="008865A9" w14:paraId="03CC3FB3" w14:textId="77777777">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rsidRPr="004F3C58" w:rsidR="008865A9" w:rsidP="008865A9" w:rsidRDefault="008865A9" w14:paraId="57E4129C" w14:textId="77777777">
            <w:pPr>
              <w:spacing w:before="60" w:after="60"/>
              <w:jc w:val="center"/>
              <w:rPr>
                <w:rFonts w:ascii="Times New Roman" w:hAnsi="Times New Roman"/>
                <w:b/>
                <w:bCs/>
                <w:szCs w:val="26"/>
              </w:rPr>
            </w:pPr>
            <w:r w:rsidRPr="004F3C58">
              <w:rPr>
                <w:rFonts w:ascii="Times New Roman" w:hAnsi="Times New Roman"/>
                <w:b/>
                <w:bCs/>
                <w:szCs w:val="26"/>
              </w:rPr>
              <w:t>Sai số</w:t>
            </w:r>
          </w:p>
          <w:p w:rsidRPr="004F3C58" w:rsidR="008865A9" w:rsidP="008865A9" w:rsidRDefault="008865A9" w14:paraId="19DCE1E7" w14:textId="63AAC1BD">
            <w:pPr>
              <w:spacing w:before="60" w:after="60"/>
              <w:jc w:val="center"/>
              <w:rPr>
                <w:rFonts w:ascii="Times New Roman" w:hAnsi="Times New Roman"/>
                <w:b/>
                <w:bCs/>
                <w:szCs w:val="26"/>
              </w:rPr>
            </w:pPr>
            <w:r w:rsidRPr="004F3C58">
              <w:rPr>
                <w:rFonts w:ascii="Times New Roman" w:hAnsi="Times New Roman"/>
                <w:b/>
                <w:bCs/>
                <w:szCs w:val="26"/>
              </w:rPr>
              <w:t>(m)</w:t>
            </w:r>
          </w:p>
        </w:tc>
      </w:tr>
      <w:tr w:rsidRPr="004F3C58" w:rsidR="008865A9" w:rsidTr="008865A9" w14:paraId="26574898" w14:textId="49D324F2">
        <w:trPr>
          <w:trHeight w:val="1089"/>
          <w:jc w:val="center"/>
        </w:trPr>
        <w:tc>
          <w:tcPr>
            <w:tcW w:w="1214" w:type="pct"/>
            <w:vAlign w:val="center"/>
          </w:tcPr>
          <w:p w:rsidRPr="004F3C58" w:rsidR="008865A9" w:rsidP="008865A9" w:rsidRDefault="008865A9" w14:paraId="1FC42E92" w14:textId="78F14412">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rsidRPr="004F3C58" w:rsidR="008865A9" w:rsidP="008865A9" w:rsidRDefault="008865A9" w14:paraId="3139408A" w14:textId="5CE23FB6">
            <w:pPr>
              <w:rPr>
                <w:rFonts w:ascii="Times New Roman" w:hAnsi="Times New Roman"/>
                <w:szCs w:val="26"/>
              </w:rPr>
            </w:pPr>
            <w:r>
              <w:rPr>
                <w:rFonts w:ascii="Times New Roman" w:hAnsi="Times New Roman"/>
                <w:szCs w:val="26"/>
              </w:rPr>
              <w:t>{{LONGITUDE_PLAN}} - {{LATITUDE_PLAN}}</w:t>
            </w:r>
          </w:p>
        </w:tc>
        <w:tc>
          <w:tcPr>
            <w:tcW w:w="1196" w:type="pct"/>
            <w:vAlign w:val="center"/>
          </w:tcPr>
          <w:p w:rsidRPr="004F3C58" w:rsidR="008865A9" w:rsidP="008865A9" w:rsidRDefault="008865A9" w14:paraId="1B04E87A" w14:textId="77777777">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rsidR="008865A9" w:rsidP="008865A9" w:rsidRDefault="008865A9" w14:paraId="443D4370" w14:textId="28D74C0C">
            <w:pPr>
              <w:spacing w:before="60" w:after="60"/>
              <w:jc w:val="center"/>
              <w:rPr>
                <w:rFonts w:ascii="Times New Roman" w:hAnsi="Times New Roman"/>
                <w:noProof/>
                <w:szCs w:val="26"/>
              </w:rPr>
            </w:pPr>
            <w:r>
              <w:rPr>
                <w:rFonts w:ascii="Times New Roman" w:hAnsi="Times New Roman"/>
                <w:noProof/>
                <w:szCs w:val="26"/>
              </w:rPr>
              <w:t>{{OFFSET_DISTANCE}}</w:t>
            </w:r>
          </w:p>
        </w:tc>
      </w:tr>
      <w:tr w:rsidRPr="004F3C58" w:rsidR="008865A9" w:rsidTr="00972388" w14:paraId="5A6EBB24" w14:textId="7D50EC43">
        <w:trPr>
          <w:trHeight w:val="90"/>
          <w:jc w:val="center"/>
        </w:trPr>
        <w:tc>
          <w:tcPr>
            <w:tcW w:w="1214" w:type="pct"/>
            <w:vAlign w:val="center"/>
          </w:tcPr>
          <w:p w:rsidRPr="004F3C58" w:rsidR="008865A9" w:rsidP="008865A9" w:rsidRDefault="008865A9" w14:paraId="7D88B280" w14:textId="77777777">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rsidRPr="00805F19" w:rsidR="008865A9" w:rsidP="008865A9" w:rsidRDefault="008865A9" w14:paraId="0034DD0D" w14:textId="77777777">
            <w:pPr>
              <w:spacing w:before="60" w:after="60"/>
              <w:rPr>
                <w:rFonts w:ascii="Times New Roman" w:hAnsi="Times New Roman"/>
                <w:noProof/>
                <w:szCs w:val="26"/>
              </w:rPr>
            </w:pPr>
            <w:r>
              <w:rPr>
                <w:rFonts w:ascii="Times New Roman" w:hAnsi="Times New Roman"/>
                <w:szCs w:val="26"/>
              </w:rPr>
              <w:t xml:space="preserve">{{LONGITUDE_SURVEY}} - </w:t>
            </w:r>
            <w:r>
              <w:rPr>
                <w:rFonts w:ascii="Times New Roman" w:hAnsi="Times New Roman"/>
                <w:szCs w:val="26"/>
              </w:rPr>
              <w:lastRenderedPageBreak/>
              <w:t>{{LATITUDE_SURVEY}}</w:t>
            </w:r>
          </w:p>
        </w:tc>
        <w:tc>
          <w:tcPr>
            <w:tcW w:w="1196" w:type="pct"/>
            <w:vAlign w:val="center"/>
          </w:tcPr>
          <w:p w:rsidRPr="004F3C58" w:rsidR="008865A9" w:rsidP="008865A9" w:rsidRDefault="008865A9" w14:paraId="319273BC" w14:textId="77777777">
            <w:pPr>
              <w:spacing w:before="60" w:after="60"/>
              <w:jc w:val="center"/>
              <w:rPr>
                <w:rFonts w:ascii="Times New Roman" w:hAnsi="Times New Roman"/>
                <w:noProof/>
                <w:szCs w:val="26"/>
              </w:rPr>
            </w:pPr>
            <w:r>
              <w:rPr>
                <w:rFonts w:ascii="Times New Roman" w:hAnsi="Times New Roman"/>
                <w:noProof/>
                <w:szCs w:val="26"/>
              </w:rPr>
              <w:lastRenderedPageBreak/>
              <w:t>{{HEIGHT_SURVEY}}</w:t>
            </w:r>
          </w:p>
        </w:tc>
        <w:tc>
          <w:tcPr>
            <w:tcW w:w="1196" w:type="pct"/>
            <w:vMerge/>
            <w:vAlign w:val="center"/>
          </w:tcPr>
          <w:p w:rsidR="008865A9" w:rsidP="008865A9" w:rsidRDefault="008865A9" w14:paraId="2484B89C" w14:textId="77777777">
            <w:pPr>
              <w:spacing w:before="60" w:after="60"/>
              <w:jc w:val="center"/>
              <w:rPr>
                <w:rFonts w:ascii="Times New Roman" w:hAnsi="Times New Roman"/>
                <w:noProof/>
                <w:szCs w:val="26"/>
              </w:rPr>
            </w:pPr>
          </w:p>
        </w:tc>
      </w:tr>
    </w:tbl>
    <w:p w:rsidRPr="005354A6" w:rsidR="006D0528" w:rsidP="006D0528" w:rsidRDefault="006D0528" w14:paraId="34C2FB73" w14:textId="7F49D121">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rsidRPr="005354A6" w:rsidR="006D0528" w:rsidP="006D0528" w:rsidRDefault="006D0528" w14:paraId="3735479D" w14:textId="7F49D12C">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từ ngày ký</w:t>
      </w:r>
      <w:r w:rsidRPr="005354A6">
        <w:rPr>
          <w:rFonts w:ascii="Times New Roman" w:hAnsi="Times New Roman"/>
        </w:rPr>
        <w:t xml:space="preserve"> </w:t>
      </w:r>
    </w:p>
    <w:p w:rsidRPr="005354A6" w:rsidR="006D0528" w:rsidP="006D0528" w:rsidRDefault="006D0528" w14:paraId="12092DE6" w14:textId="7F49D12F">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Pr="009477BF" w:rsidR="00E92563" w:rsidTr="008865A9" w14:paraId="62787AB5" w14:textId="77777777">
        <w:trPr>
          <w:trHeight w:val="1610"/>
          <w:jc w:val="center"/>
        </w:trPr>
        <w:tc>
          <w:tcPr>
            <w:tcW w:w="1975"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7E36C60A" w14:textId="77777777">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165879AD" w14:textId="77777777">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5B40A80E" w14:textId="77777777">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5A7C027E" w14:textId="77777777">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Pr="009477BF" w:rsidR="00E92563" w:rsidTr="008865A9" w14:paraId="061FE8FE" w14:textId="77777777">
        <w:trPr>
          <w:trHeight w:val="675"/>
          <w:jc w:val="center"/>
        </w:trPr>
        <w:tc>
          <w:tcPr>
            <w:tcW w:w="1975" w:type="dxa"/>
            <w:tcBorders>
              <w:top w:val="single" w:color="auto" w:sz="4" w:space="0"/>
              <w:left w:val="single" w:color="auto" w:sz="8" w:space="0"/>
              <w:bottom w:val="single" w:color="auto" w:sz="8" w:space="0"/>
              <w:right w:val="single" w:color="auto" w:sz="8" w:space="0"/>
            </w:tcBorders>
            <w:vAlign w:val="center"/>
            <w:hideMark/>
          </w:tcPr>
          <w:p w:rsidRPr="009477BF" w:rsidR="00E92563" w:rsidP="00CD3A0C" w:rsidRDefault="00E92563" w14:paraId="430850EA" w14:textId="77777777">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color="auto" w:sz="4" w:space="0"/>
              <w:left w:val="nil"/>
              <w:bottom w:val="single" w:color="auto" w:sz="8" w:space="0"/>
              <w:right w:val="single" w:color="auto" w:sz="8" w:space="0"/>
            </w:tcBorders>
            <w:vAlign w:val="center"/>
            <w:hideMark/>
          </w:tcPr>
          <w:p w:rsidRPr="009477BF" w:rsidR="00E92563" w:rsidP="00CD3A0C" w:rsidRDefault="00E92563" w14:paraId="3114EEB6" w14:textId="77777777">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color="auto" w:sz="4" w:space="0"/>
              <w:left w:val="nil"/>
              <w:bottom w:val="single" w:color="auto" w:sz="8" w:space="0"/>
              <w:right w:val="single" w:color="auto" w:sz="8" w:space="0"/>
            </w:tcBorders>
            <w:vAlign w:val="center"/>
            <w:hideMark/>
          </w:tcPr>
          <w:p w:rsidRPr="009477BF" w:rsidR="00E92563" w:rsidP="00CD3A0C" w:rsidRDefault="00E92563" w14:paraId="0B167D75" w14:textId="77777777">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color="auto" w:sz="4" w:space="0"/>
              <w:left w:val="nil"/>
              <w:bottom w:val="single" w:color="auto" w:sz="8" w:space="0"/>
              <w:right w:val="single" w:color="auto" w:sz="8" w:space="0"/>
            </w:tcBorders>
            <w:vAlign w:val="center"/>
            <w:hideMark/>
          </w:tcPr>
          <w:p w:rsidRPr="009477BF" w:rsidR="00E92563" w:rsidP="00CD3A0C" w:rsidRDefault="00E92563" w14:paraId="78D7B3F6" w14:textId="77777777">
            <w:pPr>
              <w:jc w:val="center"/>
              <w:rPr>
                <w:rFonts w:ascii="Times New Roman" w:hAnsi="Times New Roman"/>
                <w:szCs w:val="26"/>
                <w:lang w:val="vi-VN" w:eastAsia="vi-VN"/>
              </w:rPr>
            </w:pPr>
            <w:r w:rsidRPr="009477BF">
              <w:rPr>
                <w:rFonts w:ascii="Times New Roman" w:hAnsi="Times New Roman"/>
                <w:szCs w:val="26"/>
                <w:lang w:eastAsia="vi-VN"/>
              </w:rPr>
              <w:t>{{TL_MB}}</w:t>
            </w:r>
          </w:p>
        </w:tc>
      </w:tr>
      <w:tr w:rsidRPr="009477BF" w:rsidR="00E92563" w:rsidTr="00972388" w14:paraId="1ECFC242" w14:textId="77777777">
        <w:trPr>
          <w:trHeight w:val="439"/>
          <w:jc w:val="center"/>
        </w:trPr>
        <w:tc>
          <w:tcPr>
            <w:tcW w:w="1975" w:type="dxa"/>
            <w:tcBorders>
              <w:top w:val="nil"/>
              <w:left w:val="single" w:color="auto" w:sz="8" w:space="0"/>
              <w:bottom w:val="single" w:color="auto" w:sz="8" w:space="0"/>
              <w:right w:val="single" w:color="auto" w:sz="8" w:space="0"/>
            </w:tcBorders>
            <w:vAlign w:val="center"/>
            <w:hideMark/>
          </w:tcPr>
          <w:p w:rsidRPr="009477BF" w:rsidR="00E92563" w:rsidP="00CD3A0C" w:rsidRDefault="00E92563" w14:paraId="113A1F3C" w14:textId="77777777">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color="auto" w:sz="4" w:space="0"/>
              <w:right w:val="single" w:color="auto" w:sz="8" w:space="0"/>
            </w:tcBorders>
            <w:vAlign w:val="center"/>
            <w:hideMark/>
          </w:tcPr>
          <w:p w:rsidRPr="009477BF" w:rsidR="00E92563" w:rsidP="00CD3A0C" w:rsidRDefault="00E92563" w14:paraId="7DCCF4CB" w14:textId="77777777">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color="auto" w:sz="4" w:space="0"/>
              <w:right w:val="single" w:color="auto" w:sz="8" w:space="0"/>
            </w:tcBorders>
            <w:vAlign w:val="center"/>
            <w:hideMark/>
          </w:tcPr>
          <w:p w:rsidRPr="009477BF" w:rsidR="00E92563" w:rsidP="00CD3A0C" w:rsidRDefault="00567713" w14:paraId="3AD81232" w14:textId="29587DFD">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color="auto" w:sz="4" w:space="0"/>
              <w:right w:val="single" w:color="auto" w:sz="8" w:space="0"/>
            </w:tcBorders>
            <w:vAlign w:val="center"/>
            <w:hideMark/>
          </w:tcPr>
          <w:p w:rsidRPr="00567713" w:rsidR="00E92563" w:rsidP="00CD3A0C" w:rsidRDefault="00567713" w14:paraId="0E3EEB26" w14:textId="2DEA0937">
            <w:pPr>
              <w:jc w:val="center"/>
              <w:rPr>
                <w:rFonts w:ascii="Times New Roman" w:hAnsi="Times New Roman"/>
                <w:sz w:val="28"/>
                <w:szCs w:val="28"/>
                <w:lang w:val="vi-VN" w:eastAsia="vi-VN"/>
              </w:rPr>
            </w:pPr>
            <w:r>
              <w:rPr>
                <w:rFonts w:ascii="Times New Roman" w:hAnsi="Times New Roman"/>
                <w:szCs w:val="26"/>
                <w:lang w:val="vi-VN"/>
              </w:rPr>
              <w:t>0.00%</w:t>
            </w:r>
          </w:p>
        </w:tc>
      </w:tr>
      <w:tr w:rsidRPr="009477BF" w:rsidR="00E92563" w:rsidTr="00972388" w14:paraId="06007D31" w14:textId="77777777">
        <w:trPr>
          <w:trHeight w:val="349"/>
          <w:jc w:val="center"/>
        </w:trPr>
        <w:tc>
          <w:tcPr>
            <w:tcW w:w="1975" w:type="dxa"/>
            <w:tcBorders>
              <w:top w:val="nil"/>
              <w:left w:val="single" w:color="auto" w:sz="8" w:space="0"/>
              <w:bottom w:val="single" w:color="auto" w:sz="8" w:space="0"/>
              <w:right w:val="single" w:color="auto" w:sz="4" w:space="0"/>
            </w:tcBorders>
            <w:vAlign w:val="center"/>
            <w:hideMark/>
          </w:tcPr>
          <w:p w:rsidRPr="009477BF" w:rsidR="00E92563" w:rsidP="00CD3A0C" w:rsidRDefault="00E92563" w14:paraId="235C3352" w14:textId="77777777">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2329A65C" w14:textId="77777777">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0FDFDB89" w14:textId="77777777">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color="auto" w:sz="4" w:space="0"/>
              <w:left w:val="single" w:color="auto" w:sz="4" w:space="0"/>
              <w:bottom w:val="single" w:color="auto" w:sz="4" w:space="0"/>
              <w:right w:val="single" w:color="auto" w:sz="4" w:space="0"/>
            </w:tcBorders>
            <w:vAlign w:val="center"/>
            <w:hideMark/>
          </w:tcPr>
          <w:p w:rsidRPr="009477BF" w:rsidR="00E92563" w:rsidP="00CD3A0C" w:rsidRDefault="00E92563" w14:paraId="19F5CE85" w14:textId="77777777">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rsidRPr="004F3C58" w:rsidR="008865A9" w:rsidP="008865A9" w:rsidRDefault="008865A9" w14:paraId="6F011EB1" w14:textId="77777777">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rsidRPr="004F3C58" w:rsidR="008865A9" w:rsidP="008865A9" w:rsidRDefault="008865A9" w14:paraId="19035FC5" w14:textId="77777777">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rsidRPr="004F3C58" w:rsidR="008865A9" w:rsidP="008865A9" w:rsidRDefault="008865A9" w14:paraId="317DB899" w14:textId="28F1684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rsidRPr="004F3C58" w:rsidR="008865A9" w:rsidP="008865A9" w:rsidRDefault="008865A9" w14:paraId="3F1F899E" w14:textId="77777777">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rsidRPr="008865A9" w:rsidR="008865A9" w:rsidP="008865A9" w:rsidRDefault="008865A9" w14:paraId="674D92D9" w14:textId="6A7BBEBC">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rsidRPr="008865A9" w:rsidR="001E0231" w:rsidP="008865A9" w:rsidRDefault="001E0231" w14:paraId="65594EAB" w14:textId="13D3066B">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354A6" w:rsidR="00847214" w14:paraId="5ABC5765" w14:textId="77777777">
        <w:tc>
          <w:tcPr>
            <w:tcW w:w="3544" w:type="dxa"/>
          </w:tcPr>
          <w:p w:rsidRPr="005354A6" w:rsidR="001E0231" w:rsidRDefault="001E0231" w14:paraId="2E2BDF8C" w14:textId="77777777">
            <w:pPr>
              <w:spacing w:before="120"/>
              <w:rPr>
                <w:rFonts w:ascii="Times New Roman" w:hAnsi="Times New Roman"/>
                <w:b/>
                <w:i/>
                <w:sz w:val="24"/>
                <w:szCs w:val="24"/>
              </w:rPr>
            </w:pPr>
            <w:r w:rsidRPr="005354A6">
              <w:rPr>
                <w:rFonts w:ascii="Times New Roman" w:hAnsi="Times New Roman"/>
                <w:b/>
                <w:i/>
                <w:szCs w:val="24"/>
              </w:rPr>
              <w:t>Nơi nhận:</w:t>
            </w:r>
          </w:p>
          <w:p w:rsidRPr="005354A6" w:rsidR="001E0231" w:rsidRDefault="001E0231" w14:paraId="642BC723"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rsidRPr="005354A6" w:rsidR="001E0231" w:rsidRDefault="001E0231" w14:paraId="7E837C47" w14:textId="77777777">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rsidRPr="005354A6" w:rsidR="001E0231" w:rsidRDefault="001E0231" w14:paraId="1543A595" w14:textId="77777777">
            <w:pPr>
              <w:spacing w:before="120" w:line="360" w:lineRule="exact"/>
              <w:ind w:firstLine="720"/>
              <w:jc w:val="center"/>
              <w:rPr>
                <w:rFonts w:ascii="Times New Roman" w:hAnsi="Times New Roman"/>
                <w:b/>
                <w:sz w:val="28"/>
                <w:szCs w:val="28"/>
                <w:lang w:val="vi-VN"/>
              </w:rPr>
            </w:pPr>
          </w:p>
        </w:tc>
        <w:tc>
          <w:tcPr>
            <w:tcW w:w="4536" w:type="dxa"/>
          </w:tcPr>
          <w:p w:rsidRPr="005354A6" w:rsidR="001E0231" w:rsidRDefault="001E0231" w14:paraId="5F340D49" w14:textId="77777777">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rsidRPr="005354A6" w:rsidR="001E0231" w:rsidRDefault="001E0231" w14:paraId="6AEE8049" w14:textId="77777777">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Pr="005354A6" w:rsidR="00847214" w14:paraId="1416BA38" w14:textId="77777777">
        <w:tc>
          <w:tcPr>
            <w:tcW w:w="3544" w:type="dxa"/>
          </w:tcPr>
          <w:p w:rsidRPr="005354A6" w:rsidR="001E0231" w:rsidRDefault="001E0231" w14:paraId="0671A6AB" w14:textId="77777777">
            <w:pPr>
              <w:spacing w:before="120" w:line="360" w:lineRule="exact"/>
              <w:rPr>
                <w:rFonts w:ascii="Times New Roman" w:hAnsi="Times New Roman"/>
                <w:i/>
                <w:sz w:val="28"/>
                <w:szCs w:val="28"/>
              </w:rPr>
            </w:pPr>
          </w:p>
        </w:tc>
        <w:tc>
          <w:tcPr>
            <w:tcW w:w="1701" w:type="dxa"/>
          </w:tcPr>
          <w:p w:rsidRPr="005354A6" w:rsidR="001E0231" w:rsidRDefault="001E0231" w14:paraId="5113B3F4" w14:textId="77777777">
            <w:pPr>
              <w:spacing w:before="120" w:line="360" w:lineRule="exact"/>
              <w:ind w:firstLine="720"/>
              <w:jc w:val="center"/>
              <w:rPr>
                <w:rFonts w:ascii="Times New Roman" w:hAnsi="Times New Roman"/>
                <w:b/>
                <w:sz w:val="28"/>
                <w:szCs w:val="28"/>
              </w:rPr>
            </w:pPr>
          </w:p>
        </w:tc>
        <w:tc>
          <w:tcPr>
            <w:tcW w:w="4536" w:type="dxa"/>
          </w:tcPr>
          <w:p w:rsidRPr="005354A6" w:rsidR="001E0231" w:rsidRDefault="001E0231" w14:paraId="7BEB7C91" w14:textId="77777777">
            <w:pPr>
              <w:spacing w:before="120" w:line="360" w:lineRule="exact"/>
              <w:ind w:firstLine="720"/>
              <w:jc w:val="center"/>
              <w:rPr>
                <w:rFonts w:ascii="Times New Roman" w:hAnsi="Times New Roman"/>
                <w:b/>
                <w:sz w:val="28"/>
                <w:szCs w:val="28"/>
              </w:rPr>
            </w:pPr>
          </w:p>
        </w:tc>
      </w:tr>
      <w:tr w:rsidRPr="005354A6" w:rsidR="001E0231" w14:paraId="697E452A" w14:textId="77777777">
        <w:tc>
          <w:tcPr>
            <w:tcW w:w="3544" w:type="dxa"/>
          </w:tcPr>
          <w:p w:rsidRPr="005354A6" w:rsidR="001E0231" w:rsidRDefault="001E0231" w14:paraId="46F2AD6A"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5354A6" w:rsidR="001E0231" w:rsidRDefault="001E0231" w14:paraId="66F3A8C0" w14:textId="77777777">
            <w:pPr>
              <w:spacing w:before="120" w:line="360" w:lineRule="exact"/>
              <w:ind w:firstLine="720"/>
              <w:jc w:val="center"/>
              <w:rPr>
                <w:rFonts w:ascii="Times New Roman" w:hAnsi="Times New Roman"/>
                <w:b/>
                <w:sz w:val="28"/>
                <w:szCs w:val="28"/>
              </w:rPr>
            </w:pPr>
          </w:p>
          <w:p w:rsidRPr="005354A6" w:rsidR="001E0231" w:rsidRDefault="001E0231" w14:paraId="2C9DC783" w14:textId="7F49D123">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rsidRPr="005354A6" w:rsidR="001E0231" w:rsidRDefault="001E0231" w14:paraId="3BFBA66F" w14:textId="77777777">
            <w:pPr>
              <w:spacing w:before="120" w:line="360" w:lineRule="exact"/>
              <w:ind w:firstLine="720"/>
              <w:jc w:val="center"/>
              <w:rPr>
                <w:rFonts w:ascii="Times New Roman" w:hAnsi="Times New Roman"/>
                <w:b/>
                <w:sz w:val="28"/>
                <w:szCs w:val="28"/>
              </w:rPr>
            </w:pPr>
          </w:p>
          <w:p w:rsidRPr="005354A6" w:rsidR="001E0231" w:rsidRDefault="001E0231" w14:paraId="402CD2DB" w14:textId="77777777">
            <w:pPr>
              <w:spacing w:before="120" w:line="360" w:lineRule="exact"/>
              <w:ind w:firstLine="720"/>
              <w:rPr>
                <w:rFonts w:ascii="Times New Roman" w:hAnsi="Times New Roman"/>
                <w:b/>
                <w:sz w:val="28"/>
                <w:szCs w:val="28"/>
              </w:rPr>
            </w:pPr>
          </w:p>
          <w:p w:rsidRPr="005354A6" w:rsidR="001E0231" w:rsidRDefault="001E0231" w14:paraId="12A1EFEE" w14:textId="77777777">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354A6" w:rsidR="006D0528" w:rsidTr="006D0528" w14:paraId="2207BC2F" w14:textId="77777777">
        <w:tc>
          <w:tcPr>
            <w:tcW w:w="4860" w:type="dxa"/>
          </w:tcPr>
          <w:p w:rsidRPr="005354A6" w:rsidR="006D0528" w:rsidP="00D42A91" w:rsidRDefault="006D0528" w14:paraId="20082A01" w14:textId="77777777">
            <w:pPr>
              <w:widowControl w:val="0"/>
              <w:jc w:val="center"/>
              <w:rPr>
                <w:rFonts w:ascii="Times New Roman" w:hAnsi="Times New Roman"/>
                <w:sz w:val="28"/>
                <w:szCs w:val="28"/>
                <w:lang w:val="vi-VN"/>
              </w:rPr>
            </w:pPr>
            <w:r w:rsidRPr="005354A6">
              <w:rPr>
                <w:rFonts w:ascii="Times New Roman" w:hAnsi="Times New Roman"/>
                <w:szCs w:val="28"/>
                <w:lang w:val="vi-VN"/>
              </w:rPr>
              <w:t>TCT VIỄN THÔNG MOBIFONE</w:t>
            </w:r>
          </w:p>
          <w:p w:rsidRPr="005354A6" w:rsidR="006D0528" w:rsidP="00D42A91" w:rsidRDefault="006D0528" w14:paraId="7440329D" w14:textId="77777777">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rsidRPr="005354A6" w:rsidR="006D0528" w:rsidP="00D42A91" w:rsidRDefault="006D0528" w14:paraId="5DE2B176" w14:textId="77777777">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rsidRPr="005354A6" w:rsidR="006D0528" w:rsidP="00D42A91" w:rsidRDefault="006D0528" w14:paraId="5CBEE298" w14:textId="77777777">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Pr="005354A6" w:rsidR="006D0528" w:rsidTr="006D0528" w14:paraId="1D4D4DF0" w14:textId="77777777">
        <w:tc>
          <w:tcPr>
            <w:tcW w:w="4860" w:type="dxa"/>
          </w:tcPr>
          <w:p w:rsidRPr="005354A6" w:rsidR="006D0528" w:rsidP="007C5E07" w:rsidRDefault="006D0528" w14:paraId="1DCB1E2F" w14:textId="7777777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354A6" w:rsidR="006D0528" w:rsidP="00D42A91" w:rsidRDefault="006D0528" w14:paraId="1451B304" w14:textId="77777777">
            <w:pPr>
              <w:widowControl w:val="0"/>
              <w:tabs>
                <w:tab w:val="left" w:pos="1843"/>
              </w:tabs>
              <w:rPr>
                <w:rFonts w:ascii="Times New Roman" w:hAnsi="Times New Roman"/>
                <w:sz w:val="28"/>
                <w:szCs w:val="28"/>
              </w:rPr>
            </w:pPr>
          </w:p>
        </w:tc>
      </w:tr>
    </w:tbl>
    <w:p w:rsidRPr="005354A6" w:rsidR="006D0528" w:rsidP="00245B50" w:rsidRDefault="006D0528" w14:paraId="39B3AD7B" w14:textId="115AAC67">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rsidRPr="005354A6" w:rsidR="006D0528" w:rsidP="006D0528" w:rsidRDefault="006D0528" w14:paraId="3D13117D" w14:textId="77777777">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hAnsi="Times New Roman" w:eastAsiaTheme="majorEastAsia"/>
          <w:szCs w:val="28"/>
        </w:rPr>
        <w:t xml:space="preserve"> </w:t>
      </w:r>
      <w:r w:rsidRPr="005354A6">
        <w:rPr>
          <w:rStyle w:val="Strong"/>
          <w:rFonts w:ascii="Times New Roman" w:hAnsi="Times New Roman"/>
          <w:szCs w:val="28"/>
        </w:rPr>
        <w:t>{{SITE_ID}}</w:t>
      </w:r>
    </w:p>
    <w:p w:rsidRPr="005354A6" w:rsidR="00464D70" w:rsidP="00464D70" w:rsidRDefault="006D0528" w14:paraId="09125806" w14:textId="77777777">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Pr="005354A6" w:rsidR="00464D70">
        <w:rPr>
          <w:rFonts w:ascii="Times New Roman" w:hAnsi="Times New Roman"/>
          <w:b/>
          <w:bCs/>
        </w:rPr>
        <w:t xml:space="preserve"> </w:t>
      </w:r>
    </w:p>
    <w:p w:rsidRPr="005354A6" w:rsidR="006D0528" w:rsidP="00464D70" w:rsidRDefault="006D0528" w14:paraId="5BB7487B" w14:textId="5261B2BA">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rsidRPr="005354A6" w:rsidR="006D0528" w:rsidP="006D0528" w:rsidRDefault="006D0528" w14:paraId="216487D4" w14:textId="7F49D126">
      <w:pPr>
        <w:widowControl w:val="0"/>
        <w:spacing w:before="120" w:after="120"/>
        <w:jc w:val="center"/>
        <w:rPr>
          <w:rFonts w:ascii="Times New Roman" w:hAnsi="Times New Roman"/>
          <w:b/>
          <w:bCs/>
          <w:sz w:val="28"/>
          <w:szCs w:val="28"/>
          <w:lang w:val="vi-VN"/>
        </w:rPr>
      </w:pPr>
      <w:bookmarkStart w:name="_Hlk76390970" w:id="1"/>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hAnsi="Times New Roman" w:eastAsiaTheme="minorEastAsia"/>
          <w:bCs/>
          <w:i/>
          <w:szCs w:val="28"/>
          <w:lang w:val="vi-VN" w:eastAsia="vi-VN"/>
        </w:rPr>
        <w:t xml:space="preserve"> </w:t>
      </w:r>
      <w:r w:rsidRPr="005354A6">
        <w:rPr>
          <w:rFonts w:ascii="Times New Roman" w:hAnsi="Times New Roman" w:eastAsiaTheme="minorEastAsia"/>
          <w:b/>
          <w:i/>
          <w:szCs w:val="28"/>
          <w:lang w:val="vi-VN" w:eastAsia="vi-VN"/>
        </w:rPr>
        <w:t>HĐ-MBF.ĐNa-VT</w:t>
      </w:r>
    </w:p>
    <w:p w:rsidRPr="005354A6" w:rsidR="006D0528" w:rsidP="006D0528" w:rsidRDefault="006D0528" w14:paraId="3E487815"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rsidRPr="005354A6" w:rsidR="006D0528" w:rsidP="006D0528" w:rsidRDefault="006D0528" w14:paraId="7D338D46"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rsidRPr="005354A6" w:rsidR="006D0528" w:rsidP="006D0528" w:rsidRDefault="006D0528" w14:paraId="3DBFB9DB" w14:textId="77777777">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rsidRPr="005354A6" w:rsidR="006D0528" w:rsidP="006D0528" w:rsidRDefault="006D0528" w14:paraId="7F49D11C" w14:textId="77777777">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Pr="005354A6" w:rsidR="007C5E07">
        <w:rPr>
          <w:rFonts w:ascii="Times New Roman" w:hAnsi="Times New Roman"/>
          <w:szCs w:val="26"/>
          <w:lang w:val="vi-VN"/>
        </w:rPr>
        <w:t>Tp Đồng Nai</w:t>
      </w:r>
      <w:r w:rsidRPr="005354A6">
        <w:rPr>
          <w:rFonts w:ascii="Times New Roman" w:hAnsi="Times New Roman"/>
          <w:szCs w:val="26"/>
          <w:lang w:val="vi-VN"/>
        </w:rPr>
        <w:t>.</w:t>
      </w:r>
    </w:p>
    <w:p w:rsidRPr="005354A6" w:rsidR="006D0528" w:rsidP="006D0528" w:rsidRDefault="006D0528" w14:paraId="4DE8151C" w14:textId="77777777">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rsidRPr="005354A6" w:rsidR="006D0528" w:rsidP="006D0528" w:rsidRDefault="006D0528" w14:paraId="5B7EA96A" w14:textId="77777777">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Pr="005354A6" w:rsidR="00297548">
        <w:rPr>
          <w:rFonts w:ascii="Times New Roman" w:hAnsi="Times New Roman"/>
          <w:b/>
          <w:szCs w:val="26"/>
        </w:rPr>
        <w:t>{{OWNER_NAME}}</w:t>
      </w:r>
      <w:r w:rsidRPr="005354A6" w:rsidR="00297548">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rsidRPr="005354A6" w:rsidR="00245B50" w:rsidP="00245B50" w:rsidRDefault="00245B50" w14:paraId="253623F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rsidRPr="005354A6" w:rsidR="00245B50" w:rsidP="00245B50" w:rsidRDefault="00245B50" w14:paraId="290EC07B"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rsidRPr="005354A6" w:rsidR="00245B50" w:rsidP="00245B50" w:rsidRDefault="00245B50" w14:paraId="35FAEAED"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rsidRPr="005354A6" w:rsidR="00245B50" w:rsidP="00245B50" w:rsidRDefault="00245B50" w14:paraId="7613616F" w14:textId="7F49D12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{{PHONE}}</w:t>
      </w:r>
    </w:p>
    <w:p w:rsidRPr="005354A6" w:rsidR="00245B50" w:rsidP="00245B50" w:rsidRDefault="00245B50" w14:paraId="608DC945"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rsidRPr="005354A6" w:rsidR="00245B50" w:rsidP="00245B50" w:rsidRDefault="00245B50" w14:paraId="3A6F5646"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rsidRPr="005354A6" w:rsidR="00245B50" w:rsidP="00245B50" w:rsidRDefault="00245B50" w14:paraId="5C4D9F15"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rsidRPr="005354A6" w:rsidR="006D0528" w:rsidP="006D0528" w:rsidRDefault="006D0528" w14:paraId="28DCD8CC" w14:textId="77777777">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rsidRPr="005354A6" w:rsidR="006D0528" w:rsidP="006D0528" w:rsidRDefault="006D0528" w14:paraId="3B75E0BA"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hAnsi="Times New Roman" w:eastAsiaTheme="majorEastAsia"/>
          <w:b/>
          <w:bCs/>
          <w:i w:val="0"/>
          <w:iCs w:val="0"/>
          <w:szCs w:val="26"/>
        </w:rPr>
        <w:t>Nguyễn Thanh Lâm</w:t>
      </w:r>
    </w:p>
    <w:p w:rsidRPr="005354A6" w:rsidR="006D0528" w:rsidP="006D0528" w:rsidRDefault="006D0528" w14:paraId="343B1883"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rsidRPr="005354A6" w:rsidR="006D0528" w:rsidP="006D0528" w:rsidRDefault="006D0528" w14:paraId="5A28245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Pr="005354A6" w:rsidR="007C5E07">
        <w:rPr>
          <w:rFonts w:ascii="Times New Roman" w:hAnsi="Times New Roman"/>
          <w:noProof/>
          <w:szCs w:val="26"/>
          <w:lang w:val="vi-VN"/>
        </w:rPr>
        <w:t>Tp Đồng Nai</w:t>
      </w:r>
      <w:r w:rsidRPr="005354A6">
        <w:rPr>
          <w:rFonts w:ascii="Times New Roman" w:hAnsi="Times New Roman"/>
          <w:szCs w:val="26"/>
          <w:lang w:val="vi-VN"/>
        </w:rPr>
        <w:t>.</w:t>
      </w:r>
    </w:p>
    <w:p w:rsidRPr="005354A6" w:rsidR="006D0528" w:rsidP="006D0528" w:rsidRDefault="006D0528" w14:paraId="51080EA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rsidRPr="005354A6" w:rsidR="006D0528" w:rsidP="006D0528" w:rsidRDefault="006D0528" w14:paraId="3D260038"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rsidRPr="005354A6" w:rsidR="006D0528" w:rsidP="006D0528" w:rsidRDefault="006D0528" w14:paraId="75E333FD"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rsidRPr="005354A6" w:rsidR="006D0528" w:rsidP="006D0528" w:rsidRDefault="006D0528" w14:paraId="284E7456" w14:textId="2FA302C3">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rsidRPr="005354A6" w:rsidR="006D0528" w:rsidP="006D0528" w:rsidRDefault="006D0528" w14:paraId="64D1D1CB" w14:textId="77777777">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 xml:space="preserve">với </w:t>
      </w:r>
      <w:r w:rsidRPr="005354A6">
        <w:rPr>
          <w:rFonts w:ascii="Times New Roman" w:hAnsi="Times New Roman"/>
          <w:iCs/>
          <w:szCs w:val="26"/>
          <w:lang w:val="da-DK"/>
        </w:rPr>
        <w:lastRenderedPageBreak/>
        <w:t>những điều khoản như sau:</w:t>
      </w:r>
    </w:p>
    <w:p w:rsidRPr="005354A6" w:rsidR="006D0528" w:rsidP="006D0528" w:rsidRDefault="006D0528" w14:paraId="606A4EAE" w14:textId="77777777">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rsidRPr="005354A6" w:rsidR="006D0528" w:rsidP="006D0528" w:rsidRDefault="006D0528" w14:paraId="695965AA"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rsidRPr="005354A6" w:rsidR="006D0528" w:rsidP="00F56987" w:rsidRDefault="006D0528" w14:paraId="259E1FA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5354A6" w:rsidR="00F56987" w:rsidP="00F56987" w:rsidRDefault="00F56987" w14:paraId="70D070A3" w14:textId="7777777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rsidRPr="005354A6" w:rsidR="006D0528" w:rsidP="00F56987" w:rsidRDefault="006D0528" w14:paraId="3E30E491" w14:textId="00A1F86A">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Pr="005354A6" w:rsidR="00464D70">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Pr="005354A6" w:rsidR="00464D70">
        <w:rPr>
          <w:rFonts w:ascii="Times New Roman" w:hAnsi="Times New Roman"/>
          <w:szCs w:val="26"/>
          <w:lang w:val="da-DK"/>
        </w:rPr>
        <w:t xml:space="preserve"> </w:t>
      </w:r>
      <w:r w:rsidRPr="005354A6">
        <w:rPr>
          <w:rFonts w:ascii="Times New Roman" w:hAnsi="Times New Roman"/>
          <w:szCs w:val="26"/>
          <w:lang w:val="da-DK"/>
        </w:rPr>
        <w:t xml:space="preserve"> </w:t>
      </w:r>
    </w:p>
    <w:p w:rsidRPr="005354A6" w:rsidR="006D0528" w:rsidP="00F56987" w:rsidRDefault="006D0528" w14:paraId="74BD7087" w14:textId="7777777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rsidRPr="005354A6" w:rsidR="006D0528" w:rsidP="00F56987" w:rsidRDefault="006D0528" w14:paraId="2292F3CA" w14:textId="7777777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rsidRPr="005354A6" w:rsidR="006D0528" w:rsidP="00F56987" w:rsidRDefault="006D0528" w14:paraId="7A9F52E3" w14:textId="7777777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rsidRPr="005354A6" w:rsidR="006D0528" w:rsidP="00F56987" w:rsidRDefault="006D0528" w14:paraId="4D3BCBBF" w14:textId="7777777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rsidRPr="005354A6" w:rsidR="006D0528" w:rsidP="00F56987" w:rsidRDefault="006D0528" w14:paraId="6C1EA50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rsidRPr="005354A6" w:rsidR="00464D70" w:rsidP="00464D70" w:rsidRDefault="00464D70" w14:paraId="1853D7DC" w14:textId="77777777">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rsidRPr="005354A6" w:rsidR="00464D70" w:rsidP="00464D70" w:rsidRDefault="00464D70" w14:paraId="638CD42F"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rsidRPr="005354A6" w:rsidR="00464D70" w:rsidP="00464D70" w:rsidRDefault="00464D70" w14:paraId="2CB4F0EF"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rsidRPr="005354A6" w:rsidR="00464D70" w:rsidP="00464D70" w:rsidRDefault="00464D70" w14:paraId="348BBCD8"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rsidRPr="005354A6" w:rsidR="00464D70" w:rsidP="00464D70" w:rsidRDefault="00464D70" w14:paraId="6FD870E6"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rsidRPr="005354A6" w:rsidR="00464D70" w:rsidP="00464D70" w:rsidRDefault="00464D70" w14:paraId="5D701DDD"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rsidRPr="005354A6" w:rsidR="00464D70" w:rsidP="00464D70" w:rsidRDefault="00464D70" w14:paraId="3136A04C"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rsidRPr="005354A6" w:rsidR="006D0528" w:rsidP="00F56987" w:rsidRDefault="006D0528" w14:paraId="2525ABF7" w14:textId="7777777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Pr="005354A6" w:rsidR="00245B50">
        <w:rPr>
          <w:rFonts w:ascii="Times New Roman" w:hAnsi="Times New Roman"/>
          <w:szCs w:val="26"/>
        </w:rPr>
        <w:t>{{PHONE}}</w:t>
      </w:r>
    </w:p>
    <w:p w:rsidRPr="005354A6" w:rsidR="006D0528" w:rsidP="00F56987" w:rsidRDefault="006D0528" w14:paraId="3142E0FF"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rsidRPr="005354A6" w:rsidR="006D0528" w:rsidP="006D0528" w:rsidRDefault="006D0528" w14:paraId="6DBE6E4D" w14:textId="77777777">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rsidRPr="005354A6" w:rsidR="006D0528" w:rsidP="00F56987" w:rsidRDefault="006D0528" w14:paraId="3D9A6DBE" w14:textId="7F49D12B">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xml:space="preserve">,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Pr="005354A6" w:rsidR="006D0528" w:rsidP="00F56987" w:rsidRDefault="006D0528" w14:paraId="6870EFE8"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w:t>
      </w:r>
      <w:r w:rsidRPr="005354A6">
        <w:rPr>
          <w:rFonts w:ascii="Times New Roman" w:hAnsi="Times New Roman"/>
          <w:iCs/>
          <w:szCs w:val="26"/>
          <w:lang w:val="da-DK"/>
        </w:rPr>
        <w:lastRenderedPageBreak/>
        <w:t xml:space="preserve">sau: </w:t>
      </w:r>
    </w:p>
    <w:p w:rsidRPr="005354A6" w:rsidR="006D0528" w:rsidP="00F56987" w:rsidRDefault="006D0528" w14:paraId="4FB087F9"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rsidRPr="005354A6" w:rsidR="006D0528" w:rsidP="00F56987" w:rsidRDefault="006D0528" w14:paraId="425D3C7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rsidRPr="005354A6" w:rsidR="006D0528" w:rsidP="00F56987" w:rsidRDefault="006D0528" w14:paraId="0DE669DF"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rsidRPr="005354A6" w:rsidR="006D0528" w:rsidP="00F56987" w:rsidRDefault="006D0528" w14:paraId="5B78370C"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rsidRPr="005354A6" w:rsidR="006D0528" w:rsidP="00F56987" w:rsidRDefault="006D0528" w14:paraId="2DE4B98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Pr="005354A6" w:rsidR="006D0528" w:rsidP="00F56987" w:rsidRDefault="006D0528" w14:paraId="3AAF292B"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5354A6" w:rsidR="006D0528" w:rsidP="00F56987" w:rsidRDefault="006D0528" w14:paraId="6CCB3361" w14:textId="7777777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rsidRPr="005354A6" w:rsidR="006D0528" w:rsidP="00F56987" w:rsidRDefault="00245B50" w14:paraId="4A7F0B7F" w14:textId="7F49D128">
      <w:pPr>
        <w:pStyle w:val="NormalWeb"/>
        <w:spacing w:before="60" w:beforeAutospacing="0" w:after="60" w:afterAutospacing="0"/>
        <w:ind w:left="567"/>
        <w:jc w:val="both"/>
        <w:rPr>
          <w:b/>
          <w:sz w:val="26"/>
          <w:szCs w:val="26"/>
          <w:lang w:val="en-US"/>
        </w:rPr>
      </w:pPr>
      <w:r w:rsidRPr="005354A6">
        <w:rPr>
          <w:sz w:val="26"/>
          <w:szCs w:val="26"/>
        </w:rPr>
        <w:t xml:space="preserve"> 1. Thời hạn thuê: </w:t>
      </w:r>
      <w:r w:rsidR="00972388">
        <w:rPr>
          <w:sz w:val="26"/>
          <w:szCs w:val="26"/>
        </w:rPr>
        <w:t>10 năm</w:t>
      </w:r>
    </w:p>
    <w:p w:rsidRPr="005354A6" w:rsidR="006D0528" w:rsidP="00F56987" w:rsidRDefault="006D0528" w14:paraId="06E8D956"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rsidRPr="005354A6" w:rsidR="006D0528" w:rsidP="00F56987" w:rsidRDefault="006D0528" w14:paraId="2DE675AF"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5354A6" w:rsidR="006D0528" w:rsidP="00F56987" w:rsidRDefault="006D0528" w14:paraId="7D3D9250" w14:textId="7777777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rsidRPr="005354A6" w:rsidR="006D0528" w:rsidP="00F56987" w:rsidRDefault="006D0528" w14:paraId="3E22FBCD" w14:textId="7777777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rsidRPr="005354A6" w:rsidR="006D0528" w:rsidP="00F56987" w:rsidRDefault="006D0528" w14:paraId="5F22C14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5354A6" w:rsidR="006D0528" w:rsidP="00F56987" w:rsidRDefault="006D0528" w14:paraId="535EEBBC"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5354A6" w:rsidR="006D0528" w:rsidP="00F56987" w:rsidRDefault="006D0528" w14:paraId="7B8664A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5354A6" w:rsidR="00380B98" w:rsidP="00F56987" w:rsidRDefault="009477BF" w14:paraId="6DD18229" w14:textId="77777777">
      <w:pPr>
        <w:rPr>
          <w:rFonts w:ascii="Times New Roman" w:hAnsi="Times New Roman"/>
          <w:szCs w:val="26"/>
        </w:rPr>
      </w:pPr>
      <w:r w:rsidRPr="005354A6">
        <w:rPr>
          <w:rFonts w:ascii="Times New Roman" w:hAnsi="Times New Roman"/>
          <w:szCs w:val="26"/>
        </w:rPr>
        <w:t>{{DEDUCTION_TEXT}}</w:t>
      </w:r>
    </w:p>
    <w:p w:rsidRPr="00D72165" w:rsidR="006D0528" w:rsidP="00D72165" w:rsidRDefault="006D0528" w14:paraId="197B5103" w14:textId="255BDE0C">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t xml:space="preserve">- Thời điểm bắt đầu tính tiền thuê: </w:t>
      </w:r>
      <w:r w:rsidR="00D72165">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rsidRPr="005354A6" w:rsidR="00245B50" w:rsidP="00245B50" w:rsidRDefault="00245B50" w14:paraId="2ADFAC25" w14:textId="77777777">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rsidRPr="005354A6" w:rsidR="00245B50" w:rsidP="00245B50" w:rsidRDefault="00245B50" w14:paraId="61DBC8ED"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rsidRPr="005354A6" w:rsidR="00245B50" w:rsidP="00245B50" w:rsidRDefault="00245B50" w14:paraId="47B822DC"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rsidRPr="005354A6" w:rsidR="00245B50" w:rsidP="00245B50" w:rsidRDefault="00245B50" w14:paraId="7E1E27F0"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rsidRPr="005354A6" w:rsidR="00245B50" w:rsidP="00245B50" w:rsidRDefault="00245B50" w14:paraId="65EF101B" w14:textId="2FBB24D5">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lastRenderedPageBreak/>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5354A6" w:rsidR="00245B50" w:rsidP="00245B50" w:rsidRDefault="00245B50" w14:paraId="1F49C7A2" w14:textId="7F49D129">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rsidRPr="004F3C58" w:rsidR="00D72165" w:rsidP="00D72165" w:rsidRDefault="00245B50" w14:paraId="4E699D43" w14:textId="77777777">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4F3C58" w:rsidR="00D72165">
        <w:rPr>
          <w:rFonts w:ascii="Times New Roman" w:hAnsi="Times New Roman"/>
          <w:szCs w:val="26"/>
        </w:rPr>
        <w:t xml:space="preserve">Kỳ hạn thanh toán: </w:t>
      </w:r>
      <w:r w:rsidRPr="004F3C58" w:rsidR="00D72165">
        <w:rPr>
          <w:rFonts w:ascii="Times New Roman" w:hAnsi="Times New Roman"/>
          <w:szCs w:val="26"/>
        </w:rPr>
        <w:tab/>
      </w:r>
    </w:p>
    <w:p w:rsidRPr="004F3C58" w:rsidR="00D72165" w:rsidP="00D72165" w:rsidRDefault="00D72165" w14:paraId="44C2F2E0" w14:textId="77777777">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rsidRPr="004F3C58" w:rsidR="00D72165" w:rsidP="00D72165" w:rsidRDefault="00D72165" w14:paraId="05EC458F" w14:textId="77777777">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rsidRPr="004F3C58" w:rsidR="00D72165" w:rsidP="00D72165" w:rsidRDefault="00D72165" w14:paraId="54352BAE" w14:textId="77777777">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rsidRPr="005354A6" w:rsidR="006D0528" w:rsidP="00F56987" w:rsidRDefault="006D0528" w14:paraId="19E1849F"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rsidRPr="005354A6" w:rsidR="006D0528" w:rsidP="00F56987" w:rsidRDefault="006D0528" w14:paraId="7BA99323" w14:textId="7777777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rsidRPr="005354A6" w:rsidR="006D0528" w:rsidP="00F56987" w:rsidRDefault="006D0528" w14:paraId="337E9B94"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Pr="005354A6" w:rsidR="007C5E07">
        <w:rPr>
          <w:rFonts w:ascii="Times New Roman" w:hAnsi="Times New Roman"/>
          <w:noProof/>
          <w:szCs w:val="26"/>
          <w:lang w:val="fr-FR"/>
        </w:rPr>
        <w:t>Tp Đồng Nai</w:t>
      </w:r>
      <w:r w:rsidRPr="005354A6">
        <w:rPr>
          <w:rFonts w:ascii="Times New Roman" w:hAnsi="Times New Roman"/>
          <w:noProof/>
          <w:szCs w:val="26"/>
          <w:lang w:val="fr-FR"/>
        </w:rPr>
        <w:t>, Việt Nam</w:t>
      </w:r>
    </w:p>
    <w:p w:rsidRPr="005354A6" w:rsidR="006D0528" w:rsidP="00F56987" w:rsidRDefault="006D0528" w14:paraId="1B234BF8"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name="_Hlk220074608" w:id="2"/>
      <w:r w:rsidRPr="005354A6">
        <w:rPr>
          <w:rFonts w:ascii="Times New Roman" w:hAnsi="Times New Roman"/>
          <w:szCs w:val="26"/>
          <w:lang w:val="vi-VN"/>
        </w:rPr>
        <w:t>0909 302 603 (chị Ngọc)</w:t>
      </w:r>
      <w:bookmarkEnd w:id="2"/>
    </w:p>
    <w:p w:rsidRPr="005354A6" w:rsidR="006D0528" w:rsidP="00F56987" w:rsidRDefault="006D0528" w14:paraId="34261C59"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5354A6" w:rsidR="006D0528" w:rsidP="00F56987" w:rsidRDefault="006D0528" w14:paraId="351A3F1A" w14:textId="7777777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rsidRPr="005354A6" w:rsidR="006D0528" w:rsidP="00F56987" w:rsidRDefault="006D0528" w14:paraId="4AF387D6" w14:textId="7777777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rsidRPr="005354A6" w:rsidR="006D0528" w:rsidP="00F56987" w:rsidRDefault="006D0528" w14:paraId="7BAEE9D7"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rsidRPr="005354A6" w:rsidR="006D0528" w:rsidP="00F56987" w:rsidRDefault="006D0528" w14:paraId="004DD9C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rsidRPr="005354A6" w:rsidR="006D0528" w:rsidP="00F56987" w:rsidRDefault="006D0528" w14:paraId="45A8D77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Pr="005354A6" w:rsidR="006D0528" w:rsidP="00F56987" w:rsidRDefault="006D0528" w14:paraId="795E320A"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rsidRPr="005354A6" w:rsidR="006D0528" w:rsidP="00F56987" w:rsidRDefault="006D0528" w14:paraId="2DB29B00"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rsidRPr="005354A6" w:rsidR="006D0528" w:rsidP="00F56987" w:rsidRDefault="006D0528" w14:paraId="37F1221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rsidRPr="005354A6" w:rsidR="006D0528" w:rsidP="00F56987" w:rsidRDefault="006D0528" w14:paraId="38B5DD6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Giao mặt bằng, các công trình hạ tầng khác (nếu có) cho bên B theo đúng hợp đồng này (có biên bản bàn giao và phụ lục đính kèm).</w:t>
      </w:r>
    </w:p>
    <w:p w:rsidRPr="005354A6" w:rsidR="006D0528" w:rsidP="00F56987" w:rsidRDefault="006D0528" w14:paraId="33FC1E8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Pr="005354A6" w:rsidR="006D0528" w:rsidP="00F56987" w:rsidRDefault="006D0528" w14:paraId="6A2BCD8C" w14:textId="7777777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rsidRPr="005354A6" w:rsidR="006D0528" w:rsidP="00F56987" w:rsidRDefault="006D0528" w14:paraId="2D797004"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Pr="005354A6" w:rsidR="006D0528" w:rsidP="00F56987" w:rsidRDefault="006D0528" w14:paraId="26CB227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Pr="005354A6" w:rsidR="006D0528" w:rsidP="00F56987" w:rsidRDefault="006D0528" w14:paraId="59F6275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rsidRPr="005354A6" w:rsidR="006D0528" w:rsidP="00F56987" w:rsidRDefault="006D0528" w14:paraId="535014F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rsidRPr="005354A6" w:rsidR="006D0528" w:rsidP="00F56987" w:rsidRDefault="006D0528" w14:paraId="424111D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rsidRPr="005354A6" w:rsidR="006D0528" w:rsidP="00F56987" w:rsidRDefault="006D0528" w14:paraId="55560AD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rsidRPr="005354A6" w:rsidR="006D0528" w:rsidP="00F56987" w:rsidRDefault="006D0528" w14:paraId="60EBD57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Pr="005354A6" w:rsidR="006D0528" w:rsidP="00F56987" w:rsidRDefault="006D0528" w14:paraId="526928D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Pr="005354A6" w:rsidR="006D0528" w:rsidP="00F56987" w:rsidRDefault="006D0528" w14:paraId="2751C96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Không được sử dụng nguồn điện cấp cho trạm BTS cho mục đích sử dụng riêng.</w:t>
      </w:r>
    </w:p>
    <w:p w:rsidRPr="005354A6" w:rsidR="006D0528" w:rsidP="00F56987" w:rsidRDefault="006D0528" w14:paraId="07A85ED2"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rsidRPr="005354A6" w:rsidR="006D0528" w:rsidP="00F56987" w:rsidRDefault="006D0528" w14:paraId="614A4F11" w14:textId="7F49D12E">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rsidRPr="005354A6" w:rsidR="006D0528" w:rsidP="00F56987" w:rsidRDefault="006D0528" w14:paraId="7AC82287" w14:textId="7777777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rsidRPr="005354A6" w:rsidR="006D0528" w:rsidP="00F56987" w:rsidRDefault="006D0528" w14:paraId="6AE18FB3"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rsidRPr="005354A6" w:rsidR="006D0528" w:rsidP="00F56987" w:rsidRDefault="006D0528" w14:paraId="6A52AD3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rsidRPr="005354A6" w:rsidR="006D0528" w:rsidP="00F56987" w:rsidRDefault="006D0528" w14:paraId="00CB826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Pr="005354A6" w:rsidR="006D0528" w:rsidP="00F56987" w:rsidRDefault="006D0528" w14:paraId="1A55789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Pr="005354A6" w:rsidR="006D0528" w:rsidP="00F56987" w:rsidRDefault="006D0528" w14:paraId="5BFFF8E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354A6" w:rsidR="006D0528" w:rsidP="00F56987" w:rsidRDefault="006D0528" w14:paraId="05FD405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rsidRPr="005354A6" w:rsidR="006D0528" w:rsidP="00F56987" w:rsidRDefault="006D0528" w14:paraId="5F99965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Pr="005354A6" w:rsidR="006D0528" w:rsidP="00F56987" w:rsidRDefault="006D0528" w14:paraId="2229F19C"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rsidRPr="005354A6" w:rsidR="006D0528" w:rsidP="00F56987" w:rsidRDefault="006D0528" w14:paraId="3E26AB4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rsidRPr="005354A6" w:rsidR="006D0528" w:rsidP="00F56987" w:rsidRDefault="006D0528" w14:paraId="6C850F0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rsidRPr="005354A6" w:rsidR="006D0528" w:rsidP="00F56987" w:rsidRDefault="006D0528" w14:paraId="479DF8F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rsidRPr="005354A6" w:rsidR="006D0528" w:rsidP="00F56987" w:rsidRDefault="006D0528" w14:paraId="12645CB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nếu chưa có nguồn điện lưới riêng cho trạm thì Bên B sẽ được sử dụng điện của Bên A và Bên B sẽ thanh toán chi phí sử dụng điện theo thực tế phát sinh </w:t>
      </w:r>
      <w:r w:rsidRPr="005354A6">
        <w:rPr>
          <w:rFonts w:ascii="Times New Roman" w:hAnsi="Times New Roman"/>
          <w:szCs w:val="26"/>
          <w:lang w:val="da-DK"/>
        </w:rPr>
        <w:lastRenderedPageBreak/>
        <w:t>tại nguồn điện của Bên A và tuân thủ theo quy định của ngành điện.</w:t>
      </w:r>
    </w:p>
    <w:p w:rsidRPr="005354A6" w:rsidR="006D0528" w:rsidP="00F56987" w:rsidRDefault="006D0528" w14:paraId="2F45BB8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rsidRPr="005354A6" w:rsidR="006D0528" w:rsidP="00F56987" w:rsidRDefault="006D0528" w14:paraId="2138558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rsidRPr="005354A6" w:rsidR="006D0528" w:rsidP="00F56987" w:rsidRDefault="006D0528" w14:paraId="0936F9D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rsidRPr="005354A6" w:rsidR="006D0528" w:rsidP="00F56987" w:rsidRDefault="006D0528" w14:paraId="1D1A502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rsidRPr="005354A6" w:rsidR="006D0528" w:rsidP="00F56987" w:rsidRDefault="006D0528" w14:paraId="15815C08" w14:textId="7F49D12A">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rsidRPr="005354A6" w:rsidR="006D0528" w:rsidP="00F56987" w:rsidRDefault="006D0528" w14:paraId="1EB4686A"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rsidRPr="005354A6" w:rsidR="006D0528" w:rsidP="00F56987" w:rsidRDefault="006D0528" w14:paraId="0A16654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rsidRPr="005354A6" w:rsidR="006D0528" w:rsidP="00F56987" w:rsidRDefault="006D0528" w14:paraId="183731A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rsidRPr="005354A6" w:rsidR="006D0528" w:rsidP="00F56987" w:rsidRDefault="006D0528" w14:paraId="1879832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rsidRPr="005354A6" w:rsidR="006D0528" w:rsidP="00F56987" w:rsidRDefault="006D0528" w14:paraId="08A85532"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rsidRPr="005354A6" w:rsidR="006D0528" w:rsidP="00F56987" w:rsidRDefault="006D0528" w14:paraId="3CD9083A"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rsidRPr="005354A6" w:rsidR="006D0528" w:rsidP="00F56987" w:rsidRDefault="006D0528" w14:paraId="6D1D613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rsidRPr="005354A6" w:rsidR="006D0528" w:rsidP="00F56987" w:rsidRDefault="006D0528" w14:paraId="1B27C4D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rsidRPr="005354A6" w:rsidR="006D0528" w:rsidP="00F56987" w:rsidRDefault="006D0528" w14:paraId="5FB72CC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rsidRPr="005354A6" w:rsidR="006D0528" w:rsidP="00F56987" w:rsidRDefault="006D0528" w14:paraId="113D520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rsidRPr="005354A6" w:rsidR="006D0528" w:rsidP="00F56987" w:rsidRDefault="006D0528" w14:paraId="7881269E"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rsidRPr="005354A6" w:rsidR="006D0528" w:rsidP="00F56987" w:rsidRDefault="006D0528" w14:paraId="0DB3653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rsidRPr="005354A6" w:rsidR="006D0528" w:rsidP="00F56987" w:rsidRDefault="006D0528" w14:paraId="363E1B4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rsidRPr="005354A6" w:rsidR="006D0528" w:rsidP="00F56987" w:rsidRDefault="006D0528" w14:paraId="07A99D7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trường hợp Bên B không thể tiến hành thi công xây dựng hoặc không thể lắp đặt được các thiết bị cho trạm BTS hoặc phải tháo dỡ di chuyển trạm BTS thì </w:t>
      </w:r>
      <w:r w:rsidRPr="005354A6">
        <w:rPr>
          <w:rFonts w:ascii="Times New Roman" w:hAnsi="Times New Roman"/>
          <w:szCs w:val="26"/>
          <w:lang w:val="da-DK"/>
        </w:rPr>
        <w:lastRenderedPageBreak/>
        <w:t>hai Bên cùng tiến hành lập biên bản xác nhận và tiến hành thanh lý hợp đồng, không tiếp tục thực hiện hợp đồng thuê.</w:t>
      </w:r>
    </w:p>
    <w:p w:rsidRPr="005354A6" w:rsidR="006D0528" w:rsidP="00F56987" w:rsidRDefault="006D0528" w14:paraId="110B48F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rsidRPr="005354A6" w:rsidR="006D0528" w:rsidP="00F56987" w:rsidRDefault="006D0528" w14:paraId="78FBA21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Pr="005354A6" w:rsidR="00245B50">
        <w:rPr>
          <w:rFonts w:ascii="Times New Roman" w:hAnsi="Times New Roman"/>
          <w:szCs w:val="26"/>
        </w:rPr>
        <w:t>{{PHONE}}</w:t>
      </w:r>
    </w:p>
    <w:p w:rsidRPr="005354A6" w:rsidR="006D0528" w:rsidP="00F56987" w:rsidRDefault="006D0528" w14:paraId="6886558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rsidRPr="005354A6" w:rsidR="006D0528" w:rsidP="00F56987" w:rsidRDefault="006D0528" w14:paraId="048CCC2E"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rsidRPr="005354A6" w:rsidR="006D0528" w:rsidP="00F56987" w:rsidRDefault="006D0528" w14:paraId="2881BEE7"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rsidRPr="005354A6" w:rsidR="006D0528" w:rsidP="00F56987" w:rsidRDefault="006D0528" w14:paraId="148574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354A6" w:rsidR="006D0528" w:rsidP="00F56987" w:rsidRDefault="006D0528" w14:paraId="5ED79CE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Pr="005354A6" w:rsidR="006D0528" w:rsidP="00F56987" w:rsidRDefault="006D0528" w14:paraId="10AC0D89" w14:textId="7777777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rsidRPr="005354A6" w:rsidR="006D0528" w:rsidP="00F56987" w:rsidRDefault="006D0528" w14:paraId="339007A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rsidRPr="005354A6" w:rsidR="006D0528" w:rsidP="00F56987" w:rsidRDefault="006D0528" w14:paraId="3782651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rsidRPr="005354A6" w:rsidR="006D0528" w:rsidP="00F56987" w:rsidRDefault="006D0528" w14:paraId="206BF70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rsidRPr="005354A6" w:rsidR="006D0528" w:rsidP="00F56987" w:rsidRDefault="006D0528" w14:paraId="68F05D5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354A6" w:rsidR="006D0528" w:rsidP="00F56987" w:rsidRDefault="006D0528" w14:paraId="6839F3B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rsidRPr="005354A6" w:rsidR="006D0528" w:rsidP="00F56987" w:rsidRDefault="006D0528" w14:paraId="1247081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rsidRPr="005354A6" w:rsidR="006D0528" w:rsidP="00F56987" w:rsidRDefault="006D0528" w14:paraId="4A0E7A6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rsidRPr="005354A6" w:rsidR="006D0528" w:rsidP="00F56987" w:rsidRDefault="006D0528" w14:paraId="287A9A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rsidRPr="005354A6" w:rsidR="006D0528" w:rsidP="00F56987" w:rsidRDefault="006D0528" w14:paraId="028C05B0" w14:textId="7777777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rsidRPr="005354A6" w:rsidR="006D0528" w:rsidP="00F56987" w:rsidRDefault="006D0528" w14:paraId="50C2DE9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354A6" w:rsidR="006D0528" w:rsidP="00F56987" w:rsidRDefault="006D0528" w14:paraId="5EE1524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Khi xảy ra bất đồng trong tranh chấp, hai bên cố gắng giải quyết bằng thương lượng. Trong trường hợp không thể giải quyết được thì đưa đến toà án có thẩm quyền theo qui định của pháp luật.</w:t>
      </w:r>
    </w:p>
    <w:p w:rsidRPr="005354A6" w:rsidR="006D0528" w:rsidP="00F56987" w:rsidRDefault="006D0528" w14:paraId="051DF9A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354A6" w:rsidR="006D0528" w:rsidP="00F56987" w:rsidRDefault="006D0528" w14:paraId="69FE8A2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rsidRPr="005354A6" w:rsidR="006D0528" w:rsidP="00F56987" w:rsidRDefault="006D0528" w14:paraId="6506CCE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rsidRPr="005354A6" w:rsidR="006D0528" w:rsidP="00F56987" w:rsidRDefault="006D0528" w14:paraId="50EF0EA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rsidRPr="005354A6" w:rsidR="006D0528" w:rsidP="00F56987" w:rsidRDefault="006D0528" w14:paraId="7E1330D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rsidRPr="005354A6" w:rsidR="006D0528" w:rsidP="00F56987" w:rsidRDefault="006D0528" w14:paraId="25CBBE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rsidRPr="005354A6" w:rsidR="006D0528" w:rsidP="00F56987" w:rsidRDefault="006D0528" w14:paraId="145C77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354A6" w:rsidR="006D0528" w:rsidTr="00D42A91" w14:paraId="19C06B66" w14:textId="77777777">
        <w:trPr>
          <w:trHeight w:val="368"/>
        </w:trPr>
        <w:tc>
          <w:tcPr>
            <w:tcW w:w="2905" w:type="pct"/>
            <w:tcMar>
              <w:top w:w="0" w:type="dxa"/>
              <w:left w:w="108" w:type="dxa"/>
              <w:bottom w:w="0" w:type="dxa"/>
              <w:right w:w="108" w:type="dxa"/>
            </w:tcMar>
            <w:hideMark/>
          </w:tcPr>
          <w:p w:rsidRPr="005354A6" w:rsidR="006D0528" w:rsidP="00F56987" w:rsidRDefault="006D0528" w14:paraId="3A675414" w14:textId="7777777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rsidRPr="005354A6" w:rsidR="006D0528" w:rsidP="00F56987" w:rsidRDefault="006D0528" w14:paraId="29115A42" w14:textId="7777777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Pr="005354A6" w:rsidR="006D0528" w:rsidTr="00D42A91" w14:paraId="06FB0C8F" w14:textId="77777777">
        <w:trPr>
          <w:trHeight w:val="340"/>
        </w:trPr>
        <w:tc>
          <w:tcPr>
            <w:tcW w:w="2905" w:type="pct"/>
            <w:tcMar>
              <w:top w:w="0" w:type="dxa"/>
              <w:left w:w="108" w:type="dxa"/>
              <w:bottom w:w="0" w:type="dxa"/>
              <w:right w:w="108" w:type="dxa"/>
            </w:tcMar>
            <w:hideMark/>
          </w:tcPr>
          <w:p w:rsidRPr="005354A6" w:rsidR="006D0528" w:rsidP="00F56987" w:rsidRDefault="006D0528" w14:paraId="05E4DE3B"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354A6" w:rsidR="006D0528" w:rsidP="00F56987" w:rsidRDefault="006D0528" w14:paraId="382E3D6C" w14:textId="7777777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rsidRPr="005354A6" w:rsidR="006D0528" w:rsidP="00F56987" w:rsidRDefault="006D0528" w14:paraId="60F736B8" w14:textId="77777777">
            <w:pPr>
              <w:pStyle w:val="NormalWeb"/>
              <w:widowControl w:val="0"/>
              <w:spacing w:before="0" w:beforeAutospacing="0" w:after="0" w:afterAutospacing="0"/>
              <w:jc w:val="center"/>
              <w:rPr>
                <w:sz w:val="26"/>
                <w:szCs w:val="26"/>
              </w:rPr>
            </w:pPr>
          </w:p>
        </w:tc>
      </w:tr>
      <w:tr w:rsidRPr="005354A6" w:rsidR="006D0528" w:rsidTr="00D42A91" w14:paraId="7E0ADC53" w14:textId="77777777">
        <w:trPr>
          <w:trHeight w:val="959"/>
        </w:trPr>
        <w:tc>
          <w:tcPr>
            <w:tcW w:w="2905" w:type="pct"/>
            <w:tcMar>
              <w:top w:w="0" w:type="dxa"/>
              <w:left w:w="108" w:type="dxa"/>
              <w:bottom w:w="0" w:type="dxa"/>
              <w:right w:w="108" w:type="dxa"/>
            </w:tcMar>
            <w:hideMark/>
          </w:tcPr>
          <w:p w:rsidRPr="005354A6" w:rsidR="006D0528" w:rsidP="00F56987" w:rsidRDefault="006D0528" w14:paraId="681D8A03" w14:textId="77777777">
            <w:pPr>
              <w:pStyle w:val="NormalWeb"/>
              <w:widowControl w:val="0"/>
              <w:spacing w:before="0" w:beforeAutospacing="0" w:after="0" w:afterAutospacing="0"/>
              <w:ind w:right="-105"/>
              <w:rPr>
                <w:b/>
                <w:bCs/>
                <w:sz w:val="26"/>
                <w:szCs w:val="26"/>
              </w:rPr>
            </w:pPr>
          </w:p>
          <w:p w:rsidRPr="005354A6" w:rsidR="006D0528" w:rsidP="00F56987" w:rsidRDefault="006D0528" w14:paraId="50447A8B"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6E1DFE16"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0FA978CC"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738BE5AD"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354A6" w:rsidR="006D0528" w:rsidP="00F56987" w:rsidRDefault="00245B50" w14:paraId="58F70732" w14:textId="7777777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rsidRPr="005354A6" w:rsidR="006D0528" w:rsidP="00F56987" w:rsidRDefault="006D0528" w14:paraId="17DBF1FE" w14:textId="77777777">
            <w:pPr>
              <w:pStyle w:val="NormalWeb"/>
              <w:widowControl w:val="0"/>
              <w:spacing w:before="0" w:beforeAutospacing="0" w:after="0" w:afterAutospacing="0"/>
              <w:jc w:val="center"/>
              <w:rPr>
                <w:rStyle w:val="Strong"/>
                <w:sz w:val="26"/>
                <w:szCs w:val="26"/>
                <w:lang w:val="en-US"/>
              </w:rPr>
            </w:pPr>
          </w:p>
          <w:p w:rsidRPr="005354A6" w:rsidR="006D0528" w:rsidP="00F56987" w:rsidRDefault="006D0528" w14:paraId="6BDF552B"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71D33FCA"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50431B3F" w14:textId="77777777">
            <w:pPr>
              <w:pStyle w:val="NormalWeb"/>
              <w:widowControl w:val="0"/>
              <w:spacing w:before="0" w:beforeAutospacing="0" w:after="0" w:afterAutospacing="0"/>
              <w:jc w:val="center"/>
              <w:rPr>
                <w:rStyle w:val="Strong"/>
                <w:sz w:val="26"/>
                <w:szCs w:val="26"/>
              </w:rPr>
            </w:pPr>
            <w:r w:rsidRPr="005354A6">
              <w:rPr>
                <w:rStyle w:val="Strong"/>
                <w:sz w:val="26"/>
                <w:szCs w:val="26"/>
              </w:rPr>
              <w:t> </w:t>
            </w:r>
          </w:p>
          <w:p w:rsidRPr="005354A6" w:rsidR="006D0528" w:rsidP="00F56987" w:rsidRDefault="006D0528" w14:paraId="39792B42" w14:textId="77777777">
            <w:pPr>
              <w:pStyle w:val="NormalWeb"/>
              <w:widowControl w:val="0"/>
              <w:spacing w:before="0" w:beforeAutospacing="0" w:after="0" w:afterAutospacing="0"/>
              <w:jc w:val="center"/>
              <w:rPr>
                <w:sz w:val="26"/>
                <w:szCs w:val="26"/>
                <w:lang w:val="en-US"/>
              </w:rPr>
            </w:pPr>
            <w:r w:rsidRPr="005354A6">
              <w:rPr>
                <w:sz w:val="26"/>
                <w:szCs w:val="26"/>
              </w:rPr>
              <w:t xml:space="preserve"> </w:t>
            </w:r>
          </w:p>
          <w:p w:rsidRPr="005354A6" w:rsidR="006D0528" w:rsidP="00F56987" w:rsidRDefault="006D0528" w14:paraId="787D67FA" w14:textId="7777777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sectPr w:rsidRPr="005354A6"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Calibri"/>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hint="default" w:ascii="Times New Roman" w:hAnsi="Times New Roman" w:eastAsia="Times New Roman" w:cs="Times New Roman"/>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hint="default" w:ascii="Times New Roman" w:hAnsi="Times New Roman" w:cs="Times New Roman"/>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hint="default" w:ascii="Times New Roman" w:hAnsi="Times New Roman" w:eastAsia="Times New Roman"/>
      </w:rPr>
    </w:lvl>
    <w:lvl w:ilvl="1" w:tplc="04090003">
      <w:start w:val="1"/>
      <w:numFmt w:val="bullet"/>
      <w:lvlText w:val="o"/>
      <w:lvlJc w:val="left"/>
      <w:pPr>
        <w:tabs>
          <w:tab w:val="num" w:pos="30"/>
        </w:tabs>
        <w:ind w:left="30" w:hanging="360"/>
      </w:pPr>
      <w:rPr>
        <w:rFonts w:hint="default" w:ascii="Courier New" w:hAnsi="Courier New" w:cs="Courier New"/>
      </w:rPr>
    </w:lvl>
    <w:lvl w:ilvl="2" w:tplc="04090005" w:tentative="1">
      <w:start w:val="1"/>
      <w:numFmt w:val="bullet"/>
      <w:lvlText w:val=""/>
      <w:lvlJc w:val="left"/>
      <w:pPr>
        <w:tabs>
          <w:tab w:val="num" w:pos="750"/>
        </w:tabs>
        <w:ind w:left="750" w:hanging="360"/>
      </w:pPr>
      <w:rPr>
        <w:rFonts w:hint="default" w:ascii="Wingdings" w:hAnsi="Wingdings"/>
      </w:rPr>
    </w:lvl>
    <w:lvl w:ilvl="3" w:tplc="04090001" w:tentative="1">
      <w:start w:val="1"/>
      <w:numFmt w:val="bullet"/>
      <w:lvlText w:val=""/>
      <w:lvlJc w:val="left"/>
      <w:pPr>
        <w:tabs>
          <w:tab w:val="num" w:pos="1470"/>
        </w:tabs>
        <w:ind w:left="1470" w:hanging="360"/>
      </w:pPr>
      <w:rPr>
        <w:rFonts w:hint="default" w:ascii="Symbol" w:hAnsi="Symbol"/>
      </w:rPr>
    </w:lvl>
    <w:lvl w:ilvl="4" w:tplc="04090003" w:tentative="1">
      <w:start w:val="1"/>
      <w:numFmt w:val="bullet"/>
      <w:lvlText w:val="o"/>
      <w:lvlJc w:val="left"/>
      <w:pPr>
        <w:tabs>
          <w:tab w:val="num" w:pos="2190"/>
        </w:tabs>
        <w:ind w:left="2190" w:hanging="360"/>
      </w:pPr>
      <w:rPr>
        <w:rFonts w:hint="default" w:ascii="Courier New" w:hAnsi="Courier New" w:cs="Courier New"/>
      </w:rPr>
    </w:lvl>
    <w:lvl w:ilvl="5" w:tplc="04090005" w:tentative="1">
      <w:start w:val="1"/>
      <w:numFmt w:val="bullet"/>
      <w:lvlText w:val=""/>
      <w:lvlJc w:val="left"/>
      <w:pPr>
        <w:tabs>
          <w:tab w:val="num" w:pos="2910"/>
        </w:tabs>
        <w:ind w:left="2910" w:hanging="360"/>
      </w:pPr>
      <w:rPr>
        <w:rFonts w:hint="default" w:ascii="Wingdings" w:hAnsi="Wingdings"/>
      </w:rPr>
    </w:lvl>
    <w:lvl w:ilvl="6" w:tplc="04090001" w:tentative="1">
      <w:start w:val="1"/>
      <w:numFmt w:val="bullet"/>
      <w:lvlText w:val=""/>
      <w:lvlJc w:val="left"/>
      <w:pPr>
        <w:tabs>
          <w:tab w:val="num" w:pos="3630"/>
        </w:tabs>
        <w:ind w:left="3630" w:hanging="360"/>
      </w:pPr>
      <w:rPr>
        <w:rFonts w:hint="default" w:ascii="Symbol" w:hAnsi="Symbol"/>
      </w:rPr>
    </w:lvl>
    <w:lvl w:ilvl="7" w:tplc="04090003" w:tentative="1">
      <w:start w:val="1"/>
      <w:numFmt w:val="bullet"/>
      <w:lvlText w:val="o"/>
      <w:lvlJc w:val="left"/>
      <w:pPr>
        <w:tabs>
          <w:tab w:val="num" w:pos="4350"/>
        </w:tabs>
        <w:ind w:left="4350" w:hanging="360"/>
      </w:pPr>
      <w:rPr>
        <w:rFonts w:hint="default" w:ascii="Courier New" w:hAnsi="Courier New" w:cs="Courier New"/>
      </w:rPr>
    </w:lvl>
    <w:lvl w:ilvl="8" w:tplc="04090005" w:tentative="1">
      <w:start w:val="1"/>
      <w:numFmt w:val="bullet"/>
      <w:lvlText w:val=""/>
      <w:lvlJc w:val="left"/>
      <w:pPr>
        <w:tabs>
          <w:tab w:val="num" w:pos="5070"/>
        </w:tabs>
        <w:ind w:left="5070" w:hanging="360"/>
      </w:pPr>
      <w:rPr>
        <w:rFonts w:hint="default" w:ascii="Wingdings" w:hAnsi="Wingdings"/>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hint="default" w:ascii="Times New Roman" w:hAnsi="Times New Roman" w:cs="Times New Roman"/>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hint="default" w:ascii="Times New Roman" w:hAnsi="Times New Roman" w:cs="Times New Roman"/>
      </w:rPr>
    </w:lvl>
    <w:lvl w:ilvl="1" w:tplc="04090003" w:tentative="1">
      <w:start w:val="1"/>
      <w:numFmt w:val="bullet"/>
      <w:lvlText w:val="o"/>
      <w:lvlJc w:val="left"/>
      <w:pPr>
        <w:ind w:left="2727" w:hanging="360"/>
      </w:pPr>
      <w:rPr>
        <w:rFonts w:hint="default" w:ascii="Courier New" w:hAnsi="Courier New" w:cs="Courier New"/>
      </w:rPr>
    </w:lvl>
    <w:lvl w:ilvl="2" w:tplc="04090005" w:tentative="1">
      <w:start w:val="1"/>
      <w:numFmt w:val="bullet"/>
      <w:lvlText w:val=""/>
      <w:lvlJc w:val="left"/>
      <w:pPr>
        <w:ind w:left="3447" w:hanging="360"/>
      </w:pPr>
      <w:rPr>
        <w:rFonts w:hint="default" w:ascii="Wingdings" w:hAnsi="Wingdings"/>
      </w:rPr>
    </w:lvl>
    <w:lvl w:ilvl="3" w:tplc="04090001" w:tentative="1">
      <w:start w:val="1"/>
      <w:numFmt w:val="bullet"/>
      <w:lvlText w:val=""/>
      <w:lvlJc w:val="left"/>
      <w:pPr>
        <w:ind w:left="4167" w:hanging="360"/>
      </w:pPr>
      <w:rPr>
        <w:rFonts w:hint="default" w:ascii="Symbol" w:hAnsi="Symbol"/>
      </w:rPr>
    </w:lvl>
    <w:lvl w:ilvl="4" w:tplc="04090003" w:tentative="1">
      <w:start w:val="1"/>
      <w:numFmt w:val="bullet"/>
      <w:lvlText w:val="o"/>
      <w:lvlJc w:val="left"/>
      <w:pPr>
        <w:ind w:left="4887" w:hanging="360"/>
      </w:pPr>
      <w:rPr>
        <w:rFonts w:hint="default" w:ascii="Courier New" w:hAnsi="Courier New" w:cs="Courier New"/>
      </w:rPr>
    </w:lvl>
    <w:lvl w:ilvl="5" w:tplc="04090005" w:tentative="1">
      <w:start w:val="1"/>
      <w:numFmt w:val="bullet"/>
      <w:lvlText w:val=""/>
      <w:lvlJc w:val="left"/>
      <w:pPr>
        <w:ind w:left="5607" w:hanging="360"/>
      </w:pPr>
      <w:rPr>
        <w:rFonts w:hint="default" w:ascii="Wingdings" w:hAnsi="Wingdings"/>
      </w:rPr>
    </w:lvl>
    <w:lvl w:ilvl="6" w:tplc="04090001" w:tentative="1">
      <w:start w:val="1"/>
      <w:numFmt w:val="bullet"/>
      <w:lvlText w:val=""/>
      <w:lvlJc w:val="left"/>
      <w:pPr>
        <w:ind w:left="6327" w:hanging="360"/>
      </w:pPr>
      <w:rPr>
        <w:rFonts w:hint="default" w:ascii="Symbol" w:hAnsi="Symbol"/>
      </w:rPr>
    </w:lvl>
    <w:lvl w:ilvl="7" w:tplc="04090003" w:tentative="1">
      <w:start w:val="1"/>
      <w:numFmt w:val="bullet"/>
      <w:lvlText w:val="o"/>
      <w:lvlJc w:val="left"/>
      <w:pPr>
        <w:ind w:left="7047" w:hanging="360"/>
      </w:pPr>
      <w:rPr>
        <w:rFonts w:hint="default" w:ascii="Courier New" w:hAnsi="Courier New" w:cs="Courier New"/>
      </w:rPr>
    </w:lvl>
    <w:lvl w:ilvl="8" w:tplc="04090005" w:tentative="1">
      <w:start w:val="1"/>
      <w:numFmt w:val="bullet"/>
      <w:lvlText w:val=""/>
      <w:lvlJc w:val="left"/>
      <w:pPr>
        <w:ind w:left="7767" w:hanging="360"/>
      </w:pPr>
      <w:rPr>
        <w:rFonts w:hint="default" w:ascii="Wingdings" w:hAnsi="Wingdings"/>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464D7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styleId="BodyTextChar" w:customStyle="1">
    <w:name w:val="Body Text Char"/>
    <w:basedOn w:val="DefaultParagraphFont"/>
    <w:link w:val="BodyText"/>
    <w:rsid w:val="008865A9"/>
    <w:rPr>
      <w:rFonts w:ascii="VNI-Times" w:hAnsi="VNI-Times" w:eastAsia="Times New Roman"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styleId="BodyTextIndent3Char" w:customStyle="1">
    <w:name w:val="Body Text Indent 3 Char"/>
    <w:basedOn w:val="DefaultParagraphFont"/>
    <w:link w:val="BodyTextIndent3"/>
    <w:rsid w:val="008865A9"/>
    <w:rPr>
      <w:rFonts w:ascii="VNI-Times" w:hAnsi="VNI-Times" w:eastAsia="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39</ap:TotalTime>
  <ap:Pages>11</ap:Pages>
  <ap:Words>3354</ap:Words>
  <ap:Characters>19119</ap:Characters>
  <ap:Application>Microsoft Office Word</ap:Application>
  <ap:DocSecurity>0</ap:DocSecurity>
  <ap:Lines>159</ap:Lines>
  <ap:Paragraphs>44</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22429</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16</cp:revision>
  <cp:lastPrinted>2026-04-20T06:15:00Z</cp:lastPrinted>
  <dcterms:created xsi:type="dcterms:W3CDTF">2026-05-06T07:11:00Z</dcterms:created>
  <dcterms:modified xsi:type="dcterms:W3CDTF">2026-07-21T07:51:00Z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2026-07-28T07:03:02Z</vt:lpwstr>
  </op:property>
</op:Properties>
</file>