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7D49C5C" w:rsidP="6A6FFFE1" w:rsidRDefault="17D49C5C" w14:paraId="45613EF8" w14:textId="72623B0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A6FFFE1" w:rsidR="34F8B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ETAPA DE ANÁLISIS</w:t>
      </w:r>
    </w:p>
    <w:p w:rsidR="17D49C5C" w:rsidP="6A6FFFE1" w:rsidRDefault="17D49C5C" w14:paraId="3BE929BA" w14:textId="73CF1E3B">
      <w:pPr>
        <w:spacing w:before="240" w:beforeAutospacing="off" w:after="240" w:afterAutospacing="off"/>
      </w:pPr>
      <w:r w:rsidRPr="6A6FFFE1" w:rsidR="34F8B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entidades del sistema</w:t>
      </w:r>
      <w:r w:rsidRPr="6A6FFFE1" w:rsidR="34F8BA4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563"/>
        <w:gridCol w:w="10387"/>
      </w:tblGrid>
      <w:tr w:rsidR="6A6FFFE1" w:rsidTr="6A6FFFE1" w14:paraId="6EEAF56F">
        <w:trPr>
          <w:trHeight w:val="300"/>
        </w:trPr>
        <w:tc>
          <w:tcPr>
            <w:tcW w:w="35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1B3B78B" w14:textId="0BAABD10">
            <w:pPr>
              <w:spacing w:before="0" w:beforeAutospacing="off" w:after="0" w:afterAutospacing="off"/>
              <w:jc w:val="center"/>
            </w:pPr>
            <w:r w:rsidRPr="6A6FFFE1" w:rsidR="6A6FFFE1">
              <w:rPr>
                <w:b w:val="1"/>
                <w:bCs w:val="1"/>
              </w:rPr>
              <w:t>Entidad</w:t>
            </w:r>
          </w:p>
        </w:tc>
        <w:tc>
          <w:tcPr>
            <w:tcW w:w="10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74CB59F" w14:textId="5288A02A">
            <w:pPr>
              <w:spacing w:before="0" w:beforeAutospacing="off" w:after="0" w:afterAutospacing="off"/>
              <w:jc w:val="center"/>
            </w:pPr>
            <w:r w:rsidRPr="6A6FFFE1" w:rsidR="6A6FFFE1">
              <w:rPr>
                <w:b w:val="1"/>
                <w:bCs w:val="1"/>
              </w:rPr>
              <w:t>Descripción</w:t>
            </w:r>
          </w:p>
        </w:tc>
      </w:tr>
      <w:tr w:rsidR="6A6FFFE1" w:rsidTr="6A6FFFE1" w14:paraId="691B5343">
        <w:trPr>
          <w:trHeight w:val="300"/>
        </w:trPr>
        <w:tc>
          <w:tcPr>
            <w:tcW w:w="35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A992D1B" w14:textId="7C3D8AEC">
            <w:pPr>
              <w:spacing w:before="0" w:beforeAutospacing="off" w:after="0" w:afterAutospacing="off"/>
              <w:jc w:val="left"/>
            </w:pPr>
            <w:r w:rsidR="6A6FFFE1">
              <w:rPr/>
              <w:t>Perfil</w:t>
            </w:r>
          </w:p>
        </w:tc>
        <w:tc>
          <w:tcPr>
            <w:tcW w:w="10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8640793" w14:textId="791B98DC">
            <w:pPr>
              <w:spacing w:before="0" w:beforeAutospacing="off" w:after="0" w:afterAutospacing="off"/>
              <w:jc w:val="left"/>
            </w:pPr>
            <w:r w:rsidR="6A6FFFE1">
              <w:rPr/>
              <w:t xml:space="preserve">Representa a los estudiantes y docentes </w:t>
            </w:r>
          </w:p>
        </w:tc>
      </w:tr>
      <w:tr w:rsidR="6A6FFFE1" w:rsidTr="6A6FFFE1" w14:paraId="27C966A1">
        <w:trPr>
          <w:trHeight w:val="300"/>
        </w:trPr>
        <w:tc>
          <w:tcPr>
            <w:tcW w:w="35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F9C2C74" w14:textId="79D6255E">
            <w:pPr>
              <w:spacing w:before="0" w:beforeAutospacing="off" w:after="0" w:afterAutospacing="off"/>
              <w:jc w:val="left"/>
            </w:pPr>
            <w:r w:rsidR="6A6FFFE1">
              <w:rPr/>
              <w:t>Modulo</w:t>
            </w:r>
          </w:p>
        </w:tc>
        <w:tc>
          <w:tcPr>
            <w:tcW w:w="10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46B73D2" w14:textId="567D1770">
            <w:pPr>
              <w:spacing w:before="0" w:beforeAutospacing="off" w:after="0" w:afterAutospacing="off"/>
              <w:jc w:val="left"/>
            </w:pPr>
            <w:r w:rsidR="6A6FFFE1">
              <w:rPr/>
              <w:t>Representa los módulos educativos por año de bachillerato</w:t>
            </w:r>
          </w:p>
        </w:tc>
      </w:tr>
      <w:tr w:rsidR="6A6FFFE1" w:rsidTr="6A6FFFE1" w14:paraId="6783AA4F">
        <w:trPr>
          <w:trHeight w:val="300"/>
        </w:trPr>
        <w:tc>
          <w:tcPr>
            <w:tcW w:w="35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84839FA" w14:textId="04E628C0">
            <w:pPr>
              <w:spacing w:before="0" w:beforeAutospacing="off" w:after="0" w:afterAutospacing="off"/>
              <w:jc w:val="left"/>
            </w:pPr>
            <w:r w:rsidR="6A6FFFE1">
              <w:rPr/>
              <w:t>Nivel</w:t>
            </w:r>
          </w:p>
        </w:tc>
        <w:tc>
          <w:tcPr>
            <w:tcW w:w="10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DADB678" w14:textId="22796289">
            <w:pPr>
              <w:spacing w:before="0" w:beforeAutospacing="off" w:after="0" w:afterAutospacing="off"/>
              <w:jc w:val="left"/>
            </w:pPr>
            <w:r w:rsidR="6A6FFFE1">
              <w:rPr/>
              <w:t>Representa los niveles de dificultad dentro de cada módulo</w:t>
            </w:r>
          </w:p>
        </w:tc>
      </w:tr>
      <w:tr w:rsidR="6A6FFFE1" w:rsidTr="6A6FFFE1" w14:paraId="70ABCE22">
        <w:trPr>
          <w:trHeight w:val="300"/>
        </w:trPr>
        <w:tc>
          <w:tcPr>
            <w:tcW w:w="35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D6A3EBC" w14:textId="07ECF7D8">
            <w:pPr>
              <w:spacing w:before="0" w:beforeAutospacing="off" w:after="0" w:afterAutospacing="off"/>
              <w:jc w:val="left"/>
            </w:pPr>
            <w:r w:rsidR="6A6FFFE1">
              <w:rPr/>
              <w:t>Pregunta</w:t>
            </w:r>
          </w:p>
        </w:tc>
        <w:tc>
          <w:tcPr>
            <w:tcW w:w="10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B794192" w14:textId="492DC6AF">
            <w:pPr>
              <w:spacing w:before="0" w:beforeAutospacing="off" w:after="0" w:afterAutospacing="off"/>
              <w:jc w:val="left"/>
            </w:pPr>
            <w:r w:rsidR="6A6FFFE1">
              <w:rPr/>
              <w:t>Representa las preguntas del banco de preguntas</w:t>
            </w:r>
          </w:p>
        </w:tc>
      </w:tr>
      <w:tr w:rsidR="6A6FFFE1" w:rsidTr="6A6FFFE1" w14:paraId="3E4D1857">
        <w:trPr>
          <w:trHeight w:val="300"/>
        </w:trPr>
        <w:tc>
          <w:tcPr>
            <w:tcW w:w="35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06F9B23" w14:textId="34321950">
            <w:pPr>
              <w:spacing w:before="0" w:beforeAutospacing="off" w:after="0" w:afterAutospacing="off"/>
              <w:jc w:val="left"/>
            </w:pPr>
            <w:r w:rsidR="6A6FFFE1">
              <w:rPr/>
              <w:t>Reto</w:t>
            </w:r>
          </w:p>
        </w:tc>
        <w:tc>
          <w:tcPr>
            <w:tcW w:w="10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4EB7DD1" w14:textId="3FF598A7">
            <w:pPr>
              <w:spacing w:before="0" w:beforeAutospacing="off" w:after="0" w:afterAutospacing="off"/>
              <w:jc w:val="left"/>
            </w:pPr>
            <w:r w:rsidR="6A6FFFE1">
              <w:rPr/>
              <w:t>Representa los retos predefinidos</w:t>
            </w:r>
          </w:p>
        </w:tc>
      </w:tr>
      <w:tr w:rsidR="6A6FFFE1" w:rsidTr="6A6FFFE1" w14:paraId="40FB8F1A">
        <w:trPr>
          <w:trHeight w:val="300"/>
        </w:trPr>
        <w:tc>
          <w:tcPr>
            <w:tcW w:w="35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F44CBA5" w14:textId="3E96DD58">
            <w:pPr>
              <w:spacing w:before="0" w:beforeAutospacing="off" w:after="0" w:afterAutospacing="off"/>
              <w:jc w:val="left"/>
            </w:pPr>
            <w:r w:rsidR="6A6FFFE1">
              <w:rPr/>
              <w:t>Reto_Personalizado</w:t>
            </w:r>
          </w:p>
        </w:tc>
        <w:tc>
          <w:tcPr>
            <w:tcW w:w="10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75F90AB" w14:textId="0D63860F">
            <w:pPr>
              <w:spacing w:before="0" w:beforeAutospacing="off" w:after="0" w:afterAutospacing="off"/>
              <w:jc w:val="left"/>
            </w:pPr>
            <w:r w:rsidR="6A6FFFE1">
              <w:rPr/>
              <w:t>Representa los retos creados por los docentes</w:t>
            </w:r>
          </w:p>
        </w:tc>
      </w:tr>
      <w:tr w:rsidR="6A6FFFE1" w:rsidTr="6A6FFFE1" w14:paraId="214468BB">
        <w:trPr>
          <w:trHeight w:val="300"/>
        </w:trPr>
        <w:tc>
          <w:tcPr>
            <w:tcW w:w="35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5257FA9" w14:textId="5B089A66">
            <w:pPr>
              <w:spacing w:before="0" w:beforeAutospacing="off" w:after="0" w:afterAutospacing="off"/>
              <w:jc w:val="left"/>
            </w:pPr>
            <w:r w:rsidR="6A6FFFE1">
              <w:rPr/>
              <w:t>Resultado</w:t>
            </w:r>
          </w:p>
        </w:tc>
        <w:tc>
          <w:tcPr>
            <w:tcW w:w="10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A20F104" w14:textId="75EFAB52">
            <w:pPr>
              <w:spacing w:before="0" w:beforeAutospacing="off" w:after="0" w:afterAutospacing="off"/>
              <w:jc w:val="left"/>
            </w:pPr>
            <w:r w:rsidR="6A6FFFE1">
              <w:rPr/>
              <w:t>Representa los resultados de cada intento del estudiante</w:t>
            </w:r>
          </w:p>
        </w:tc>
      </w:tr>
      <w:tr w:rsidR="6A6FFFE1" w:rsidTr="6A6FFFE1" w14:paraId="201C7D80">
        <w:trPr>
          <w:trHeight w:val="300"/>
        </w:trPr>
        <w:tc>
          <w:tcPr>
            <w:tcW w:w="35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E46EDAE" w14:textId="68ADB995">
            <w:pPr>
              <w:spacing w:before="0" w:beforeAutospacing="off" w:after="0" w:afterAutospacing="off"/>
              <w:jc w:val="left"/>
            </w:pPr>
            <w:r w:rsidR="6A6FFFE1">
              <w:rPr/>
              <w:t>Recomendacion</w:t>
            </w:r>
          </w:p>
        </w:tc>
        <w:tc>
          <w:tcPr>
            <w:tcW w:w="10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B2A9444" w14:textId="77A1E99D">
            <w:pPr>
              <w:spacing w:before="0" w:beforeAutospacing="off" w:after="0" w:afterAutospacing="off"/>
              <w:jc w:val="left"/>
            </w:pPr>
            <w:r w:rsidR="6A6FFFE1">
              <w:rPr/>
              <w:t>Representa las recomendaciones inteligentes</w:t>
            </w:r>
          </w:p>
        </w:tc>
      </w:tr>
      <w:tr w:rsidR="6A6FFFE1" w:rsidTr="6A6FFFE1" w14:paraId="63F7D3B6">
        <w:trPr>
          <w:trHeight w:val="300"/>
        </w:trPr>
        <w:tc>
          <w:tcPr>
            <w:tcW w:w="35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D049F23" w14:textId="10AE7B76">
            <w:pPr>
              <w:spacing w:before="0" w:beforeAutospacing="off" w:after="0" w:afterAutospacing="off"/>
              <w:jc w:val="left"/>
            </w:pPr>
            <w:r w:rsidR="6A6FFFE1">
              <w:rPr/>
              <w:t>Alerta</w:t>
            </w:r>
          </w:p>
        </w:tc>
        <w:tc>
          <w:tcPr>
            <w:tcW w:w="10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9BE3F4A" w14:textId="49409B66">
            <w:pPr>
              <w:spacing w:before="0" w:beforeAutospacing="off" w:after="0" w:afterAutospacing="off"/>
              <w:jc w:val="left"/>
            </w:pPr>
            <w:r w:rsidR="6A6FFFE1">
              <w:rPr/>
              <w:t>Representa las alertas académicas</w:t>
            </w:r>
          </w:p>
        </w:tc>
      </w:tr>
      <w:tr w:rsidR="6A6FFFE1" w:rsidTr="6A6FFFE1" w14:paraId="1AE608D2">
        <w:trPr>
          <w:trHeight w:val="300"/>
        </w:trPr>
        <w:tc>
          <w:tcPr>
            <w:tcW w:w="35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AFF4538" w14:textId="1D92E1C5">
            <w:pPr>
              <w:spacing w:before="0" w:beforeAutospacing="off" w:after="0" w:afterAutospacing="off"/>
              <w:jc w:val="left"/>
            </w:pPr>
            <w:r w:rsidR="6A6FFFE1">
              <w:rPr/>
              <w:t>Feedback_Docente</w:t>
            </w:r>
          </w:p>
        </w:tc>
        <w:tc>
          <w:tcPr>
            <w:tcW w:w="10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0C6C425" w14:textId="1E217760">
            <w:pPr>
              <w:spacing w:before="0" w:beforeAutospacing="off" w:after="0" w:afterAutospacing="off"/>
              <w:jc w:val="left"/>
            </w:pPr>
            <w:r w:rsidR="6A6FFFE1">
              <w:rPr/>
              <w:t>Representa la retroalimentación que envían los docentes</w:t>
            </w:r>
          </w:p>
        </w:tc>
      </w:tr>
      <w:tr w:rsidR="6A6FFFE1" w:rsidTr="6A6FFFE1" w14:paraId="2276EBD9">
        <w:trPr>
          <w:trHeight w:val="300"/>
        </w:trPr>
        <w:tc>
          <w:tcPr>
            <w:tcW w:w="35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BDE40D7" w14:textId="372A45A1">
            <w:pPr>
              <w:spacing w:before="0" w:beforeAutospacing="off" w:after="0" w:afterAutospacing="off"/>
              <w:jc w:val="left"/>
            </w:pPr>
            <w:r w:rsidR="6A6FFFE1">
              <w:rPr/>
              <w:t>Intento_Guardado</w:t>
            </w:r>
          </w:p>
        </w:tc>
        <w:tc>
          <w:tcPr>
            <w:tcW w:w="10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3C65FDA" w14:textId="6599B7C4">
            <w:pPr>
              <w:spacing w:before="0" w:beforeAutospacing="off" w:after="0" w:afterAutospacing="off"/>
              <w:jc w:val="left"/>
            </w:pPr>
            <w:r w:rsidR="6A6FFFE1">
              <w:rPr/>
              <w:t>Representa el progreso guardado cuando se abandona un reto</w:t>
            </w:r>
          </w:p>
        </w:tc>
      </w:tr>
    </w:tbl>
    <w:p w:rsidR="17D49C5C" w:rsidP="6A6FFFE1" w:rsidRDefault="17D49C5C" w14:paraId="597346B6" w14:textId="1E77E294">
      <w:pPr>
        <w:bidi w:val="0"/>
        <w:spacing w:before="240" w:beforeAutospacing="off" w:after="240" w:afterAutospacing="off"/>
      </w:pPr>
      <w:r w:rsidRPr="6A6FFFE1" w:rsidR="34F8B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atributos de cada entidad</w:t>
      </w:r>
    </w:p>
    <w:p w:rsidR="17D49C5C" w:rsidP="6A6FFFE1" w:rsidRDefault="17D49C5C" w14:paraId="52D1BE42" w14:textId="5C4072E2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A6FFFE1" w:rsidR="126C17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Estamos tratando de avanzar lo que </w:t>
      </w:r>
      <w:r w:rsidRPr="6A6FFFE1" w:rsidR="519481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más</w:t>
      </w:r>
      <w:r w:rsidRPr="6A6FFFE1" w:rsidR="126C17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podamos y estamos haciendo como decir a nuestra manera cono nombres algo clave para nosotros </w:t>
      </w:r>
      <w:r w:rsidRPr="6A6FFFE1" w:rsidR="126C17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auqnue</w:t>
      </w:r>
      <w:r w:rsidRPr="6A6FFFE1" w:rsidR="126C17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6A6FFFE1" w:rsidR="126C17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deberiamos</w:t>
      </w:r>
      <w:r w:rsidRPr="6A6FFFE1" w:rsidR="126C17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poner </w:t>
      </w:r>
      <w:r w:rsidRPr="6A6FFFE1" w:rsidR="126C17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id_perfil</w:t>
      </w:r>
      <w:r w:rsidRPr="6A6FFFE1" w:rsidR="126C17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y </w:t>
      </w:r>
      <w:r w:rsidRPr="6A6FFFE1" w:rsidR="126C17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asi</w:t>
      </w:r>
      <w:r w:rsidRPr="6A6FFFE1" w:rsidR="126C17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con </w:t>
      </w:r>
      <w:r w:rsidRPr="6A6FFFE1" w:rsidR="503896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todos,</w:t>
      </w:r>
      <w:r w:rsidRPr="6A6FFFE1" w:rsidR="126C17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pero no nos entendemos bien c</w:t>
      </w:r>
      <w:r w:rsidRPr="6A6FFFE1" w:rsidR="47AD4D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on eso </w:t>
      </w:r>
      <w:r w:rsidRPr="6A6FFFE1" w:rsidR="3508BB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390"/>
        <w:gridCol w:w="12560"/>
      </w:tblGrid>
      <w:tr w:rsidR="6A6FFFE1" w:rsidTr="6A6FFFE1" w14:paraId="62E041AE">
        <w:trPr>
          <w:trHeight w:val="300"/>
        </w:trPr>
        <w:tc>
          <w:tcPr>
            <w:tcW w:w="1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6701C5D" w14:textId="33D2F41D">
            <w:pPr>
              <w:bidi w:val="0"/>
              <w:spacing w:before="0" w:beforeAutospacing="off" w:after="0" w:afterAutospacing="off"/>
              <w:jc w:val="center"/>
            </w:pPr>
            <w:r w:rsidRPr="6A6FFFE1" w:rsidR="6A6FFFE1">
              <w:rPr>
                <w:b w:val="1"/>
                <w:bCs w:val="1"/>
              </w:rPr>
              <w:t>Entidad</w:t>
            </w:r>
          </w:p>
        </w:tc>
        <w:tc>
          <w:tcPr>
            <w:tcW w:w="12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44A0732" w14:textId="1C5AC588">
            <w:pPr>
              <w:bidi w:val="0"/>
              <w:spacing w:before="0" w:beforeAutospacing="off" w:after="0" w:afterAutospacing="off"/>
              <w:jc w:val="center"/>
            </w:pPr>
            <w:r w:rsidRPr="6A6FFFE1" w:rsidR="6A6FFFE1">
              <w:rPr>
                <w:b w:val="1"/>
                <w:bCs w:val="1"/>
              </w:rPr>
              <w:t>Atributos</w:t>
            </w:r>
          </w:p>
        </w:tc>
      </w:tr>
      <w:tr w:rsidR="6A6FFFE1" w:rsidTr="6A6FFFE1" w14:paraId="0374523C">
        <w:trPr>
          <w:trHeight w:val="300"/>
        </w:trPr>
        <w:tc>
          <w:tcPr>
            <w:tcW w:w="1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8D9E38E" w14:textId="59B3D2D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Perfil</w:t>
            </w:r>
          </w:p>
        </w:tc>
        <w:tc>
          <w:tcPr>
            <w:tcW w:w="12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8601D08" w14:textId="0EE01AE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id, nombre, usuario, rol, grado_bachillerato, avatar_url, puntos_totales, retos_completados, racha_dias, ultimo_acceso, creado_en, ultimo_nivel_intento, mejor_puntaje_por_modulo</w:t>
            </w:r>
          </w:p>
        </w:tc>
      </w:tr>
      <w:tr w:rsidR="6A6FFFE1" w:rsidTr="6A6FFFE1" w14:paraId="76292746">
        <w:trPr>
          <w:trHeight w:val="300"/>
        </w:trPr>
        <w:tc>
          <w:tcPr>
            <w:tcW w:w="1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2F734E1" w14:textId="2AA8235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Modulo</w:t>
            </w:r>
          </w:p>
        </w:tc>
        <w:tc>
          <w:tcPr>
            <w:tcW w:w="12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D06E23A" w14:textId="2D9E8295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id, nombre, año_bachillerato, descripcion, color, icono, activo, creado_en</w:t>
            </w:r>
          </w:p>
        </w:tc>
      </w:tr>
      <w:tr w:rsidR="6A6FFFE1" w:rsidTr="6A6FFFE1" w14:paraId="3C457F95">
        <w:trPr>
          <w:trHeight w:val="300"/>
        </w:trPr>
        <w:tc>
          <w:tcPr>
            <w:tcW w:w="1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5E189BF" w14:textId="1A0E12A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Nivel</w:t>
            </w:r>
          </w:p>
        </w:tc>
        <w:tc>
          <w:tcPr>
            <w:tcW w:w="12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B6EBB36" w14:textId="4653C1D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id, id_modulo, nombre, orden, descripcion, puntos_por_reto, activo</w:t>
            </w:r>
          </w:p>
        </w:tc>
      </w:tr>
      <w:tr w:rsidR="6A6FFFE1" w:rsidTr="6A6FFFE1" w14:paraId="0B2A2977">
        <w:trPr>
          <w:trHeight w:val="300"/>
        </w:trPr>
        <w:tc>
          <w:tcPr>
            <w:tcW w:w="1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E045EE8" w14:textId="358D40B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Pregunta</w:t>
            </w:r>
          </w:p>
        </w:tc>
        <w:tc>
          <w:tcPr>
            <w:tcW w:w="12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D11028D" w14:textId="11397025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id, id_modulo, id_nivel, tipo, texto, opciones, respuesta_correcta, explicacion, dificultad, puntos, activa</w:t>
            </w:r>
          </w:p>
        </w:tc>
      </w:tr>
      <w:tr w:rsidR="6A6FFFE1" w:rsidTr="6A6FFFE1" w14:paraId="2AA9223E">
        <w:trPr>
          <w:trHeight w:val="300"/>
        </w:trPr>
        <w:tc>
          <w:tcPr>
            <w:tcW w:w="1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DAD7774" w14:textId="3A1C2C3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Reto</w:t>
            </w:r>
          </w:p>
        </w:tc>
        <w:tc>
          <w:tcPr>
            <w:tcW w:w="12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ECBBB2D" w14:textId="3C1DB99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id, nombre, descripcion, tipo_juego, id_modulo, id_nivel, tiempo_limite, puntos_maximos, numero_preguntas, activo, creado_en</w:t>
            </w:r>
          </w:p>
        </w:tc>
      </w:tr>
      <w:tr w:rsidR="6A6FFFE1" w:rsidTr="6A6FFFE1" w14:paraId="0F5174E0">
        <w:trPr>
          <w:trHeight w:val="300"/>
        </w:trPr>
        <w:tc>
          <w:tcPr>
            <w:tcW w:w="1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9812B04" w14:textId="65A361A4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Reto_Personalizado</w:t>
            </w:r>
          </w:p>
        </w:tc>
        <w:tc>
          <w:tcPr>
            <w:tcW w:w="12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505D068" w14:textId="420F592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id, id_docente, nombre, descripcion, tipo_juego, id_modulo, id_nivel, puntos_maximos, numero_preguntas, tiempo_limite, activo, creado_en</w:t>
            </w:r>
          </w:p>
        </w:tc>
      </w:tr>
      <w:tr w:rsidR="6A6FFFE1" w:rsidTr="6A6FFFE1" w14:paraId="520E2559">
        <w:trPr>
          <w:trHeight w:val="300"/>
        </w:trPr>
        <w:tc>
          <w:tcPr>
            <w:tcW w:w="1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76A00D5" w14:textId="1B0EE2A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Resultado</w:t>
            </w:r>
          </w:p>
        </w:tc>
        <w:tc>
          <w:tcPr>
            <w:tcW w:w="12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8A25E7F" w14:textId="15D7F233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id, id_usuario, id_reto, puntuacion, puntos_maximos, precision, tiempo_total, detalles, completado, fecha, tiempo_respuesta, respuestas_correctas, respuestas_incorrectas</w:t>
            </w:r>
          </w:p>
        </w:tc>
      </w:tr>
      <w:tr w:rsidR="6A6FFFE1" w:rsidTr="6A6FFFE1" w14:paraId="7ED82A78">
        <w:trPr>
          <w:trHeight w:val="300"/>
        </w:trPr>
        <w:tc>
          <w:tcPr>
            <w:tcW w:w="1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EA0885D" w14:textId="6D1D55D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Recomendacion</w:t>
            </w:r>
          </w:p>
        </w:tc>
        <w:tc>
          <w:tcPr>
            <w:tcW w:w="12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3C262D6" w14:textId="40A3C2C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id, id_usuario, descripcion, motivo, tipo, leida, fecha</w:t>
            </w:r>
          </w:p>
        </w:tc>
      </w:tr>
      <w:tr w:rsidR="6A6FFFE1" w:rsidTr="6A6FFFE1" w14:paraId="077F7E50">
        <w:trPr>
          <w:trHeight w:val="300"/>
        </w:trPr>
        <w:tc>
          <w:tcPr>
            <w:tcW w:w="1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C0FB7CE" w14:textId="7A761956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Alerta</w:t>
            </w:r>
          </w:p>
        </w:tc>
        <w:tc>
          <w:tcPr>
            <w:tcW w:w="12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C396786" w14:textId="7AFAA71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id, id_usuario, descripcion, tipo, leida, fecha</w:t>
            </w:r>
          </w:p>
        </w:tc>
      </w:tr>
      <w:tr w:rsidR="6A6FFFE1" w:rsidTr="6A6FFFE1" w14:paraId="026DA1ED">
        <w:trPr>
          <w:trHeight w:val="300"/>
        </w:trPr>
        <w:tc>
          <w:tcPr>
            <w:tcW w:w="1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B5EFA67" w14:textId="477DFE0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Feedback_Docente</w:t>
            </w:r>
          </w:p>
        </w:tc>
        <w:tc>
          <w:tcPr>
            <w:tcW w:w="12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328916B" w14:textId="4BAF991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id, id_docente, id_estudiante, contenido, tipo, leido, creado_en</w:t>
            </w:r>
          </w:p>
        </w:tc>
      </w:tr>
      <w:tr w:rsidR="6A6FFFE1" w:rsidTr="6A6FFFE1" w14:paraId="2DBC1F87">
        <w:trPr>
          <w:trHeight w:val="300"/>
        </w:trPr>
        <w:tc>
          <w:tcPr>
            <w:tcW w:w="1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474CF46" w14:textId="59B7F025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Intento_Guardado</w:t>
            </w:r>
          </w:p>
        </w:tc>
        <w:tc>
          <w:tcPr>
            <w:tcW w:w="12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181B6BB" w14:textId="1A243166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id, id_usuario, id_reto, progreso_json, respuestas_json, pregunta_actual, puntuacion_parcial, tiempo_transcurrido, creado_en, actualizado_en</w:t>
            </w:r>
          </w:p>
        </w:tc>
      </w:tr>
    </w:tbl>
    <w:p w:rsidR="17D49C5C" w:rsidP="6A6FFFE1" w:rsidRDefault="17D49C5C" w14:paraId="43A9DB19" w14:textId="5F7E4FD6">
      <w:pPr>
        <w:bidi w:val="0"/>
        <w:spacing w:before="240" w:beforeAutospacing="off" w:after="240" w:afterAutospacing="off"/>
      </w:pPr>
      <w:r w:rsidRPr="6A6FFFE1" w:rsidR="34F8B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relaciones entre entidades</w:t>
      </w:r>
    </w:p>
    <w:p w:rsidR="17D49C5C" w:rsidP="6A6FFFE1" w:rsidRDefault="17D49C5C" w14:paraId="15B4A9B7" w14:textId="08AFF426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A6FFFE1" w:rsidR="34F8B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Nosotros estamos trabando </w:t>
      </w:r>
      <w:r w:rsidRPr="6A6FFFE1" w:rsidR="651A35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principalmente</w:t>
      </w:r>
      <w:r w:rsidRPr="6A6FFFE1" w:rsidR="34F8B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co</w:t>
      </w:r>
      <w:r w:rsidRPr="6A6FFFE1" w:rsidR="15910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n tablas de </w:t>
      </w:r>
      <w:r w:rsidRPr="6A6FFFE1" w:rsidR="15910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</w:t>
      </w:r>
      <w:r w:rsidRPr="6A6FFFE1" w:rsidR="34F8B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erfil </w:t>
      </w:r>
      <w:r w:rsidRPr="6A6FFFE1" w:rsidR="360724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,</w:t>
      </w:r>
      <w:r w:rsidRPr="6A6FFFE1" w:rsidR="360724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dentro de estas </w:t>
      </w:r>
      <w:r w:rsidRPr="6A6FFFE1" w:rsidR="360724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están</w:t>
      </w:r>
      <w:r w:rsidRPr="6A6FFFE1" w:rsidR="360724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los usuarios 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4"/>
        <w:gridCol w:w="1177"/>
        <w:gridCol w:w="2344"/>
        <w:gridCol w:w="2039"/>
        <w:gridCol w:w="6045"/>
      </w:tblGrid>
      <w:tr w:rsidR="6A6FFFE1" w:rsidTr="6A6FFFE1" w14:paraId="685ED3BE">
        <w:trPr>
          <w:trHeight w:val="300"/>
        </w:trPr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A41CD16" w14:textId="5D8BD807">
            <w:pPr>
              <w:bidi w:val="0"/>
              <w:spacing w:before="0" w:beforeAutospacing="off" w:after="0" w:afterAutospacing="off"/>
              <w:jc w:val="center"/>
            </w:pPr>
            <w:r w:rsidRPr="6A6FFFE1" w:rsidR="6A6FFFE1">
              <w:rPr>
                <w:b w:val="1"/>
                <w:bCs w:val="1"/>
              </w:rPr>
              <w:t>Entidad 1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1A92872" w14:textId="633B5E52">
            <w:pPr>
              <w:bidi w:val="0"/>
              <w:spacing w:before="0" w:beforeAutospacing="off" w:after="0" w:afterAutospacing="off"/>
              <w:jc w:val="center"/>
            </w:pPr>
            <w:r w:rsidRPr="6A6FFFE1" w:rsidR="6A6FFFE1">
              <w:rPr>
                <w:b w:val="1"/>
                <w:bCs w:val="1"/>
              </w:rPr>
              <w:t>Relación</w:t>
            </w:r>
          </w:p>
        </w:tc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E782340" w14:textId="43047C9C">
            <w:pPr>
              <w:bidi w:val="0"/>
              <w:spacing w:before="0" w:beforeAutospacing="off" w:after="0" w:afterAutospacing="off"/>
              <w:jc w:val="center"/>
            </w:pPr>
            <w:r w:rsidRPr="6A6FFFE1" w:rsidR="6A6FFFE1">
              <w:rPr>
                <w:b w:val="1"/>
                <w:bCs w:val="1"/>
              </w:rPr>
              <w:t>Entidad 2</w:t>
            </w:r>
          </w:p>
        </w:tc>
        <w:tc>
          <w:tcPr>
            <w:tcW w:w="2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846D43C" w14:textId="23D036A3">
            <w:pPr>
              <w:bidi w:val="0"/>
              <w:spacing w:before="0" w:beforeAutospacing="off" w:after="0" w:afterAutospacing="off"/>
              <w:jc w:val="center"/>
            </w:pPr>
            <w:r w:rsidRPr="6A6FFFE1" w:rsidR="6A6FFFE1">
              <w:rPr>
                <w:b w:val="1"/>
                <w:bCs w:val="1"/>
              </w:rPr>
              <w:t>Tipo de relación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6473C5B" w14:textId="4029DD3D">
            <w:pPr>
              <w:bidi w:val="0"/>
              <w:spacing w:before="0" w:beforeAutospacing="off" w:after="0" w:afterAutospacing="off"/>
              <w:jc w:val="center"/>
            </w:pPr>
            <w:r w:rsidRPr="6A6FFFE1" w:rsidR="6A6FFFE1">
              <w:rPr>
                <w:b w:val="1"/>
                <w:bCs w:val="1"/>
              </w:rPr>
              <w:t>Descripción</w:t>
            </w:r>
          </w:p>
        </w:tc>
      </w:tr>
      <w:tr w:rsidR="6A6FFFE1" w:rsidTr="6A6FFFE1" w14:paraId="7A07A4CF">
        <w:trPr>
          <w:trHeight w:val="300"/>
        </w:trPr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187A649" w14:textId="5A6D537B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Perfil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2D3B66B" w14:textId="3C47CE6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realiza</w:t>
            </w:r>
          </w:p>
        </w:tc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909069C" w14:textId="705EFCA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Resultado</w:t>
            </w:r>
          </w:p>
        </w:tc>
        <w:tc>
          <w:tcPr>
            <w:tcW w:w="2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B62C749" w14:textId="30667A16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 a N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F6566EB" w14:textId="00804000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Un usuario puede tener muchos resultados</w:t>
            </w:r>
          </w:p>
        </w:tc>
      </w:tr>
      <w:tr w:rsidR="6A6FFFE1" w:rsidTr="6A6FFFE1" w14:paraId="1BE831F4">
        <w:trPr>
          <w:trHeight w:val="300"/>
        </w:trPr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486FA5A" w14:textId="36668FE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Perfil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99614F4" w14:textId="4D06625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recibe</w:t>
            </w:r>
          </w:p>
        </w:tc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093EDC6" w14:textId="0D57ADF7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Recomendacion</w:t>
            </w:r>
          </w:p>
        </w:tc>
        <w:tc>
          <w:tcPr>
            <w:tcW w:w="2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335D369" w14:textId="0E379EC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 a N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99E0C51" w14:textId="5DA1BEB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Un usuario puede recibir muchas recomendaciones</w:t>
            </w:r>
          </w:p>
        </w:tc>
      </w:tr>
      <w:tr w:rsidR="6A6FFFE1" w:rsidTr="6A6FFFE1" w14:paraId="5A47038F">
        <w:trPr>
          <w:trHeight w:val="300"/>
        </w:trPr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5DFE5B0" w14:textId="7414F604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Perfil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CDB8546" w14:textId="51939903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recibe</w:t>
            </w:r>
          </w:p>
        </w:tc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469D1A5" w14:textId="165D818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Alerta</w:t>
            </w:r>
          </w:p>
        </w:tc>
        <w:tc>
          <w:tcPr>
            <w:tcW w:w="2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A69DFAC" w14:textId="5EB9A9D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 a N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A246711" w14:textId="4A775F06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Un usuario puede recibir muchas alertas</w:t>
            </w:r>
          </w:p>
        </w:tc>
      </w:tr>
      <w:tr w:rsidR="6A6FFFE1" w:rsidTr="6A6FFFE1" w14:paraId="7630FBB0">
        <w:trPr>
          <w:trHeight w:val="300"/>
        </w:trPr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E3C5973" w14:textId="14AD48E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Perfil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B121F47" w14:textId="3C365741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recibe</w:t>
            </w:r>
          </w:p>
        </w:tc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C845C3B" w14:textId="6D6037A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Feedback_Docente</w:t>
            </w:r>
          </w:p>
        </w:tc>
        <w:tc>
          <w:tcPr>
            <w:tcW w:w="2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FDBB1D6" w14:textId="1CE3F5A5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 a N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316BA90" w14:textId="3EB0BA3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Un estudiante recibe feedback de docentes</w:t>
            </w:r>
          </w:p>
        </w:tc>
      </w:tr>
      <w:tr w:rsidR="6A6FFFE1" w:rsidTr="6A6FFFE1" w14:paraId="0C82A05F">
        <w:trPr>
          <w:trHeight w:val="300"/>
        </w:trPr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815D332" w14:textId="06F8DFA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Perfil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D851AC9" w14:textId="418966D0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crea</w:t>
            </w:r>
          </w:p>
        </w:tc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C53F481" w14:textId="712855B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Reto_Personalizado</w:t>
            </w:r>
          </w:p>
        </w:tc>
        <w:tc>
          <w:tcPr>
            <w:tcW w:w="2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C54E854" w14:textId="23A87F54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 a N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EE98270" w14:textId="30C58EB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Un docente puede crear muchos retos personalizados</w:t>
            </w:r>
          </w:p>
        </w:tc>
      </w:tr>
      <w:tr w:rsidR="6A6FFFE1" w:rsidTr="6A6FFFE1" w14:paraId="2AC68EE9">
        <w:trPr>
          <w:trHeight w:val="300"/>
        </w:trPr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56470A6" w14:textId="4811736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Perfil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5FA9D1A" w14:textId="760FE05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guarda</w:t>
            </w:r>
          </w:p>
        </w:tc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A8FA3FE" w14:textId="791EDDA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Intento_Guardado</w:t>
            </w:r>
          </w:p>
        </w:tc>
        <w:tc>
          <w:tcPr>
            <w:tcW w:w="2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BF938A8" w14:textId="0CCF640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 a N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35BBA02" w14:textId="653C6EB6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Un usuario puede tener muchos intentos guardados</w:t>
            </w:r>
          </w:p>
        </w:tc>
      </w:tr>
      <w:tr w:rsidR="6A6FFFE1" w:rsidTr="6A6FFFE1" w14:paraId="40ACFB47">
        <w:trPr>
          <w:trHeight w:val="300"/>
        </w:trPr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C7244AE" w14:textId="59D317A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Modulo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4A724CF" w14:textId="62CB6D04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contiene</w:t>
            </w:r>
          </w:p>
        </w:tc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38C433D" w14:textId="3B787AD6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Nivel</w:t>
            </w:r>
          </w:p>
        </w:tc>
        <w:tc>
          <w:tcPr>
            <w:tcW w:w="2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EF9872B" w14:textId="49884890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 a N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1DC09E7" w14:textId="2B3B7916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Un módulo tiene muchos niveles</w:t>
            </w:r>
          </w:p>
        </w:tc>
      </w:tr>
      <w:tr w:rsidR="6A6FFFE1" w:rsidTr="6A6FFFE1" w14:paraId="5042D08F">
        <w:trPr>
          <w:trHeight w:val="300"/>
        </w:trPr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E40CC0D" w14:textId="65C1A65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Modulo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F71F1DE" w14:textId="519AE933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contiene</w:t>
            </w:r>
          </w:p>
        </w:tc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5DDE0C7" w14:textId="453C7A0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Pregunta</w:t>
            </w:r>
          </w:p>
        </w:tc>
        <w:tc>
          <w:tcPr>
            <w:tcW w:w="2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9307857" w14:textId="0A746B8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 a N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C57EC56" w14:textId="2E38B6F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Un módulo tiene muchas preguntas</w:t>
            </w:r>
          </w:p>
        </w:tc>
      </w:tr>
      <w:tr w:rsidR="6A6FFFE1" w:rsidTr="6A6FFFE1" w14:paraId="08A808D3">
        <w:trPr>
          <w:trHeight w:val="300"/>
        </w:trPr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ED5F01D" w14:textId="0CEF8345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Nivel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C4A9D1E" w14:textId="4AEA08E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contiene</w:t>
            </w:r>
          </w:p>
        </w:tc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D03E286" w14:textId="79BB7AB3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Pregunta</w:t>
            </w:r>
          </w:p>
        </w:tc>
        <w:tc>
          <w:tcPr>
            <w:tcW w:w="2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41AC544" w14:textId="5EFE3EB6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 a N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4C7E96F" w14:textId="577190B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Un nivel tiene muchas preguntas</w:t>
            </w:r>
          </w:p>
        </w:tc>
      </w:tr>
      <w:tr w:rsidR="6A6FFFE1" w:rsidTr="6A6FFFE1" w14:paraId="469F6EE7">
        <w:trPr>
          <w:trHeight w:val="300"/>
        </w:trPr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18960B5" w14:textId="7427A2D5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Reto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9BFB069" w14:textId="05E76BC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pertenece</w:t>
            </w:r>
          </w:p>
        </w:tc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8A80A30" w14:textId="73766C4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Modulo</w:t>
            </w:r>
          </w:p>
        </w:tc>
        <w:tc>
          <w:tcPr>
            <w:tcW w:w="2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545D19C" w14:textId="53FE1B9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 a N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EFD1FF7" w14:textId="7568874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Un reto pertenece a un módulo</w:t>
            </w:r>
          </w:p>
        </w:tc>
      </w:tr>
      <w:tr w:rsidR="6A6FFFE1" w:rsidTr="6A6FFFE1" w14:paraId="5670A6F3">
        <w:trPr>
          <w:trHeight w:val="300"/>
        </w:trPr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E8C83F0" w14:textId="0F5B1185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Reto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EA131CF" w14:textId="63CBC651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pertenece</w:t>
            </w:r>
          </w:p>
        </w:tc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3A6980D" w14:textId="09D2D6E4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Nivel</w:t>
            </w:r>
          </w:p>
        </w:tc>
        <w:tc>
          <w:tcPr>
            <w:tcW w:w="2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AF316FB" w14:textId="64910B7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 a N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75AD3B1" w14:textId="5A7301BB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Un reto pertenece a un nivel</w:t>
            </w:r>
          </w:p>
        </w:tc>
      </w:tr>
      <w:tr w:rsidR="6A6FFFE1" w:rsidTr="6A6FFFE1" w14:paraId="285092B1">
        <w:trPr>
          <w:trHeight w:val="300"/>
        </w:trPr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29AE212" w14:textId="07AFAA71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Reto_Personalizado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8EBC1CF" w14:textId="7FD84927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pertenece</w:t>
            </w:r>
          </w:p>
        </w:tc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ED598AB" w14:textId="6869AF06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Modulo</w:t>
            </w:r>
          </w:p>
        </w:tc>
        <w:tc>
          <w:tcPr>
            <w:tcW w:w="2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DBA35B2" w14:textId="48B5B7F1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 a N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65B06BC" w14:textId="6E58FA7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Un reto personalizado pertenece a un módulo</w:t>
            </w:r>
          </w:p>
        </w:tc>
      </w:tr>
      <w:tr w:rsidR="6A6FFFE1" w:rsidTr="6A6FFFE1" w14:paraId="537264FD">
        <w:trPr>
          <w:trHeight w:val="300"/>
        </w:trPr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4192E99" w14:textId="0344D67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Reto_Personalizado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948A0B4" w14:textId="1450254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pertenece</w:t>
            </w:r>
          </w:p>
        </w:tc>
        <w:tc>
          <w:tcPr>
            <w:tcW w:w="2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C01F9CF" w14:textId="2480D37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Nivel</w:t>
            </w:r>
          </w:p>
        </w:tc>
        <w:tc>
          <w:tcPr>
            <w:tcW w:w="2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9950B62" w14:textId="0EF5C764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 a N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3A95942" w14:textId="21545D11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Un reto personalizado pertenece a un nivel</w:t>
            </w:r>
          </w:p>
        </w:tc>
      </w:tr>
    </w:tbl>
    <w:p w:rsidR="17D49C5C" w:rsidP="6A6FFFE1" w:rsidRDefault="17D49C5C" w14:paraId="7DB43E5A" w14:textId="5057EA3D">
      <w:pPr>
        <w:bidi w:val="0"/>
        <w:spacing w:before="240" w:beforeAutospacing="off" w:after="240" w:afterAutospacing="off"/>
      </w:pPr>
      <w:r w:rsidRPr="6A6FFFE1" w:rsidR="34F8B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Elaborar el diccionario de datos preliminar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978"/>
        <w:gridCol w:w="4440"/>
        <w:gridCol w:w="1536"/>
        <w:gridCol w:w="980"/>
        <w:gridCol w:w="1363"/>
        <w:gridCol w:w="2653"/>
      </w:tblGrid>
      <w:tr w:rsidR="6A6FFFE1" w:rsidTr="6A6FFFE1" w14:paraId="3488F1D8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AF169F2" w14:textId="5EB8C2A1">
            <w:pPr>
              <w:bidi w:val="0"/>
              <w:spacing w:before="0" w:beforeAutospacing="off" w:after="0" w:afterAutospacing="off"/>
              <w:jc w:val="center"/>
            </w:pPr>
            <w:r w:rsidRPr="6A6FFFE1" w:rsidR="6A6FFFE1">
              <w:rPr>
                <w:b w:val="1"/>
                <w:bCs w:val="1"/>
              </w:rPr>
              <w:t>Campo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3C32D9F" w14:textId="1E0F2411">
            <w:pPr>
              <w:bidi w:val="0"/>
              <w:spacing w:before="0" w:beforeAutospacing="off" w:after="0" w:afterAutospacing="off"/>
              <w:jc w:val="center"/>
            </w:pPr>
            <w:r w:rsidRPr="6A6FFFE1" w:rsidR="6A6FFFE1">
              <w:rPr>
                <w:b w:val="1"/>
                <w:bCs w:val="1"/>
              </w:rPr>
              <w:t>Descripción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39CF793" w14:textId="4B42ED2E">
            <w:pPr>
              <w:bidi w:val="0"/>
              <w:spacing w:before="0" w:beforeAutospacing="off" w:after="0" w:afterAutospacing="off"/>
              <w:jc w:val="center"/>
            </w:pPr>
            <w:r w:rsidRPr="6A6FFFE1" w:rsidR="6A6FFFE1">
              <w:rPr>
                <w:b w:val="1"/>
                <w:bCs w:val="1"/>
              </w:rPr>
              <w:t>Tipo de dato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F3B5550" w14:textId="70450CEA">
            <w:pPr>
              <w:bidi w:val="0"/>
              <w:spacing w:before="0" w:beforeAutospacing="off" w:after="0" w:afterAutospacing="off"/>
              <w:jc w:val="center"/>
            </w:pPr>
            <w:r w:rsidRPr="6A6FFFE1" w:rsidR="6A6FFFE1">
              <w:rPr>
                <w:b w:val="1"/>
                <w:bCs w:val="1"/>
              </w:rPr>
              <w:t>Tamaño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5F48BFC" w14:textId="24AF1049">
            <w:pPr>
              <w:bidi w:val="0"/>
              <w:spacing w:before="0" w:beforeAutospacing="off" w:after="0" w:afterAutospacing="off"/>
              <w:jc w:val="center"/>
            </w:pPr>
            <w:r w:rsidRPr="6A6FFFE1" w:rsidR="6A6FFFE1">
              <w:rPr>
                <w:b w:val="1"/>
                <w:bCs w:val="1"/>
              </w:rPr>
              <w:t>Obligatorio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835AAA7" w14:textId="56CACF39">
            <w:pPr>
              <w:bidi w:val="0"/>
              <w:spacing w:before="0" w:beforeAutospacing="off" w:after="0" w:afterAutospacing="off"/>
              <w:jc w:val="center"/>
            </w:pPr>
            <w:r w:rsidRPr="6A6FFFE1" w:rsidR="6A6FFFE1">
              <w:rPr>
                <w:b w:val="1"/>
                <w:bCs w:val="1"/>
              </w:rPr>
              <w:t>Restricción</w:t>
            </w:r>
          </w:p>
        </w:tc>
      </w:tr>
      <w:tr w:rsidR="6A6FFFE1" w:rsidTr="6A6FFFE1" w14:paraId="08E00DFA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9DCC31C" w14:textId="01410286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29F4F5B" w14:textId="032C66B3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Identificador único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900F4A5" w14:textId="3787848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Serial / UUID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E4A66D5" w14:textId="2FE44BE7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32C644C" w14:textId="44D8341B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2BC3207" w14:textId="58D95B3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Clave primaria</w:t>
            </w:r>
          </w:p>
        </w:tc>
      </w:tr>
      <w:tr w:rsidR="6A6FFFE1" w:rsidTr="6A6FFFE1" w14:paraId="709EB227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9D58F76" w14:textId="59E208B7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nombre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C70FE7A" w14:textId="31BDB95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Nombre completo o del reto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4A8D14F" w14:textId="61AC8EA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Varchar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2D3D07B" w14:textId="0EFC6B91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150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B5D81D2" w14:textId="1A875095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123D0D7" w14:textId="78A24A60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Solo texto</w:t>
            </w:r>
          </w:p>
        </w:tc>
      </w:tr>
      <w:tr w:rsidR="6A6FFFE1" w:rsidTr="6A6FFFE1" w14:paraId="0007B8CD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9C42FE4" w14:textId="15BD4AE4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usuario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53559E4" w14:textId="12A9C063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Nombre de usuario para login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59E331F" w14:textId="714E773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Varchar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8E630A3" w14:textId="7FDF87C3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50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644243D" w14:textId="5EBE21AB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AF52469" w14:textId="68F7D1F1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Único</w:t>
            </w:r>
          </w:p>
        </w:tc>
      </w:tr>
      <w:tr w:rsidR="6A6FFFE1" w:rsidTr="6A6FFFE1" w14:paraId="17ED9AEF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CD5A4B9" w14:textId="038F621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rol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73F6EDC" w14:textId="41181EC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Rol del usuario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86C05EC" w14:textId="4104790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Enum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38140D3" w14:textId="27896123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2D316D9" w14:textId="22C9DF8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2F4C0D0" w14:textId="4182B71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estudiante / docente</w:t>
            </w:r>
          </w:p>
        </w:tc>
      </w:tr>
      <w:tr w:rsidR="6A6FFFE1" w:rsidTr="6A6FFFE1" w14:paraId="284CD45F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18AFC82" w14:textId="6BDD421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grado_bachillerato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9F4CA79" w14:textId="1235766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Año de bachillerato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C3614EA" w14:textId="3EF1AAE3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Entero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698E2A1" w14:textId="2315C69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5D4F630" w14:textId="529B3525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120C01C" w14:textId="08380B25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1, 2 o 3</w:t>
            </w:r>
          </w:p>
        </w:tc>
      </w:tr>
      <w:tr w:rsidR="6A6FFFE1" w:rsidTr="6A6FFFE1" w14:paraId="6BC85247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6890163" w14:textId="0CB2F04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avatar_url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2EB6883" w14:textId="7CFC38D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URL de la foto de perfil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EE9C699" w14:textId="6A19D1C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Varchar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B3CBC9D" w14:textId="4666536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255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586DAB4" w14:textId="49D92864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No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81654FA" w14:textId="6DF0114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URL válida</w:t>
            </w:r>
          </w:p>
        </w:tc>
      </w:tr>
      <w:tr w:rsidR="6A6FFFE1" w:rsidTr="6A6FFFE1" w14:paraId="2291B143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7E9A11A" w14:textId="77FD838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puntos_totales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AA74D4F" w14:textId="790087F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Puntos acumulados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74ECB78" w14:textId="0C226F6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Entero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3020749" w14:textId="52C81C14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10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B60CFA8" w14:textId="71D2923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ADA64C2" w14:textId="71E5EED5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≥ 0</w:t>
            </w:r>
          </w:p>
        </w:tc>
      </w:tr>
      <w:tr w:rsidR="6A6FFFE1" w:rsidTr="6A6FFFE1" w14:paraId="791869CD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1AEEA80" w14:textId="72B5C98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retos_completados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10AB7CA" w14:textId="5A7E2DF1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Cantidad de retos completados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5ED0D41" w14:textId="7FEF9EC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Entero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6F8807C" w14:textId="385975E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10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AA5FBF2" w14:textId="3AE9E6B7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20070F1" w14:textId="763AFB5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≥ 0</w:t>
            </w:r>
          </w:p>
        </w:tc>
      </w:tr>
      <w:tr w:rsidR="6A6FFFE1" w:rsidTr="6A6FFFE1" w14:paraId="0A4E7888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6A45ABB" w14:textId="0D2ECC2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racha_dias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EF91F59" w14:textId="3B22AE9B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Días consecutivos de uso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A4A86C8" w14:textId="0A627171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Entero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455A338" w14:textId="2B29CA2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5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8ADCF3B" w14:textId="1A0F942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8469EAE" w14:textId="1789AFC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≥ 0</w:t>
            </w:r>
          </w:p>
        </w:tc>
      </w:tr>
      <w:tr w:rsidR="6A6FFFE1" w:rsidTr="6A6FFFE1" w14:paraId="086D08D2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AE32A19" w14:textId="60A285B1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ultimo_acceso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08304E2" w14:textId="0D594F9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Última fecha de acceso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131510D" w14:textId="3808A17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Datetime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AA5421D" w14:textId="2F5987C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4049A3E" w14:textId="16C31354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50A1746" w14:textId="62D4928B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Fecha actual</w:t>
            </w:r>
          </w:p>
        </w:tc>
      </w:tr>
      <w:tr w:rsidR="6A6FFFE1" w:rsidTr="6A6FFFE1" w14:paraId="2D3188A2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6194AA3" w14:textId="19CB0DD4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creado_en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5B287D6" w14:textId="7BF12CA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Fecha de creación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EF2A822" w14:textId="2633E7C5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Datetime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498CCC6" w14:textId="5A693AD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58B9F09" w14:textId="0C589354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D6A2776" w14:textId="72888566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Fecha actual</w:t>
            </w:r>
          </w:p>
        </w:tc>
      </w:tr>
      <w:tr w:rsidR="6A6FFFE1" w:rsidTr="6A6FFFE1" w14:paraId="2E590A54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72A247D" w14:textId="4FD1251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ultimo_nivel_intento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5D4C65F" w14:textId="5A81D51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Último nivel que intentó el estudiante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A76FB02" w14:textId="4E7F9DD1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Varchar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1E80F5A" w14:textId="299651F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50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8B48B42" w14:textId="0C060335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No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7C457C5" w14:textId="3A9AD975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</w:tr>
      <w:tr w:rsidR="6A6FFFE1" w:rsidTr="6A6FFFE1" w14:paraId="583E658E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14372E6" w14:textId="4E2C601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mejor_puntaje_por_modulo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C930154" w14:textId="17529675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Histórico de mejores puntajes por módulo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40DE072" w14:textId="362C4CFB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JSONB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C011827" w14:textId="6DBD97A1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6C8C7B6" w14:textId="32C6BB5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No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CF3CB8D" w14:textId="618E4F0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</w:tr>
      <w:tr w:rsidR="6A6FFFE1" w:rsidTr="6A6FFFE1" w14:paraId="47784E5C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19A655D" w14:textId="1B7D634B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id_modulo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D43C2CB" w14:textId="5A79F083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Identificador del módulo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B159155" w14:textId="766885D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Entero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FA06E75" w14:textId="0E291E9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10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1AD6F60" w14:textId="77F13C01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74C3C79" w14:textId="79F6E84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Clave foránea</w:t>
            </w:r>
          </w:p>
        </w:tc>
      </w:tr>
      <w:tr w:rsidR="6A6FFFE1" w:rsidTr="6A6FFFE1" w14:paraId="72C1CDD7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3E5A5F0" w14:textId="090715E0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descripcion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6111DA0" w14:textId="7E1755C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Descripción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55BEC90" w14:textId="21176C0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Text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8CE4255" w14:textId="3947DEF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CB4DBF8" w14:textId="5AADBC46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No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8602F85" w14:textId="6EDF544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</w:tr>
      <w:tr w:rsidR="6A6FFFE1" w:rsidTr="6A6FFFE1" w14:paraId="3F03B918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4459473" w14:textId="56BAD08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color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763D1A5" w14:textId="1E2F9655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Color del módulo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2682DD2" w14:textId="4C91DBB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Varchar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D5BF0B9" w14:textId="5643E960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20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2D8D3D6" w14:textId="65DF4BB3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No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A6E8541" w14:textId="06770E6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Código HEX</w:t>
            </w:r>
          </w:p>
        </w:tc>
      </w:tr>
      <w:tr w:rsidR="6A6FFFE1" w:rsidTr="6A6FFFE1" w14:paraId="08EA4E9B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BEF0ABA" w14:textId="42EB1A9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icono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B3BFC35" w14:textId="13E9DBC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Icono del módulo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0DAA7C3" w14:textId="375C4F25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Varchar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DFC7088" w14:textId="0351518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100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A50C25D" w14:textId="78FAE790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No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A214E52" w14:textId="5684BAC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</w:tr>
      <w:tr w:rsidR="6A6FFFE1" w:rsidTr="6A6FFFE1" w14:paraId="6AFC55C2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E161929" w14:textId="3A38365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activo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1ACC7C3" w14:textId="6CB02013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Indica si está activo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E1CD583" w14:textId="4527817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Boolean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145BACE" w14:textId="5AE2510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AF0DC52" w14:textId="49BDE88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FD0EE15" w14:textId="2F508466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true / false</w:t>
            </w:r>
          </w:p>
        </w:tc>
      </w:tr>
      <w:tr w:rsidR="6A6FFFE1" w:rsidTr="6A6FFFE1" w14:paraId="4D4364D5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A325A4B" w14:textId="4A048FE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id_nivel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35E34D3" w14:textId="1ECFA8A6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Identificador del nivel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0548F3D" w14:textId="5404186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Entero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27E391E" w14:textId="218FB21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10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1208333" w14:textId="2C39312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19CA7E0" w14:textId="663951E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Clave foránea</w:t>
            </w:r>
          </w:p>
        </w:tc>
      </w:tr>
      <w:tr w:rsidR="6A6FFFE1" w:rsidTr="6A6FFFE1" w14:paraId="272A418A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6690EF6" w14:textId="4762567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orden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CEA6716" w14:textId="288CEE4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Orden del nivel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75DF3C1" w14:textId="3151DF5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Entero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2A2367B" w14:textId="71800BE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3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1059714" w14:textId="6AFB6F2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FFAD5D9" w14:textId="2476DAF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Mayor a 0</w:t>
            </w:r>
          </w:p>
        </w:tc>
      </w:tr>
      <w:tr w:rsidR="6A6FFFE1" w:rsidTr="6A6FFFE1" w14:paraId="5D4B8107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893514A" w14:textId="603C0233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puntos_por_reto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04A9781" w14:textId="52FF476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Puntos base por reto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F6029D9" w14:textId="299B5510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Entero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A92B8F4" w14:textId="50337E0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5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49C833E" w14:textId="7898F04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0B56DD1" w14:textId="79E34793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Mayor a 0</w:t>
            </w:r>
          </w:p>
        </w:tc>
      </w:tr>
      <w:tr w:rsidR="6A6FFFE1" w:rsidTr="6A6FFFE1" w14:paraId="6D7529A7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D9E4332" w14:textId="285F6D70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id_pregunta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0ED7A95" w14:textId="5AA3399B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Identificador de la pregunta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957D622" w14:textId="634D8023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Entero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59FDB02" w14:textId="6064C540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10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0F27A06" w14:textId="05D9C06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5CD428E" w14:textId="4D5D803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Clave primaria</w:t>
            </w:r>
          </w:p>
        </w:tc>
      </w:tr>
      <w:tr w:rsidR="6A6FFFE1" w:rsidTr="6A6FFFE1" w14:paraId="4737F5E8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101974C" w14:textId="0B16239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tipo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1FAF637" w14:textId="60797DC3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Tipo de pregunta / alerta / feedback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806CCB0" w14:textId="533CE28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Enum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472828D" w14:textId="72237BDB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3BFFC1F" w14:textId="0D93A347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ADA72C3" w14:textId="6DEF1005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quiz / feedback / etc.</w:t>
            </w:r>
          </w:p>
        </w:tc>
      </w:tr>
      <w:tr w:rsidR="6A6FFFE1" w:rsidTr="6A6FFFE1" w14:paraId="59157EFF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F9EF1E3" w14:textId="6C9BECA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texto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7419A10" w14:textId="119CB74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Texto de la pregunta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651F3B7" w14:textId="15891DC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Text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5A8860F" w14:textId="435E83A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87D458F" w14:textId="1F817FF6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8E36236" w14:textId="42920D75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</w:tr>
      <w:tr w:rsidR="6A6FFFE1" w:rsidTr="6A6FFFE1" w14:paraId="4638BD59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2850FEE" w14:textId="2F552E54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opciones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3823E37" w14:textId="7481327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Opciones de respuesta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C75A8A5" w14:textId="74EFA50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JSON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312E5B0" w14:textId="5A22B4A5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E98D496" w14:textId="1B59B20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2887E72" w14:textId="27B4B960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</w:tr>
      <w:tr w:rsidR="6A6FFFE1" w:rsidTr="6A6FFFE1" w14:paraId="2B28A0AC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6D38760" w14:textId="4D4427D4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respuesta_correcta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DBF6659" w14:textId="2913D94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Respuesta correcta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BFAFC70" w14:textId="3B295D4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Varchar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BD11F3D" w14:textId="54F4423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200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9966199" w14:textId="7D6BDC0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43FEDBB" w14:textId="690CD983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</w:tr>
      <w:tr w:rsidR="6A6FFFE1" w:rsidTr="6A6FFFE1" w14:paraId="1DAD1C33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886E83B" w14:textId="241B707B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explicacion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6BD5809" w14:textId="1174A99B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Explicación de la respuesta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4D441A7" w14:textId="0F5F63E5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Text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4C975BE" w14:textId="3DC3C391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993409E" w14:textId="718BE0A6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No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CB7D046" w14:textId="67503FA7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</w:tr>
      <w:tr w:rsidR="6A6FFFE1" w:rsidTr="6A6FFFE1" w14:paraId="0FE998C0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0B57413" w14:textId="302D8256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dificultad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C010DE9" w14:textId="160305C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Nivel de dificultad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317056E" w14:textId="6019A0B1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Enum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42D2A79" w14:textId="0362D17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093834C" w14:textId="5F8BB041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42B69FA" w14:textId="4E40464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facil / medio / dificil</w:t>
            </w:r>
          </w:p>
        </w:tc>
      </w:tr>
      <w:tr w:rsidR="6A6FFFE1" w:rsidTr="6A6FFFE1" w14:paraId="38334676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8185C01" w14:textId="3A89D17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puntos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3F20446" w14:textId="34163B94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Puntos de la pregunta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B6BBEE9" w14:textId="432B46D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Entero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3EAE945" w14:textId="0E9CAF34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5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BB4BCB7" w14:textId="0E6173F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977B6D7" w14:textId="66B6A93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Mayor a 0</w:t>
            </w:r>
          </w:p>
        </w:tc>
      </w:tr>
      <w:tr w:rsidR="6A6FFFE1" w:rsidTr="6A6FFFE1" w14:paraId="4AFA0BBB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679C9D9" w14:textId="7DF6955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id_reto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911018F" w14:textId="6275AB36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Identificador del reto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475E817" w14:textId="51C578F1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Entero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72DEF62" w14:textId="39C0D48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10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53D0483" w14:textId="3858738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59A4C03" w14:textId="51477ED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Clave foránea</w:t>
            </w:r>
          </w:p>
        </w:tc>
      </w:tr>
      <w:tr w:rsidR="6A6FFFE1" w:rsidTr="6A6FFFE1" w14:paraId="25C2E836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8634663" w14:textId="101DC1C3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tipo_juego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CB1FC4E" w14:textId="3F76FB51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Tipo de juego del reto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7E26911" w14:textId="6868842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Varchar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F8B9FC1" w14:textId="074609F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20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7C89AAA" w14:textId="559CCD0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43B4D5D" w14:textId="52D62B6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quiz / code_builder / etc.</w:t>
            </w:r>
          </w:p>
        </w:tc>
      </w:tr>
      <w:tr w:rsidR="6A6FFFE1" w:rsidTr="6A6FFFE1" w14:paraId="0C7DBD63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FBA548E" w14:textId="49B6670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tiempo_limite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3E29DD2" w14:textId="0A64BE8B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Tiempo límite del reto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DB7FA05" w14:textId="0478BEF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Entero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04988F2" w14:textId="3C1CC36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5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C73B442" w14:textId="6D068597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3589D17" w14:textId="13696C1B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Mayor a 0</w:t>
            </w:r>
          </w:p>
        </w:tc>
      </w:tr>
      <w:tr w:rsidR="6A6FFFE1" w:rsidTr="6A6FFFE1" w14:paraId="495035C5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5BAE0FF" w14:textId="17868C8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puntos_maximos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E2691E4" w14:textId="48B1FEB7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Puntuación máxima posible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87FA20F" w14:textId="35AF5E37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Entero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635D42F" w14:textId="6084D311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5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63749E7" w14:textId="0244AF8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CA28E2F" w14:textId="0D2CF6B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Mayor a 0</w:t>
            </w:r>
          </w:p>
        </w:tc>
      </w:tr>
      <w:tr w:rsidR="6A6FFFE1" w:rsidTr="6A6FFFE1" w14:paraId="6264EB9B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34711C5" w14:textId="6E74B53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numero_preguntas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996F9B8" w14:textId="5CE31F7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Cantidad de preguntas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AB118CE" w14:textId="422D2E43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Entero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DF54AD9" w14:textId="50DC42E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3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027860F" w14:textId="03D201C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4F89DE6" w14:textId="6B3F463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Mayor a 0</w:t>
            </w:r>
          </w:p>
        </w:tc>
      </w:tr>
      <w:tr w:rsidR="6A6FFFE1" w:rsidTr="6A6FFFE1" w14:paraId="4F16349C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BEE5C96" w14:textId="156866E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id_docente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CFF77B1" w14:textId="5B6E5F3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Identificador del docente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AF07ACA" w14:textId="44087FC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UUID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C56C8A0" w14:textId="05E20CE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7B03541" w14:textId="67BE70D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65F9AB7" w14:textId="621DA564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Clave foránea</w:t>
            </w:r>
          </w:p>
        </w:tc>
      </w:tr>
      <w:tr w:rsidR="6A6FFFE1" w:rsidTr="6A6FFFE1" w14:paraId="7F135626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68FEE35" w14:textId="2206DA6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id_estudiante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100C8B8" w14:textId="6322F79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Identificador del estudiante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6D9DD38" w14:textId="658E3E90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UUID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7FC4A63" w14:textId="7714E39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3651D76" w14:textId="5BBD6AD0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DC456AF" w14:textId="7995981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Clave foránea</w:t>
            </w:r>
          </w:p>
        </w:tc>
      </w:tr>
      <w:tr w:rsidR="6A6FFFE1" w:rsidTr="6A6FFFE1" w14:paraId="6E5D7C7E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35616D8" w14:textId="6A53CF1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contenido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22B3C51" w14:textId="0FA1E0C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Contenido del feedback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73E9853" w14:textId="704E2CA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Text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0D1C615" w14:textId="38F87A37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73E8890" w14:textId="1A89170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167D1A9" w14:textId="194E5ACB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</w:tr>
      <w:tr w:rsidR="6A6FFFE1" w:rsidTr="6A6FFFE1" w14:paraId="0348C308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0D1C3D7" w14:textId="1BC8536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leido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F40E718" w14:textId="704662F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Indica si fue leído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2CA7E8A" w14:textId="35C0BF3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Boolean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C4EC105" w14:textId="2104E5E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C5C23B3" w14:textId="3BDA0020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8FC737D" w14:textId="2787A71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true / false</w:t>
            </w:r>
          </w:p>
        </w:tc>
      </w:tr>
      <w:tr w:rsidR="6A6FFFE1" w:rsidTr="6A6FFFE1" w14:paraId="06D5B81C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7B29188" w14:textId="6D1932C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progreso_json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09A6EFD" w14:textId="3868987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Progreso guardado del intento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0293E16" w14:textId="4555B8B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JSONB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A30C93C" w14:textId="48DB4AAB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F5530B1" w14:textId="2CED5EC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No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E364B10" w14:textId="69FC49E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</w:tr>
      <w:tr w:rsidR="6A6FFFE1" w:rsidTr="6A6FFFE1" w14:paraId="2E89ACCE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977373E" w14:textId="7A378E3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respuestas_json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FC84E07" w14:textId="2E33C63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Respuestas guardadas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367531C" w14:textId="269D95F4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JSONB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8FCA1E1" w14:textId="6E7AA0F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E444885" w14:textId="5322C82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No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AA80A2F" w14:textId="22351F4B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</w:tr>
      <w:tr w:rsidR="6A6FFFE1" w:rsidTr="6A6FFFE1" w14:paraId="6451C77D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D27CAB2" w14:textId="6F02BA6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pregunta_actual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AF9BEAF" w14:textId="084AB21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Pregunta en la que quedó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206B2DB" w14:textId="3EB92EB3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Entero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96D3E80" w14:textId="75FF16B0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3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05E36EA" w14:textId="0D8A9611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No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1D8361C" w14:textId="6C692B50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</w:tr>
      <w:tr w:rsidR="6A6FFFE1" w:rsidTr="6A6FFFE1" w14:paraId="3DD962F0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8C4397F" w14:textId="537968C0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puntuacion_parcial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20F72BF" w14:textId="2E90BFD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Puntuación parcial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295D1BD" w14:textId="556DA8C1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Entero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F3F7FC0" w14:textId="066ACF4F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5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04728DE" w14:textId="4D78F13E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No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AFFE017" w14:textId="7D1771E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</w:tr>
      <w:tr w:rsidR="6A6FFFE1" w:rsidTr="6A6FFFE1" w14:paraId="3C8B2EB6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B9DA6B9" w14:textId="3B1F1B2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tiempo_transcurrido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7198A5D" w14:textId="7E5DAC14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Tiempo transcurrido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9C560C6" w14:textId="66B0A38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Entero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9891309" w14:textId="4ECE54E6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6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24856C3" w14:textId="232D0D9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No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C3299D5" w14:textId="5D998148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</w:tr>
      <w:tr w:rsidR="6A6FFFE1" w:rsidTr="6A6FFFE1" w14:paraId="13464610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1A304C1" w14:textId="5EF4360B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actualizado_en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AE6EB71" w14:textId="1FBD8283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Fecha de última actualización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EF42C15" w14:textId="14EF013B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Datetime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7673E6C" w14:textId="03FCF184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CA73612" w14:textId="6A40216B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Sí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C42688D" w14:textId="4FC4D63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Fecha actual</w:t>
            </w:r>
          </w:p>
        </w:tc>
      </w:tr>
      <w:tr w:rsidR="6A6FFFE1" w:rsidTr="6A6FFFE1" w14:paraId="1D0DC58B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8BAB040" w14:textId="0953F167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tiempo_respuesta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4197465" w14:textId="78198FBB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Tiempo por respuesta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3F9EEE22" w14:textId="7A5FAE00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Entero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72E4AE0" w14:textId="3F7D9EC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6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880BF92" w14:textId="6695612C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No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3FDB04D" w14:textId="269F14A4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</w:tr>
      <w:tr w:rsidR="6A6FFFE1" w:rsidTr="6A6FFFE1" w14:paraId="33EC141C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3827A02" w14:textId="260F2897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respuestas_correctas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79152C0" w14:textId="186EB2D9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Cantidad de respuestas correctas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C22BF6C" w14:textId="56F7496D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Entero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0394F1D9" w14:textId="7FE03ED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5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0AA673B" w14:textId="7F80F4AB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No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49ED12D7" w14:textId="349A2580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</w:tr>
      <w:tr w:rsidR="6A6FFFE1" w:rsidTr="6A6FFFE1" w14:paraId="4D0DAE74">
        <w:trPr>
          <w:trHeight w:val="300"/>
        </w:trPr>
        <w:tc>
          <w:tcPr>
            <w:tcW w:w="2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63C0BD10" w14:textId="78F3D185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respuestas_incorrectas</w:t>
            </w:r>
          </w:p>
        </w:tc>
        <w:tc>
          <w:tcPr>
            <w:tcW w:w="4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4D29A09" w14:textId="15C03323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Cantidad de respuestas incorrectas</w:t>
            </w:r>
          </w:p>
        </w:tc>
        <w:tc>
          <w:tcPr>
            <w:tcW w:w="1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23D76ACD" w14:textId="6B891CF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Entero</w:t>
            </w:r>
          </w:p>
        </w:tc>
        <w:tc>
          <w:tcPr>
            <w:tcW w:w="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1ABB2B77" w14:textId="7A4915BA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5</w:t>
            </w:r>
          </w:p>
        </w:tc>
        <w:tc>
          <w:tcPr>
            <w:tcW w:w="1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7B54DD67" w14:textId="36DEC192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No</w:t>
            </w:r>
          </w:p>
        </w:tc>
        <w:tc>
          <w:tcPr>
            <w:tcW w:w="26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A6FFFE1" w:rsidP="6A6FFFE1" w:rsidRDefault="6A6FFFE1" w14:paraId="5C664798" w14:textId="635AC076">
            <w:pPr>
              <w:bidi w:val="0"/>
              <w:spacing w:before="0" w:beforeAutospacing="off" w:after="0" w:afterAutospacing="off"/>
              <w:jc w:val="left"/>
            </w:pPr>
            <w:r w:rsidR="6A6FFFE1">
              <w:rPr/>
              <w:t>-</w:t>
            </w:r>
          </w:p>
        </w:tc>
      </w:tr>
    </w:tbl>
    <w:p w:rsidR="17D49C5C" w:rsidRDefault="17D49C5C" w14:paraId="2B86CD12" w14:textId="44FAC410"/>
    <w:p w:rsidR="4E8020F5" w:rsidP="6A6FFFE1" w:rsidRDefault="4E8020F5" w14:paraId="0926B1B5" w14:textId="0BE0188D">
      <w:pPr>
        <w:rPr>
          <w:sz w:val="36"/>
          <w:szCs w:val="36"/>
        </w:rPr>
      </w:pPr>
      <w:r w:rsidRPr="6A6FFFE1" w:rsidR="4E8020F5">
        <w:rPr>
          <w:sz w:val="36"/>
          <w:szCs w:val="36"/>
        </w:rPr>
        <w:t xml:space="preserve">El modelo entidad relación preliminar: </w:t>
      </w:r>
      <w:r w:rsidRPr="6A6FFFE1" w:rsidR="4E8020F5">
        <w:rPr>
          <w:sz w:val="36"/>
          <w:szCs w:val="36"/>
        </w:rPr>
        <w:t>sera</w:t>
      </w:r>
      <w:r w:rsidRPr="6A6FFFE1" w:rsidR="4E8020F5">
        <w:rPr>
          <w:sz w:val="36"/>
          <w:szCs w:val="36"/>
        </w:rPr>
        <w:t xml:space="preserve"> entregado en una hoja de papel el </w:t>
      </w:r>
      <w:r w:rsidRPr="6A6FFFE1" w:rsidR="4E8020F5">
        <w:rPr>
          <w:sz w:val="36"/>
          <w:szCs w:val="36"/>
        </w:rPr>
        <w:t>dia</w:t>
      </w:r>
      <w:r w:rsidRPr="6A6FFFE1" w:rsidR="4E8020F5">
        <w:rPr>
          <w:sz w:val="36"/>
          <w:szCs w:val="36"/>
        </w:rPr>
        <w:t xml:space="preserve"> de hoy</w:t>
      </w:r>
    </w:p>
    <w:sectPr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8CCB36"/>
    <w:rsid w:val="0F4017CF"/>
    <w:rsid w:val="0F4017CF"/>
    <w:rsid w:val="1235AFD3"/>
    <w:rsid w:val="126C1791"/>
    <w:rsid w:val="149C1B9C"/>
    <w:rsid w:val="1591070C"/>
    <w:rsid w:val="15D4BCFC"/>
    <w:rsid w:val="17D49C5C"/>
    <w:rsid w:val="1CFC5A75"/>
    <w:rsid w:val="1F98E4B0"/>
    <w:rsid w:val="20B5571D"/>
    <w:rsid w:val="20B5571D"/>
    <w:rsid w:val="2753328A"/>
    <w:rsid w:val="27593707"/>
    <w:rsid w:val="2C44A0E6"/>
    <w:rsid w:val="2F827942"/>
    <w:rsid w:val="329A13DA"/>
    <w:rsid w:val="34F8BA44"/>
    <w:rsid w:val="3508BBBF"/>
    <w:rsid w:val="360724CD"/>
    <w:rsid w:val="3D42F749"/>
    <w:rsid w:val="4243F5B9"/>
    <w:rsid w:val="424E2AD5"/>
    <w:rsid w:val="439F5C40"/>
    <w:rsid w:val="439F5C40"/>
    <w:rsid w:val="47AD4D4D"/>
    <w:rsid w:val="4B0F2E3F"/>
    <w:rsid w:val="4E8020F5"/>
    <w:rsid w:val="4F5F92DC"/>
    <w:rsid w:val="4F968915"/>
    <w:rsid w:val="503896DA"/>
    <w:rsid w:val="51815865"/>
    <w:rsid w:val="519481E9"/>
    <w:rsid w:val="561ADDD7"/>
    <w:rsid w:val="5B5A65CB"/>
    <w:rsid w:val="5F56229B"/>
    <w:rsid w:val="618CCB36"/>
    <w:rsid w:val="651A3553"/>
    <w:rsid w:val="6A6FFFE1"/>
    <w:rsid w:val="6D8BC83E"/>
    <w:rsid w:val="7684D15C"/>
    <w:rsid w:val="7897AF20"/>
    <w:rsid w:val="78C51811"/>
    <w:rsid w:val="78C51811"/>
    <w:rsid w:val="7908E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AF92A"/>
  <w15:chartTrackingRefBased/>
  <w15:docId w15:val="{432C4108-21EB-40B5-A21E-05EC1758D2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2026-04-02T22:39:12.7529763Z</dcterms:created>
  <dcterms:modified xsi:type="dcterms:W3CDTF">2026-04-20T14:34:40.7387977Z</dcterms:modified>
  <dc:creator>tituanavalentina14@gmail.com</dc:creator>
  <lastModifiedBy>tituanavalentina14@gmail.com</lastModifiedBy>
</coreProperties>
</file>