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7B24" w14:textId="77777777" w:rsidR="00700555" w:rsidRDefault="00700555" w:rsidP="0070055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Introduction</w:t>
      </w:r>
    </w:p>
    <w:p w14:paraId="532E0D63" w14:textId="77777777" w:rsidR="00700555" w:rsidRDefault="00700555" w:rsidP="0070055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8C46BBA" w14:textId="77777777" w:rsidR="00700555" w:rsidRDefault="00700555" w:rsidP="0070055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2E1123E">
          <v:rect id="_x0000_i1232" style="width:0;height:0" o:hralign="center" o:hrstd="t" o:hrnoshade="t" o:hr="t" fillcolor="black" stroked="f"/>
        </w:pict>
      </w:r>
    </w:p>
    <w:p w14:paraId="12659378" w14:textId="77777777" w:rsidR="00700555" w:rsidRDefault="00700555" w:rsidP="0070055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Java?</w:t>
      </w:r>
    </w:p>
    <w:p w14:paraId="5DD70E5A" w14:textId="77777777" w:rsidR="00700555" w:rsidRDefault="00700555" w:rsidP="007005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popular programming language, created in 1995.</w:t>
      </w:r>
    </w:p>
    <w:p w14:paraId="1E4E6F89" w14:textId="77777777" w:rsidR="00700555" w:rsidRDefault="00700555" w:rsidP="007005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owned by Oracle, and more than </w:t>
      </w:r>
      <w:r>
        <w:rPr>
          <w:rStyle w:val="Strong"/>
          <w:rFonts w:ascii="Verdana" w:hAnsi="Verdana"/>
          <w:color w:val="000000"/>
          <w:sz w:val="23"/>
          <w:szCs w:val="23"/>
        </w:rPr>
        <w:t>3 billion</w:t>
      </w:r>
      <w:r>
        <w:rPr>
          <w:rFonts w:ascii="Verdana" w:hAnsi="Verdana"/>
          <w:color w:val="000000"/>
          <w:sz w:val="23"/>
          <w:szCs w:val="23"/>
        </w:rPr>
        <w:t> devices run Java.</w:t>
      </w:r>
    </w:p>
    <w:p w14:paraId="42199045" w14:textId="77777777" w:rsidR="00700555" w:rsidRDefault="00700555" w:rsidP="007005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for:</w:t>
      </w:r>
    </w:p>
    <w:p w14:paraId="69C07511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Mobile applications (</w:t>
      </w:r>
      <w:proofErr w:type="gramStart"/>
      <w:r>
        <w:rPr>
          <w:rFonts w:ascii="Verdana" w:hAnsi="Verdana"/>
          <w:color w:val="000000"/>
          <w:sz w:val="23"/>
          <w:szCs w:val="23"/>
        </w:rPr>
        <w:t>specially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Android apps)</w:t>
      </w:r>
    </w:p>
    <w:p w14:paraId="1757EA64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Desktop applications</w:t>
      </w:r>
    </w:p>
    <w:p w14:paraId="22C7B04F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applications</w:t>
      </w:r>
    </w:p>
    <w:p w14:paraId="61C38018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servers and application servers</w:t>
      </w:r>
    </w:p>
    <w:p w14:paraId="2415F7CE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Games</w:t>
      </w:r>
    </w:p>
    <w:p w14:paraId="79D06091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Database connection</w:t>
      </w:r>
    </w:p>
    <w:p w14:paraId="4A15867F" w14:textId="77777777" w:rsidR="00700555" w:rsidRDefault="00700555" w:rsidP="00700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much, much more!</w:t>
      </w:r>
    </w:p>
    <w:p w14:paraId="36D59EAA" w14:textId="77777777" w:rsidR="00700555" w:rsidRDefault="00700555" w:rsidP="0070055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85B585">
          <v:rect id="_x0000_i1233" style="width:0;height:0" o:hralign="center" o:hrstd="t" o:hrnoshade="t" o:hr="t" fillcolor="black" stroked="f"/>
        </w:pict>
      </w:r>
    </w:p>
    <w:p w14:paraId="3C34A225" w14:textId="77777777" w:rsidR="00700555" w:rsidRDefault="00700555" w:rsidP="0070055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Java?</w:t>
      </w:r>
    </w:p>
    <w:p w14:paraId="4A3D3CBC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works on different platforms (Windows, Mac, Linux, Raspberry Pi, etc.)</w:t>
      </w:r>
    </w:p>
    <w:p w14:paraId="2A4FC33A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one of the most popular programming </w:t>
      </w:r>
      <w:proofErr w:type="gramStart"/>
      <w:r>
        <w:rPr>
          <w:rFonts w:ascii="Verdana" w:hAnsi="Verdana"/>
          <w:color w:val="000000"/>
          <w:sz w:val="23"/>
          <w:szCs w:val="23"/>
        </w:rPr>
        <w:t>language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 world</w:t>
      </w:r>
    </w:p>
    <w:p w14:paraId="5101541F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large demand in the current job market</w:t>
      </w:r>
    </w:p>
    <w:p w14:paraId="3B05111D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easy to learn and simple to use</w:t>
      </w:r>
    </w:p>
    <w:p w14:paraId="4C6E55EF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open-source and free</w:t>
      </w:r>
    </w:p>
    <w:p w14:paraId="3FE387D8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secure, fast and powerful</w:t>
      </w:r>
    </w:p>
    <w:p w14:paraId="16DF3107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huge community support (tens of millions of developers)</w:t>
      </w:r>
    </w:p>
    <w:p w14:paraId="0B689EEE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 is an </w:t>
      </w:r>
      <w:proofErr w:type="gramStart"/>
      <w:r>
        <w:rPr>
          <w:rFonts w:ascii="Verdana" w:hAnsi="Verdana"/>
          <w:color w:val="000000"/>
          <w:sz w:val="23"/>
          <w:szCs w:val="23"/>
        </w:rPr>
        <w:t>object oriented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language which gives a clear structure to programs and allows code to be reused, lowering development costs</w:t>
      </w:r>
    </w:p>
    <w:p w14:paraId="47A5CB94" w14:textId="77777777" w:rsidR="00700555" w:rsidRDefault="00700555" w:rsidP="007005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Java is close to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C++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C#</w:t>
        </w:r>
      </w:hyperlink>
      <w:r>
        <w:rPr>
          <w:rFonts w:ascii="Verdana" w:hAnsi="Verdana"/>
          <w:color w:val="000000"/>
          <w:sz w:val="23"/>
          <w:szCs w:val="23"/>
        </w:rPr>
        <w:t>, it makes it easy for programmers to switch to Java or vice versa</w:t>
      </w:r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3"/>
  </w:num>
  <w:num w:numId="2" w16cid:durableId="1949583251">
    <w:abstractNumId w:val="1"/>
  </w:num>
  <w:num w:numId="3" w16cid:durableId="496847473">
    <w:abstractNumId w:val="0"/>
  </w:num>
  <w:num w:numId="4" w16cid:durableId="1297103159">
    <w:abstractNumId w:val="5"/>
  </w:num>
  <w:num w:numId="5" w16cid:durableId="1944730291">
    <w:abstractNumId w:val="2"/>
  </w:num>
  <w:num w:numId="6" w16cid:durableId="929854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90E43"/>
    <w:rsid w:val="005C121B"/>
    <w:rsid w:val="006D28D7"/>
    <w:rsid w:val="00700555"/>
    <w:rsid w:val="00803D38"/>
    <w:rsid w:val="009E5CC3"/>
    <w:rsid w:val="00A17919"/>
    <w:rsid w:val="00B75269"/>
    <w:rsid w:val="00BD73A8"/>
    <w:rsid w:val="00BF6AC0"/>
    <w:rsid w:val="00D74240"/>
    <w:rsid w:val="00EB26DC"/>
    <w:rsid w:val="00EF4CC6"/>
    <w:rsid w:val="00F00CD9"/>
    <w:rsid w:val="00F14287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getstarted.asp" TargetMode="External"/><Relationship Id="rId5" Type="http://schemas.openxmlformats.org/officeDocument/2006/relationships/hyperlink" Target="https://www.w3schools.com/java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2023-05-15T07:01:00Z</dcterms:created>
  <dcterms:modified xsi:type="dcterms:W3CDTF">2023-05-15T07:01:00Z</dcterms:modified>
</cp:coreProperties>
</file>