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A2C7" w14:textId="77777777" w:rsidR="006E52B0" w:rsidRPr="00701083" w:rsidRDefault="006E52B0" w:rsidP="006E52B0">
      <w:pPr>
        <w:pStyle w:val="Heading2"/>
        <w:ind w:left="851" w:firstLine="0"/>
        <w:rPr>
          <w:iCs/>
          <w:sz w:val="28"/>
          <w:szCs w:val="28"/>
          <w:lang w:val="en-US" w:eastAsia="ja-JP"/>
        </w:rPr>
      </w:pPr>
      <w:bookmarkStart w:id="0" w:name="_Toc138433539"/>
      <w:r w:rsidRPr="00701083">
        <w:rPr>
          <w:iCs/>
          <w:sz w:val="28"/>
          <w:szCs w:val="28"/>
          <w:lang w:val="en-US" w:eastAsia="ja-JP"/>
        </w:rPr>
        <w:t>Course Management</w:t>
      </w:r>
      <w:bookmarkEnd w:id="0"/>
    </w:p>
    <w:p w14:paraId="19D8A096" w14:textId="2A545059" w:rsidR="006E52B0" w:rsidRDefault="006E52B0" w:rsidP="006E52B0">
      <w:pPr>
        <w:pStyle w:val="Heading3"/>
        <w:ind w:left="851" w:firstLine="0"/>
        <w:rPr>
          <w:b/>
          <w:i/>
          <w:sz w:val="28"/>
          <w:szCs w:val="28"/>
        </w:rPr>
      </w:pPr>
      <w:bookmarkStart w:id="1" w:name="_Toc138433540"/>
      <w:r w:rsidRPr="00701083">
        <w:rPr>
          <w:b/>
          <w:i/>
          <w:sz w:val="28"/>
          <w:szCs w:val="28"/>
          <w:lang w:val="en-US"/>
        </w:rPr>
        <w:t xml:space="preserve">. </w:t>
      </w:r>
      <w:r w:rsidR="00701083" w:rsidRPr="00701083">
        <w:rPr>
          <w:b/>
          <w:i/>
          <w:sz w:val="28"/>
          <w:szCs w:val="28"/>
          <w:lang w:val="en-US"/>
        </w:rPr>
        <w:t xml:space="preserve">CRUDE </w:t>
      </w:r>
      <w:r w:rsidRPr="00701083">
        <w:rPr>
          <w:b/>
          <w:i/>
          <w:sz w:val="28"/>
          <w:szCs w:val="28"/>
        </w:rPr>
        <w:t xml:space="preserve"> Courses</w:t>
      </w:r>
      <w:bookmarkEnd w:id="1"/>
    </w:p>
    <w:p w14:paraId="7E0F0F1F" w14:textId="77777777" w:rsidR="00B00F35" w:rsidRPr="00B00F35" w:rsidRDefault="00B00F35" w:rsidP="00B00F35">
      <w:pPr>
        <w:rPr>
          <w:lang w:val="vi-VN" w:eastAsia="vi-VN"/>
        </w:rPr>
      </w:pPr>
    </w:p>
    <w:tbl>
      <w:tblPr>
        <w:tblW w:w="8982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2"/>
        <w:gridCol w:w="2628"/>
        <w:gridCol w:w="1890"/>
        <w:gridCol w:w="2682"/>
      </w:tblGrid>
      <w:tr w:rsidR="00B00F35" w:rsidRPr="00701083" w14:paraId="3936759D" w14:textId="77777777" w:rsidTr="00B00F35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0E75" w14:textId="74DB3205" w:rsidR="00B00F35" w:rsidRPr="00701083" w:rsidRDefault="00B00F35" w:rsidP="00B00F35">
            <w:pPr>
              <w:rPr>
                <w:rFonts w:cs="Times New Roman"/>
                <w:szCs w:val="28"/>
              </w:rPr>
            </w:pPr>
            <w:r w:rsidRPr="00B00F35">
              <w:rPr>
                <w:rFonts w:cs="Times New Roman"/>
                <w:szCs w:val="28"/>
              </w:rPr>
              <w:t>UC ID and Name</w:t>
            </w:r>
          </w:p>
        </w:tc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C594" w14:textId="15A47D0C" w:rsidR="00B00F35" w:rsidRPr="00701083" w:rsidRDefault="00B00F35" w:rsidP="006544C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Create Course View Course Delete Course Update Course</w:t>
            </w:r>
          </w:p>
        </w:tc>
      </w:tr>
      <w:tr w:rsidR="006E52B0" w:rsidRPr="00701083" w14:paraId="6F6F5C74" w14:textId="77777777" w:rsidTr="00B00F35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4A60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Created By: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FAF9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DuyHD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301D8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Date Created: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A77B7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18-5-2023</w:t>
            </w:r>
          </w:p>
        </w:tc>
      </w:tr>
      <w:tr w:rsidR="006E52B0" w:rsidRPr="00701083" w14:paraId="1F438C17" w14:textId="77777777" w:rsidTr="00B00F35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AB818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Primary Actor:</w:t>
            </w:r>
          </w:p>
        </w:tc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52997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Admin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95A86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Other</w:t>
            </w:r>
          </w:p>
          <w:p w14:paraId="13E2AA43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Actors: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A8F2C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Staff</w:t>
            </w:r>
          </w:p>
        </w:tc>
      </w:tr>
      <w:tr w:rsidR="006E52B0" w:rsidRPr="00701083" w14:paraId="45A6A003" w14:textId="77777777" w:rsidTr="00B00F35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00A1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Trigger:</w:t>
            </w:r>
          </w:p>
        </w:tc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1C1F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 xml:space="preserve">Actor click on on Course Manage </w:t>
            </w:r>
          </w:p>
        </w:tc>
      </w:tr>
      <w:tr w:rsidR="006E52B0" w:rsidRPr="00701083" w14:paraId="3E6A8519" w14:textId="77777777" w:rsidTr="00B00F35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56942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Description:</w:t>
            </w:r>
          </w:p>
        </w:tc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B3DE77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Actor can view create delete update courses for the website.</w:t>
            </w:r>
          </w:p>
        </w:tc>
      </w:tr>
      <w:tr w:rsidR="006E52B0" w:rsidRPr="00701083" w14:paraId="58A1C6EC" w14:textId="77777777" w:rsidTr="00B00F35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0F251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Preconditions:</w:t>
            </w:r>
          </w:p>
        </w:tc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CC5EC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 xml:space="preserve">Actor account </w:t>
            </w:r>
          </w:p>
        </w:tc>
      </w:tr>
      <w:tr w:rsidR="006E52B0" w:rsidRPr="00701083" w14:paraId="62A31A02" w14:textId="77777777" w:rsidTr="00B00F35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943EB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Postconditions:</w:t>
            </w:r>
          </w:p>
        </w:tc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F75B2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N/A</w:t>
            </w:r>
          </w:p>
        </w:tc>
      </w:tr>
      <w:tr w:rsidR="006E52B0" w:rsidRPr="00701083" w14:paraId="543BB3C3" w14:textId="77777777" w:rsidTr="00B00F35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9B198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Normal Flow:</w:t>
            </w:r>
          </w:p>
        </w:tc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A8A0" w14:textId="13C92BC8" w:rsidR="00701083" w:rsidRPr="00701083" w:rsidRDefault="00701083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-View Course</w:t>
            </w:r>
          </w:p>
          <w:p w14:paraId="288ED928" w14:textId="7F9B40C4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 xml:space="preserve">1. Enter account and password in login screen to log in </w:t>
            </w:r>
          </w:p>
          <w:p w14:paraId="0B2D8B35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 xml:space="preserve">2. Software: Display Management screen </w:t>
            </w:r>
          </w:p>
          <w:p w14:paraId="6D422227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3. Actor choose the sidebar part and click on “ManageCourse” button</w:t>
            </w:r>
          </w:p>
          <w:p w14:paraId="1BB70077" w14:textId="2B468024" w:rsidR="00701083" w:rsidRPr="00701083" w:rsidRDefault="00701083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-Add Course</w:t>
            </w:r>
          </w:p>
          <w:p w14:paraId="1D253153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 xml:space="preserve">1. Enter account and password in login screen to log in </w:t>
            </w:r>
          </w:p>
          <w:p w14:paraId="36E1FA12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 xml:space="preserve">2. Software: Display Management screen </w:t>
            </w:r>
          </w:p>
          <w:p w14:paraId="164351DE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3. Actor choose the sidebar part and click on “ManageCourse” button</w:t>
            </w:r>
          </w:p>
          <w:p w14:paraId="2FA87682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4. Actor press the plus icon</w:t>
            </w:r>
          </w:p>
          <w:p w14:paraId="6CD7304A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5. Software: Display add account screen:</w:t>
            </w:r>
          </w:p>
          <w:p w14:paraId="166489A3" w14:textId="77777777" w:rsidR="006E52B0" w:rsidRPr="00701083" w:rsidRDefault="006E52B0" w:rsidP="006544C9">
            <w:pPr>
              <w:pStyle w:val="ListParagraph"/>
              <w:spacing w:line="240" w:lineRule="auto"/>
              <w:rPr>
                <w:sz w:val="28"/>
                <w:szCs w:val="28"/>
                <w:lang w:val="en-US"/>
              </w:rPr>
            </w:pPr>
            <w:r w:rsidRPr="00701083">
              <w:rPr>
                <w:sz w:val="28"/>
                <w:szCs w:val="28"/>
              </w:rPr>
              <w:t xml:space="preserve">+ </w:t>
            </w:r>
            <w:r w:rsidRPr="00701083">
              <w:rPr>
                <w:sz w:val="28"/>
                <w:szCs w:val="28"/>
                <w:lang w:val="en-US"/>
              </w:rPr>
              <w:t>All the information for the course</w:t>
            </w:r>
          </w:p>
          <w:p w14:paraId="2A00E458" w14:textId="77777777" w:rsidR="006E52B0" w:rsidRPr="00701083" w:rsidRDefault="006E52B0" w:rsidP="006544C9">
            <w:pPr>
              <w:pStyle w:val="ListParagraph"/>
              <w:spacing w:line="240" w:lineRule="auto"/>
              <w:rPr>
                <w:sz w:val="28"/>
                <w:szCs w:val="28"/>
              </w:rPr>
            </w:pPr>
            <w:r w:rsidRPr="00701083">
              <w:rPr>
                <w:sz w:val="28"/>
                <w:szCs w:val="28"/>
              </w:rPr>
              <w:t>+ “Add” button</w:t>
            </w:r>
          </w:p>
          <w:p w14:paraId="7F44CB4C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6. Fill in all information account and click on “Add” button</w:t>
            </w:r>
          </w:p>
          <w:p w14:paraId="0769246D" w14:textId="03D4244E" w:rsidR="00701083" w:rsidRPr="00701083" w:rsidRDefault="00701083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-Delete Course</w:t>
            </w:r>
          </w:p>
          <w:p w14:paraId="0D381FD1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 xml:space="preserve">1. Enter account and password in login screen to log in </w:t>
            </w:r>
          </w:p>
          <w:p w14:paraId="3D295C7C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lastRenderedPageBreak/>
              <w:t xml:space="preserve">2. Software: Display Management screen </w:t>
            </w:r>
          </w:p>
          <w:p w14:paraId="76CDC66D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3. Actor choose the sidebar part and click on “ManageCourse” button</w:t>
            </w:r>
          </w:p>
          <w:p w14:paraId="4F424B71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4. Actor press the trashcan icon</w:t>
            </w:r>
          </w:p>
          <w:p w14:paraId="3D551407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5. Software: Display add account screen: Ask user to confirm</w:t>
            </w:r>
          </w:p>
          <w:p w14:paraId="6F690DF9" w14:textId="060CBF02" w:rsidR="00701083" w:rsidRPr="00701083" w:rsidRDefault="00701083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-Update Course</w:t>
            </w:r>
          </w:p>
          <w:p w14:paraId="03EE328E" w14:textId="77777777" w:rsidR="006E52B0" w:rsidRPr="00701083" w:rsidRDefault="006E52B0" w:rsidP="006544C9">
            <w:pPr>
              <w:spacing w:after="0" w:line="240" w:lineRule="auto"/>
              <w:ind w:left="224" w:hanging="10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 xml:space="preserve">1. Enter account and password in login screen to log in </w:t>
            </w:r>
          </w:p>
          <w:p w14:paraId="6416152D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 xml:space="preserve">2. Software: Display Management screen </w:t>
            </w:r>
          </w:p>
          <w:p w14:paraId="3E3743E7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3. Actor choose the sidebar part and click on “ManageCourse” button</w:t>
            </w:r>
          </w:p>
          <w:p w14:paraId="6934C59D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4. Actor press the pen</w:t>
            </w:r>
          </w:p>
          <w:p w14:paraId="288E09EE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5. Software: Display add account screen:</w:t>
            </w:r>
          </w:p>
          <w:p w14:paraId="6C1FA688" w14:textId="77777777" w:rsidR="006E52B0" w:rsidRPr="00701083" w:rsidRDefault="006E52B0" w:rsidP="006544C9">
            <w:pPr>
              <w:pStyle w:val="ListParagraph"/>
              <w:spacing w:line="240" w:lineRule="auto"/>
              <w:rPr>
                <w:sz w:val="28"/>
                <w:szCs w:val="28"/>
                <w:lang w:val="en-US"/>
              </w:rPr>
            </w:pPr>
            <w:r w:rsidRPr="00701083">
              <w:rPr>
                <w:sz w:val="28"/>
                <w:szCs w:val="28"/>
              </w:rPr>
              <w:t xml:space="preserve">+ </w:t>
            </w:r>
            <w:r w:rsidRPr="00701083">
              <w:rPr>
                <w:sz w:val="28"/>
                <w:szCs w:val="28"/>
                <w:lang w:val="en-US"/>
              </w:rPr>
              <w:t>All the information for the course</w:t>
            </w:r>
          </w:p>
          <w:p w14:paraId="15449CA8" w14:textId="77777777" w:rsidR="006E52B0" w:rsidRPr="00701083" w:rsidRDefault="006E52B0" w:rsidP="006544C9">
            <w:pPr>
              <w:pStyle w:val="ListParagraph"/>
              <w:spacing w:line="240" w:lineRule="auto"/>
              <w:rPr>
                <w:sz w:val="28"/>
                <w:szCs w:val="28"/>
              </w:rPr>
            </w:pPr>
            <w:r w:rsidRPr="00701083">
              <w:rPr>
                <w:sz w:val="28"/>
                <w:szCs w:val="28"/>
              </w:rPr>
              <w:t>+ “Add” button</w:t>
            </w:r>
          </w:p>
          <w:p w14:paraId="043A8638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6.  Fill in all information account and click on “Update” button</w:t>
            </w:r>
          </w:p>
        </w:tc>
      </w:tr>
      <w:tr w:rsidR="006E52B0" w:rsidRPr="00701083" w14:paraId="7722A7D5" w14:textId="77777777" w:rsidTr="00B00F35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1A22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lastRenderedPageBreak/>
              <w:t>Alternative Flows:</w:t>
            </w:r>
          </w:p>
        </w:tc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391B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N/A</w:t>
            </w:r>
          </w:p>
        </w:tc>
      </w:tr>
      <w:tr w:rsidR="006E52B0" w:rsidRPr="00701083" w14:paraId="243E5E4B" w14:textId="77777777" w:rsidTr="00B00F35">
        <w:trPr>
          <w:trHeight w:val="739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D8D4B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Exceptions:</w:t>
            </w:r>
          </w:p>
        </w:tc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233E9" w14:textId="77777777" w:rsidR="006E52B0" w:rsidRPr="00701083" w:rsidRDefault="006E52B0" w:rsidP="006544C9">
            <w:pPr>
              <w:pStyle w:val="NormalWeb"/>
              <w:spacing w:before="240" w:beforeAutospacing="0" w:after="240" w:afterAutospacing="0"/>
              <w:rPr>
                <w:sz w:val="28"/>
                <w:szCs w:val="28"/>
              </w:rPr>
            </w:pPr>
            <w:r w:rsidRPr="00701083">
              <w:rPr>
                <w:sz w:val="28"/>
                <w:szCs w:val="28"/>
              </w:rPr>
              <w:t>N/A</w:t>
            </w:r>
          </w:p>
        </w:tc>
      </w:tr>
      <w:tr w:rsidR="006E52B0" w:rsidRPr="00701083" w14:paraId="796437EA" w14:textId="77777777" w:rsidTr="00B00F35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42543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Priority:</w:t>
            </w:r>
          </w:p>
        </w:tc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62FCB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Normal</w:t>
            </w:r>
          </w:p>
        </w:tc>
      </w:tr>
      <w:tr w:rsidR="006E52B0" w:rsidRPr="00701083" w14:paraId="08074DDE" w14:textId="77777777" w:rsidTr="00B00F35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FC8E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Frequency of Use:</w:t>
            </w:r>
          </w:p>
        </w:tc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28077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Usually</w:t>
            </w:r>
          </w:p>
        </w:tc>
      </w:tr>
      <w:tr w:rsidR="006E52B0" w:rsidRPr="00701083" w14:paraId="66FECE11" w14:textId="77777777" w:rsidTr="00B00F35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0236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Business Rules:</w:t>
            </w:r>
          </w:p>
        </w:tc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8CCF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N/A</w:t>
            </w:r>
          </w:p>
        </w:tc>
      </w:tr>
      <w:tr w:rsidR="006E52B0" w:rsidRPr="00701083" w14:paraId="3082B031" w14:textId="77777777" w:rsidTr="00B00F35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5F88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Other Information:</w:t>
            </w:r>
          </w:p>
        </w:tc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B9D2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N/A</w:t>
            </w:r>
          </w:p>
        </w:tc>
      </w:tr>
      <w:tr w:rsidR="006E52B0" w:rsidRPr="00701083" w14:paraId="2C20C041" w14:textId="77777777" w:rsidTr="00B00F35"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E07DE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Assumptions:</w:t>
            </w:r>
          </w:p>
        </w:tc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08EBD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N/A</w:t>
            </w:r>
          </w:p>
        </w:tc>
      </w:tr>
    </w:tbl>
    <w:p w14:paraId="7F7C3E0C" w14:textId="77777777" w:rsidR="006E52B0" w:rsidRPr="00701083" w:rsidRDefault="006E52B0" w:rsidP="006E52B0">
      <w:pPr>
        <w:rPr>
          <w:rFonts w:cs="Times New Roman"/>
          <w:szCs w:val="28"/>
          <w:lang w:eastAsia="ja-JP"/>
        </w:rPr>
      </w:pPr>
    </w:p>
    <w:p w14:paraId="5C655AA7" w14:textId="77777777" w:rsidR="006E52B0" w:rsidRPr="00701083" w:rsidRDefault="006E52B0" w:rsidP="006E52B0">
      <w:pPr>
        <w:pStyle w:val="Heading3"/>
        <w:numPr>
          <w:ilvl w:val="0"/>
          <w:numId w:val="0"/>
        </w:numPr>
        <w:ind w:left="224" w:hanging="10"/>
        <w:rPr>
          <w:sz w:val="28"/>
          <w:szCs w:val="28"/>
          <w:lang w:val="en-US" w:eastAsia="ja-JP"/>
        </w:rPr>
      </w:pPr>
    </w:p>
    <w:p w14:paraId="3753A218" w14:textId="77777777" w:rsidR="006E52B0" w:rsidRPr="00701083" w:rsidRDefault="006E52B0" w:rsidP="006E52B0">
      <w:pPr>
        <w:pStyle w:val="Heading3"/>
        <w:ind w:left="851" w:firstLine="0"/>
        <w:rPr>
          <w:b/>
          <w:i/>
          <w:sz w:val="28"/>
          <w:szCs w:val="28"/>
          <w:lang w:val="en-US" w:eastAsia="ja-JP"/>
        </w:rPr>
      </w:pPr>
      <w:bookmarkStart w:id="2" w:name="_Toc138433544"/>
      <w:bookmarkStart w:id="3" w:name="_Hlk136124093"/>
      <w:r w:rsidRPr="00701083">
        <w:rPr>
          <w:b/>
          <w:i/>
          <w:sz w:val="28"/>
          <w:szCs w:val="28"/>
          <w:lang w:val="en-US" w:eastAsia="ja-JP"/>
        </w:rPr>
        <w:t>.Search Course</w:t>
      </w:r>
      <w:bookmarkEnd w:id="2"/>
    </w:p>
    <w:tbl>
      <w:tblPr>
        <w:tblW w:w="8982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2232"/>
        <w:gridCol w:w="1890"/>
        <w:gridCol w:w="2682"/>
      </w:tblGrid>
      <w:tr w:rsidR="00B00F35" w:rsidRPr="00701083" w14:paraId="7F6DF9F2" w14:textId="77777777" w:rsidTr="009D3125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7B57" w14:textId="16A14E31" w:rsidR="00B00F35" w:rsidRPr="00701083" w:rsidRDefault="00B00F35" w:rsidP="006544C9">
            <w:pPr>
              <w:jc w:val="right"/>
              <w:rPr>
                <w:rFonts w:cs="Times New Roman"/>
                <w:szCs w:val="28"/>
              </w:rPr>
            </w:pPr>
            <w:r w:rsidRPr="00B00F35">
              <w:rPr>
                <w:rFonts w:cs="Times New Roman"/>
                <w:szCs w:val="28"/>
              </w:rPr>
              <w:t>UC ID and Name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D64D" w14:textId="27EDBE11" w:rsidR="00B00F35" w:rsidRPr="00701083" w:rsidRDefault="00B00F35" w:rsidP="006544C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Search Course</w:t>
            </w:r>
          </w:p>
        </w:tc>
      </w:tr>
      <w:tr w:rsidR="006E52B0" w:rsidRPr="00701083" w14:paraId="5EC46BE5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E3C00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Created By: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09833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DuyHD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BD251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Date Created: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03596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18-5-2023</w:t>
            </w:r>
          </w:p>
        </w:tc>
      </w:tr>
      <w:tr w:rsidR="006E52B0" w:rsidRPr="00701083" w14:paraId="17B09822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C1712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Primary Actor: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DD013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Admin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4E22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Other</w:t>
            </w:r>
          </w:p>
          <w:p w14:paraId="1296310A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Actors: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41970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Staff</w:t>
            </w:r>
          </w:p>
        </w:tc>
      </w:tr>
      <w:tr w:rsidR="006E52B0" w:rsidRPr="00701083" w14:paraId="0E60046E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1DE6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Trigger: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D00AE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 xml:space="preserve">Actor </w:t>
            </w:r>
            <w:r w:rsidRPr="00701083">
              <w:rPr>
                <w:rFonts w:cs="Times New Roman"/>
                <w:szCs w:val="28"/>
                <w:lang w:eastAsia="ja-JP"/>
              </w:rPr>
              <w:t xml:space="preserve">enter into the search bar and then press the search button in the </w:t>
            </w:r>
            <w:r w:rsidRPr="00701083">
              <w:rPr>
                <w:rFonts w:cs="Times New Roman"/>
                <w:szCs w:val="28"/>
              </w:rPr>
              <w:t>course management</w:t>
            </w:r>
            <w:r w:rsidRPr="00701083">
              <w:rPr>
                <w:rFonts w:cs="Times New Roman"/>
                <w:szCs w:val="28"/>
                <w:lang w:eastAsia="ja-JP"/>
              </w:rPr>
              <w:t>.</w:t>
            </w:r>
          </w:p>
        </w:tc>
      </w:tr>
      <w:tr w:rsidR="006E52B0" w:rsidRPr="00701083" w14:paraId="003E2E03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B51F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Description: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AF32D6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Actor can search existing course for the website by name or by creator.</w:t>
            </w:r>
          </w:p>
        </w:tc>
      </w:tr>
      <w:tr w:rsidR="006E52B0" w:rsidRPr="00701083" w14:paraId="3F83A9E4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7DCB7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Preconditions: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B3817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Actor account &amp; clicks search pen</w:t>
            </w:r>
          </w:p>
        </w:tc>
      </w:tr>
      <w:tr w:rsidR="006E52B0" w:rsidRPr="00701083" w14:paraId="13E44FFD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95A02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Postconditions: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D1D3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N/A</w:t>
            </w:r>
          </w:p>
        </w:tc>
      </w:tr>
      <w:tr w:rsidR="006E52B0" w:rsidRPr="00701083" w14:paraId="3D6B85D0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D6990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Normal Flow: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8C2F" w14:textId="77777777" w:rsidR="006E52B0" w:rsidRPr="00701083" w:rsidRDefault="006E52B0" w:rsidP="006E52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  <w:r w:rsidRPr="00701083">
              <w:rPr>
                <w:sz w:val="28"/>
                <w:szCs w:val="28"/>
              </w:rPr>
              <w:t xml:space="preserve">Enter account and password in login screen to log in </w:t>
            </w:r>
          </w:p>
          <w:p w14:paraId="0539BCDF" w14:textId="77777777" w:rsidR="006E52B0" w:rsidRPr="00701083" w:rsidRDefault="006E52B0" w:rsidP="006E52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  <w:r w:rsidRPr="00701083">
              <w:rPr>
                <w:sz w:val="28"/>
                <w:szCs w:val="28"/>
              </w:rPr>
              <w:t xml:space="preserve">Software: Display Management screen </w:t>
            </w:r>
          </w:p>
          <w:p w14:paraId="130F69AB" w14:textId="77777777" w:rsidR="006E52B0" w:rsidRPr="00701083" w:rsidRDefault="006E52B0" w:rsidP="006E52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  <w:r w:rsidRPr="00701083">
              <w:rPr>
                <w:sz w:val="28"/>
                <w:szCs w:val="28"/>
              </w:rPr>
              <w:t xml:space="preserve">Actor choose </w:t>
            </w:r>
            <w:r w:rsidRPr="00701083">
              <w:rPr>
                <w:sz w:val="28"/>
                <w:szCs w:val="28"/>
                <w:lang w:val="en-US"/>
              </w:rPr>
              <w:t>the sidebar</w:t>
            </w:r>
            <w:r w:rsidRPr="00701083">
              <w:rPr>
                <w:sz w:val="28"/>
                <w:szCs w:val="28"/>
              </w:rPr>
              <w:t xml:space="preserve"> part and click on “</w:t>
            </w:r>
            <w:r w:rsidRPr="00701083">
              <w:rPr>
                <w:sz w:val="28"/>
                <w:szCs w:val="28"/>
                <w:lang w:val="en-US"/>
              </w:rPr>
              <w:t>ManageCourse</w:t>
            </w:r>
            <w:r w:rsidRPr="00701083">
              <w:rPr>
                <w:sz w:val="28"/>
                <w:szCs w:val="28"/>
              </w:rPr>
              <w:t>” button</w:t>
            </w:r>
          </w:p>
          <w:p w14:paraId="51557081" w14:textId="77777777" w:rsidR="006E52B0" w:rsidRPr="00701083" w:rsidRDefault="006E52B0" w:rsidP="006E52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  <w:r w:rsidRPr="00701083">
              <w:rPr>
                <w:sz w:val="28"/>
                <w:szCs w:val="28"/>
                <w:lang w:val="en-US"/>
              </w:rPr>
              <w:t>Actor enter into the search bar</w:t>
            </w:r>
          </w:p>
          <w:p w14:paraId="55C9E538" w14:textId="77777777" w:rsidR="006E52B0" w:rsidRPr="00701083" w:rsidRDefault="006E52B0" w:rsidP="006E52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  <w:r w:rsidRPr="00701083">
              <w:rPr>
                <w:sz w:val="28"/>
                <w:szCs w:val="28"/>
                <w:lang w:val="en-US"/>
              </w:rPr>
              <w:t>press</w:t>
            </w:r>
            <w:r w:rsidRPr="00701083">
              <w:rPr>
                <w:sz w:val="28"/>
                <w:szCs w:val="28"/>
              </w:rPr>
              <w:t xml:space="preserve"> “</w:t>
            </w:r>
            <w:r w:rsidRPr="00701083">
              <w:rPr>
                <w:sz w:val="28"/>
                <w:szCs w:val="28"/>
                <w:lang w:val="en-US"/>
              </w:rPr>
              <w:t>Search</w:t>
            </w:r>
            <w:r w:rsidRPr="00701083">
              <w:rPr>
                <w:sz w:val="28"/>
                <w:szCs w:val="28"/>
              </w:rPr>
              <w:t>” button</w:t>
            </w:r>
          </w:p>
        </w:tc>
      </w:tr>
      <w:tr w:rsidR="006E52B0" w:rsidRPr="00701083" w14:paraId="33E6BCC1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948B0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Alternative Flows: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676C1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N/A</w:t>
            </w:r>
          </w:p>
        </w:tc>
      </w:tr>
      <w:tr w:rsidR="006E52B0" w:rsidRPr="00701083" w14:paraId="5F8CC27B" w14:textId="77777777" w:rsidTr="006544C9">
        <w:trPr>
          <w:trHeight w:val="1072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0E82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Exceptions: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D5544" w14:textId="77777777" w:rsidR="006E52B0" w:rsidRPr="00701083" w:rsidRDefault="006E52B0" w:rsidP="006544C9">
            <w:pPr>
              <w:pStyle w:val="NormalWeb"/>
              <w:spacing w:before="240" w:beforeAutospacing="0" w:after="240" w:afterAutospacing="0"/>
              <w:rPr>
                <w:sz w:val="28"/>
                <w:szCs w:val="28"/>
              </w:rPr>
            </w:pPr>
            <w:r w:rsidRPr="00701083">
              <w:rPr>
                <w:sz w:val="28"/>
                <w:szCs w:val="28"/>
              </w:rPr>
              <w:t>N/A</w:t>
            </w:r>
          </w:p>
        </w:tc>
      </w:tr>
      <w:tr w:rsidR="006E52B0" w:rsidRPr="00701083" w14:paraId="6427BE32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CC0A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Priority: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6FED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Normal</w:t>
            </w:r>
          </w:p>
        </w:tc>
      </w:tr>
      <w:tr w:rsidR="006E52B0" w:rsidRPr="00701083" w14:paraId="2AC2A42E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81F8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Frequency of Use: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DFF6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Usually</w:t>
            </w:r>
          </w:p>
        </w:tc>
      </w:tr>
      <w:tr w:rsidR="006E52B0" w:rsidRPr="00701083" w14:paraId="797F2B05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3AF4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Business Rules: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45A1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N/A</w:t>
            </w:r>
          </w:p>
        </w:tc>
      </w:tr>
      <w:tr w:rsidR="006E52B0" w:rsidRPr="00701083" w14:paraId="0C664DAB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50A3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lastRenderedPageBreak/>
              <w:t>Other Information: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2D65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N/A</w:t>
            </w:r>
          </w:p>
        </w:tc>
      </w:tr>
      <w:tr w:rsidR="006E52B0" w:rsidRPr="00701083" w14:paraId="0BCA41F8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41A8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Assumptions: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9AE22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N/A</w:t>
            </w:r>
          </w:p>
        </w:tc>
      </w:tr>
    </w:tbl>
    <w:p w14:paraId="695184FB" w14:textId="77777777" w:rsidR="006E52B0" w:rsidRPr="00701083" w:rsidRDefault="006E52B0" w:rsidP="006E52B0">
      <w:pPr>
        <w:rPr>
          <w:rFonts w:cs="Times New Roman"/>
          <w:szCs w:val="28"/>
          <w:lang w:eastAsia="ja-JP"/>
        </w:rPr>
      </w:pPr>
    </w:p>
    <w:p w14:paraId="776792BB" w14:textId="77777777" w:rsidR="006E52B0" w:rsidRPr="00701083" w:rsidRDefault="006E52B0" w:rsidP="006E52B0">
      <w:pPr>
        <w:rPr>
          <w:rFonts w:cs="Times New Roman"/>
          <w:szCs w:val="28"/>
          <w:lang w:eastAsia="ja-JP"/>
        </w:rPr>
      </w:pPr>
    </w:p>
    <w:p w14:paraId="5B75124F" w14:textId="77777777" w:rsidR="006E52B0" w:rsidRPr="00701083" w:rsidRDefault="006E52B0" w:rsidP="006E52B0">
      <w:pPr>
        <w:pStyle w:val="Heading2"/>
        <w:ind w:left="851" w:firstLine="0"/>
        <w:rPr>
          <w:sz w:val="28"/>
          <w:szCs w:val="28"/>
        </w:rPr>
      </w:pPr>
      <w:bookmarkStart w:id="4" w:name="_Toc138433545"/>
      <w:bookmarkEnd w:id="3"/>
      <w:r w:rsidRPr="00701083">
        <w:rPr>
          <w:sz w:val="28"/>
          <w:szCs w:val="28"/>
        </w:rPr>
        <w:t>Course Process Management</w:t>
      </w:r>
      <w:bookmarkEnd w:id="4"/>
    </w:p>
    <w:p w14:paraId="354C3CA3" w14:textId="77777777" w:rsidR="006E52B0" w:rsidRPr="00701083" w:rsidRDefault="006E52B0" w:rsidP="006E52B0">
      <w:pPr>
        <w:pStyle w:val="Heading3"/>
        <w:numPr>
          <w:ilvl w:val="0"/>
          <w:numId w:val="0"/>
        </w:numPr>
        <w:rPr>
          <w:sz w:val="28"/>
          <w:szCs w:val="28"/>
          <w:lang w:val="en-US" w:eastAsia="ja-JP"/>
        </w:rPr>
      </w:pPr>
    </w:p>
    <w:p w14:paraId="48BF0E2F" w14:textId="77777777" w:rsidR="006E52B0" w:rsidRPr="00701083" w:rsidRDefault="006E52B0" w:rsidP="006E52B0">
      <w:pPr>
        <w:pStyle w:val="Heading3"/>
        <w:ind w:left="851" w:firstLine="0"/>
        <w:rPr>
          <w:b/>
          <w:i/>
          <w:sz w:val="28"/>
          <w:szCs w:val="28"/>
          <w:lang w:val="en-US"/>
        </w:rPr>
      </w:pPr>
      <w:bookmarkStart w:id="5" w:name="_Toc138433547"/>
      <w:r w:rsidRPr="00701083">
        <w:rPr>
          <w:b/>
          <w:i/>
          <w:sz w:val="28"/>
          <w:szCs w:val="28"/>
          <w:lang w:val="en-US"/>
        </w:rPr>
        <w:t>. View Create</w:t>
      </w:r>
      <w:r w:rsidRPr="00701083">
        <w:rPr>
          <w:sz w:val="28"/>
          <w:szCs w:val="28"/>
          <w:lang w:val="en-US"/>
        </w:rPr>
        <w:t xml:space="preserve"> </w:t>
      </w:r>
      <w:r w:rsidRPr="00701083">
        <w:rPr>
          <w:b/>
          <w:i/>
          <w:sz w:val="28"/>
          <w:szCs w:val="28"/>
        </w:rPr>
        <w:t>Update</w:t>
      </w:r>
      <w:r w:rsidRPr="00701083">
        <w:rPr>
          <w:b/>
          <w:i/>
          <w:sz w:val="28"/>
          <w:szCs w:val="28"/>
          <w:lang w:val="en-US"/>
        </w:rPr>
        <w:t xml:space="preserve"> </w:t>
      </w:r>
      <w:r w:rsidRPr="00701083">
        <w:rPr>
          <w:b/>
          <w:i/>
          <w:sz w:val="28"/>
          <w:szCs w:val="28"/>
        </w:rPr>
        <w:t>Delete</w:t>
      </w:r>
      <w:r w:rsidRPr="00701083">
        <w:rPr>
          <w:b/>
          <w:i/>
          <w:sz w:val="28"/>
          <w:szCs w:val="28"/>
          <w:lang w:val="en-US"/>
        </w:rPr>
        <w:t xml:space="preserve"> course process</w:t>
      </w:r>
      <w:bookmarkEnd w:id="5"/>
    </w:p>
    <w:tbl>
      <w:tblPr>
        <w:tblW w:w="8982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2232"/>
        <w:gridCol w:w="1890"/>
        <w:gridCol w:w="2682"/>
      </w:tblGrid>
      <w:tr w:rsidR="00B00F35" w:rsidRPr="00701083" w14:paraId="7B2807B6" w14:textId="77777777" w:rsidTr="004210A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5D49" w14:textId="332CDBDA" w:rsidR="00B00F35" w:rsidRPr="00701083" w:rsidRDefault="00B00F35" w:rsidP="006544C9">
            <w:pPr>
              <w:jc w:val="right"/>
              <w:rPr>
                <w:rFonts w:cs="Times New Roman"/>
                <w:szCs w:val="28"/>
              </w:rPr>
            </w:pPr>
            <w:r w:rsidRPr="00B00F35">
              <w:rPr>
                <w:rFonts w:cs="Times New Roman"/>
                <w:szCs w:val="28"/>
              </w:rPr>
              <w:t>UC ID and Name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FB43" w14:textId="2957F4F0" w:rsidR="00B00F35" w:rsidRPr="00701083" w:rsidRDefault="00B00F35" w:rsidP="006544C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View Process Create Process Update Process Delete Process</w:t>
            </w:r>
          </w:p>
        </w:tc>
      </w:tr>
      <w:tr w:rsidR="006E52B0" w:rsidRPr="00701083" w14:paraId="27CBFB0D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FA29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Created By: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F5FA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DuyHD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2DB2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Date Created: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6D025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18-5-2023</w:t>
            </w:r>
          </w:p>
        </w:tc>
      </w:tr>
      <w:tr w:rsidR="006E52B0" w:rsidRPr="00701083" w14:paraId="19AE482C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AF2DE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Primary Actor: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23FD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Admin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659E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Other</w:t>
            </w:r>
          </w:p>
          <w:p w14:paraId="38E84DE4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Actors: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0875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Staff</w:t>
            </w:r>
          </w:p>
        </w:tc>
      </w:tr>
      <w:tr w:rsidR="006E52B0" w:rsidRPr="00701083" w14:paraId="078C5971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8764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Trigger: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E523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 xml:space="preserve">Actor click on the plus icon in the Process Manage </w:t>
            </w:r>
          </w:p>
        </w:tc>
      </w:tr>
      <w:tr w:rsidR="006E52B0" w:rsidRPr="00701083" w14:paraId="189E065D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02D8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Description: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89D430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Actor can view create update delete process for the website.</w:t>
            </w:r>
          </w:p>
        </w:tc>
      </w:tr>
      <w:tr w:rsidR="006E52B0" w:rsidRPr="00701083" w14:paraId="303EB7DC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D7DC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Preconditions: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3BDA1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Actor account &amp; view clicks add update delete</w:t>
            </w:r>
          </w:p>
        </w:tc>
      </w:tr>
      <w:tr w:rsidR="006E52B0" w:rsidRPr="00701083" w14:paraId="34FF2D12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04737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Postconditions: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F014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N/A</w:t>
            </w:r>
          </w:p>
        </w:tc>
      </w:tr>
      <w:tr w:rsidR="006E52B0" w:rsidRPr="00701083" w14:paraId="0F350C3F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0E47B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Normal Flow: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5C93" w14:textId="02476C61" w:rsidR="00701083" w:rsidRPr="00701083" w:rsidRDefault="00701083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-View Process</w:t>
            </w:r>
          </w:p>
          <w:p w14:paraId="51FA0D76" w14:textId="63272C1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 xml:space="preserve">1. Enter account and password in login screen to log in </w:t>
            </w:r>
          </w:p>
          <w:p w14:paraId="00E34C5A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 xml:space="preserve">2. Software: Display Management screen </w:t>
            </w:r>
          </w:p>
          <w:p w14:paraId="2AF4BC10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Actor choose the sidebar part and click on “ManageProcess” button</w:t>
            </w:r>
          </w:p>
          <w:p w14:paraId="27465195" w14:textId="63A4F984" w:rsidR="00701083" w:rsidRPr="00701083" w:rsidRDefault="00701083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-Add Process</w:t>
            </w:r>
          </w:p>
          <w:p w14:paraId="09DF8177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 xml:space="preserve">1. Enter account and password in login screen to log in </w:t>
            </w:r>
          </w:p>
          <w:p w14:paraId="5E76746E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 xml:space="preserve">2. Software: Display Management screen </w:t>
            </w:r>
          </w:p>
          <w:p w14:paraId="015D7904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3. Actor choose the sidebar part and click on “ProcessCourse” button</w:t>
            </w:r>
          </w:p>
          <w:p w14:paraId="79F85089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4. Actor press the plus icon</w:t>
            </w:r>
          </w:p>
          <w:p w14:paraId="46369FEA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lastRenderedPageBreak/>
              <w:t>5. Software: Display add account screen:</w:t>
            </w:r>
          </w:p>
          <w:p w14:paraId="38A1BB09" w14:textId="77777777" w:rsidR="006E52B0" w:rsidRPr="00701083" w:rsidRDefault="006E52B0" w:rsidP="006544C9">
            <w:pPr>
              <w:pStyle w:val="ListParagraph"/>
              <w:spacing w:line="240" w:lineRule="auto"/>
              <w:rPr>
                <w:sz w:val="28"/>
                <w:szCs w:val="28"/>
                <w:lang w:val="en-US"/>
              </w:rPr>
            </w:pPr>
            <w:r w:rsidRPr="00701083">
              <w:rPr>
                <w:sz w:val="28"/>
                <w:szCs w:val="28"/>
              </w:rPr>
              <w:t xml:space="preserve">+ </w:t>
            </w:r>
            <w:r w:rsidRPr="00701083">
              <w:rPr>
                <w:sz w:val="28"/>
                <w:szCs w:val="28"/>
                <w:lang w:val="en-US"/>
              </w:rPr>
              <w:t>All the information for the process</w:t>
            </w:r>
          </w:p>
          <w:p w14:paraId="2F9118BE" w14:textId="77777777" w:rsidR="006E52B0" w:rsidRPr="00701083" w:rsidRDefault="006E52B0" w:rsidP="006544C9">
            <w:pPr>
              <w:pStyle w:val="ListParagraph"/>
              <w:spacing w:line="240" w:lineRule="auto"/>
              <w:rPr>
                <w:sz w:val="28"/>
                <w:szCs w:val="28"/>
              </w:rPr>
            </w:pPr>
            <w:r w:rsidRPr="00701083">
              <w:rPr>
                <w:sz w:val="28"/>
                <w:szCs w:val="28"/>
              </w:rPr>
              <w:t>+ “Add” button</w:t>
            </w:r>
          </w:p>
          <w:p w14:paraId="6C6F0E02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6. Fill in all information account and click on “Add” button</w:t>
            </w:r>
          </w:p>
          <w:p w14:paraId="7B794C86" w14:textId="09EEDD61" w:rsidR="006E52B0" w:rsidRPr="00701083" w:rsidRDefault="00701083" w:rsidP="00701083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-Delete Process</w:t>
            </w:r>
          </w:p>
          <w:p w14:paraId="77799CCC" w14:textId="77777777" w:rsidR="006E52B0" w:rsidRPr="00701083" w:rsidRDefault="006E52B0" w:rsidP="00701083">
            <w:pPr>
              <w:spacing w:after="0" w:line="240" w:lineRule="auto"/>
              <w:rPr>
                <w:rFonts w:cs="Times New Roman"/>
                <w:szCs w:val="28"/>
                <w:lang w:val="vi-VN"/>
              </w:rPr>
            </w:pPr>
            <w:r w:rsidRPr="00701083">
              <w:rPr>
                <w:rFonts w:cs="Times New Roman"/>
                <w:szCs w:val="28"/>
              </w:rPr>
              <w:t xml:space="preserve">1. Enter account and password in login screen to log in </w:t>
            </w:r>
          </w:p>
          <w:p w14:paraId="0F814283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 xml:space="preserve">2. Software: Display Management screen </w:t>
            </w:r>
          </w:p>
          <w:p w14:paraId="6CE14D91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3. Actor choose the sidebar part and click on “ManageProcess” button</w:t>
            </w:r>
          </w:p>
          <w:p w14:paraId="1A699370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4.Actor press the trash can icon</w:t>
            </w:r>
          </w:p>
          <w:p w14:paraId="5F49E88E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</w:p>
          <w:p w14:paraId="316B8A9F" w14:textId="77777777" w:rsidR="006E52B0" w:rsidRPr="00701083" w:rsidRDefault="006E52B0" w:rsidP="006544C9">
            <w:pPr>
              <w:pStyle w:val="ListParagraph"/>
              <w:spacing w:after="0" w:line="240" w:lineRule="auto"/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701083">
              <w:rPr>
                <w:sz w:val="28"/>
                <w:szCs w:val="28"/>
              </w:rPr>
              <w:t>Software: Display add account screen:</w:t>
            </w:r>
            <w:r w:rsidRPr="00701083">
              <w:rPr>
                <w:sz w:val="28"/>
                <w:szCs w:val="28"/>
                <w:lang w:val="en-US"/>
              </w:rPr>
              <w:t xml:space="preserve"> Ask user to confirm</w:t>
            </w:r>
          </w:p>
          <w:p w14:paraId="37CE9DD8" w14:textId="65775E17" w:rsidR="00701083" w:rsidRPr="00701083" w:rsidRDefault="00701083" w:rsidP="00701083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-Update Process</w:t>
            </w:r>
          </w:p>
          <w:p w14:paraId="05B1B2FB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 xml:space="preserve">1. Enter account and password in login screen to log in </w:t>
            </w:r>
          </w:p>
          <w:p w14:paraId="0D2C0A06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 xml:space="preserve">2.Software: Display Management screen </w:t>
            </w:r>
          </w:p>
          <w:p w14:paraId="6D893C8D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3.Actor choose the sidebar part and click on “ManageProcess” button</w:t>
            </w:r>
          </w:p>
          <w:p w14:paraId="44E4EC27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4.Actor press the pen</w:t>
            </w:r>
          </w:p>
          <w:p w14:paraId="1D44629F" w14:textId="77777777" w:rsidR="006E52B0" w:rsidRPr="00701083" w:rsidRDefault="006E52B0" w:rsidP="006544C9">
            <w:pPr>
              <w:spacing w:after="0" w:line="240" w:lineRule="auto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5.Software: Display add account screen:</w:t>
            </w:r>
          </w:p>
          <w:p w14:paraId="6388280E" w14:textId="77777777" w:rsidR="006E52B0" w:rsidRPr="00701083" w:rsidRDefault="006E52B0" w:rsidP="006544C9">
            <w:pPr>
              <w:pStyle w:val="ListParagraph"/>
              <w:spacing w:line="240" w:lineRule="auto"/>
              <w:rPr>
                <w:sz w:val="28"/>
                <w:szCs w:val="28"/>
                <w:lang w:val="en-US"/>
              </w:rPr>
            </w:pPr>
            <w:r w:rsidRPr="00701083">
              <w:rPr>
                <w:sz w:val="28"/>
                <w:szCs w:val="28"/>
              </w:rPr>
              <w:t xml:space="preserve">+ </w:t>
            </w:r>
            <w:r w:rsidRPr="00701083">
              <w:rPr>
                <w:sz w:val="28"/>
                <w:szCs w:val="28"/>
                <w:lang w:val="en-US"/>
              </w:rPr>
              <w:t>All the information for the Process</w:t>
            </w:r>
          </w:p>
          <w:p w14:paraId="7975870F" w14:textId="77777777" w:rsidR="006E52B0" w:rsidRPr="00701083" w:rsidRDefault="006E52B0" w:rsidP="006544C9">
            <w:pPr>
              <w:pStyle w:val="ListParagraph"/>
              <w:spacing w:line="240" w:lineRule="auto"/>
              <w:rPr>
                <w:sz w:val="28"/>
                <w:szCs w:val="28"/>
              </w:rPr>
            </w:pPr>
            <w:r w:rsidRPr="00701083">
              <w:rPr>
                <w:sz w:val="28"/>
                <w:szCs w:val="28"/>
              </w:rPr>
              <w:t>+ “</w:t>
            </w:r>
            <w:r w:rsidRPr="00701083">
              <w:rPr>
                <w:sz w:val="28"/>
                <w:szCs w:val="28"/>
                <w:lang w:val="en-US"/>
              </w:rPr>
              <w:t>Update</w:t>
            </w:r>
            <w:r w:rsidRPr="00701083">
              <w:rPr>
                <w:sz w:val="28"/>
                <w:szCs w:val="28"/>
              </w:rPr>
              <w:t>” button</w:t>
            </w:r>
          </w:p>
          <w:p w14:paraId="2CCB52D2" w14:textId="77777777" w:rsidR="006E52B0" w:rsidRPr="00701083" w:rsidRDefault="006E52B0" w:rsidP="006544C9">
            <w:pPr>
              <w:pStyle w:val="ListParagraph"/>
              <w:spacing w:after="0" w:line="240" w:lineRule="auto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6E52B0" w:rsidRPr="00701083" w14:paraId="20312543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8B15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lastRenderedPageBreak/>
              <w:t>Alternative Flows: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4EF7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N/A</w:t>
            </w:r>
          </w:p>
        </w:tc>
      </w:tr>
      <w:tr w:rsidR="006E52B0" w:rsidRPr="00701083" w14:paraId="32E8BFFF" w14:textId="77777777" w:rsidTr="006544C9">
        <w:trPr>
          <w:trHeight w:val="1072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F3DE1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Exceptions: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59F9A" w14:textId="77777777" w:rsidR="006E52B0" w:rsidRPr="00701083" w:rsidRDefault="006E52B0" w:rsidP="006544C9">
            <w:pPr>
              <w:pStyle w:val="NormalWeb"/>
              <w:spacing w:before="240" w:beforeAutospacing="0" w:after="240" w:afterAutospacing="0"/>
              <w:rPr>
                <w:sz w:val="28"/>
                <w:szCs w:val="28"/>
              </w:rPr>
            </w:pPr>
            <w:r w:rsidRPr="00701083">
              <w:rPr>
                <w:sz w:val="28"/>
                <w:szCs w:val="28"/>
              </w:rPr>
              <w:t>N/A</w:t>
            </w:r>
          </w:p>
        </w:tc>
      </w:tr>
      <w:tr w:rsidR="006E52B0" w:rsidRPr="00701083" w14:paraId="3A912478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6697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Priority: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E773C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Normal</w:t>
            </w:r>
          </w:p>
        </w:tc>
      </w:tr>
      <w:tr w:rsidR="006E52B0" w:rsidRPr="00701083" w14:paraId="62DD811E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EA1B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Frequency of Use: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1F7D6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Usually</w:t>
            </w:r>
          </w:p>
        </w:tc>
      </w:tr>
      <w:tr w:rsidR="006E52B0" w:rsidRPr="00701083" w14:paraId="46683F21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F3476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Business Rules: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C8787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N/A</w:t>
            </w:r>
          </w:p>
        </w:tc>
      </w:tr>
      <w:tr w:rsidR="006E52B0" w:rsidRPr="00701083" w14:paraId="4DB30F91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A9CD9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Other Information: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EBBA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N/A</w:t>
            </w:r>
          </w:p>
        </w:tc>
      </w:tr>
      <w:tr w:rsidR="006E52B0" w:rsidRPr="00701083" w14:paraId="4B1CC5B9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1513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lastRenderedPageBreak/>
              <w:t>Assumptions: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A6D37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N/A</w:t>
            </w:r>
          </w:p>
        </w:tc>
      </w:tr>
    </w:tbl>
    <w:p w14:paraId="29DA3608" w14:textId="77777777" w:rsidR="006E52B0" w:rsidRPr="00701083" w:rsidRDefault="006E52B0" w:rsidP="006E52B0">
      <w:pPr>
        <w:pStyle w:val="Heading3"/>
        <w:numPr>
          <w:ilvl w:val="0"/>
          <w:numId w:val="0"/>
        </w:numPr>
        <w:rPr>
          <w:sz w:val="28"/>
          <w:szCs w:val="28"/>
          <w:lang w:val="en-US" w:eastAsia="ja-JP"/>
        </w:rPr>
      </w:pPr>
    </w:p>
    <w:p w14:paraId="335792FE" w14:textId="77777777" w:rsidR="006E52B0" w:rsidRPr="00701083" w:rsidRDefault="006E52B0" w:rsidP="006E52B0">
      <w:pPr>
        <w:pStyle w:val="Heading3"/>
        <w:ind w:left="851" w:firstLine="0"/>
        <w:rPr>
          <w:b/>
          <w:i/>
          <w:sz w:val="28"/>
          <w:szCs w:val="28"/>
          <w:lang w:val="en-US" w:eastAsia="ja-JP"/>
        </w:rPr>
      </w:pPr>
      <w:bookmarkStart w:id="6" w:name="_Toc138433549"/>
      <w:r w:rsidRPr="00701083">
        <w:rPr>
          <w:b/>
          <w:i/>
          <w:sz w:val="28"/>
          <w:szCs w:val="28"/>
          <w:lang w:val="en-US" w:eastAsia="ja-JP"/>
        </w:rPr>
        <w:t>. Search course process</w:t>
      </w:r>
      <w:bookmarkEnd w:id="6"/>
      <w:r w:rsidRPr="00701083">
        <w:rPr>
          <w:b/>
          <w:i/>
          <w:sz w:val="28"/>
          <w:szCs w:val="28"/>
          <w:lang w:val="en-US" w:eastAsia="ja-JP"/>
        </w:rPr>
        <w:t xml:space="preserve"> </w:t>
      </w:r>
    </w:p>
    <w:tbl>
      <w:tblPr>
        <w:tblW w:w="8982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2232"/>
        <w:gridCol w:w="1890"/>
        <w:gridCol w:w="2682"/>
      </w:tblGrid>
      <w:tr w:rsidR="00B00F35" w:rsidRPr="00701083" w14:paraId="683E86CA" w14:textId="77777777" w:rsidTr="00204372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A04E" w14:textId="3EF6FC74" w:rsidR="00B00F35" w:rsidRPr="00701083" w:rsidRDefault="00B00F35" w:rsidP="006544C9">
            <w:pPr>
              <w:jc w:val="right"/>
              <w:rPr>
                <w:rFonts w:cs="Times New Roman"/>
                <w:szCs w:val="28"/>
              </w:rPr>
            </w:pPr>
            <w:r w:rsidRPr="00B00F35">
              <w:rPr>
                <w:rFonts w:cs="Times New Roman"/>
                <w:szCs w:val="28"/>
              </w:rPr>
              <w:t>UC ID and Name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DD45" w14:textId="323F7E43" w:rsidR="00B00F35" w:rsidRPr="00701083" w:rsidRDefault="00B00F35" w:rsidP="006544C9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Search CourseProcess</w:t>
            </w:r>
          </w:p>
        </w:tc>
      </w:tr>
      <w:tr w:rsidR="006E52B0" w:rsidRPr="00701083" w14:paraId="2D1D526F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EFC0E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Created By: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807F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DuyHD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790D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Date Created: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EDDBC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18-5-2023</w:t>
            </w:r>
          </w:p>
        </w:tc>
      </w:tr>
      <w:tr w:rsidR="006E52B0" w:rsidRPr="00701083" w14:paraId="0CBC3977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03DB2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Primary Actor: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BB98C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Admin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9E835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Other</w:t>
            </w:r>
          </w:p>
          <w:p w14:paraId="219E0383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Actors: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96C4A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Staff</w:t>
            </w:r>
          </w:p>
        </w:tc>
      </w:tr>
      <w:tr w:rsidR="006E52B0" w:rsidRPr="00701083" w14:paraId="51F2E5AF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30E5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Trigger: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1908A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 xml:space="preserve">Actor </w:t>
            </w:r>
            <w:r w:rsidRPr="00701083">
              <w:rPr>
                <w:rFonts w:cs="Times New Roman"/>
                <w:szCs w:val="28"/>
                <w:lang w:eastAsia="ja-JP"/>
              </w:rPr>
              <w:t xml:space="preserve">enter into the search bar and then press the search button in the </w:t>
            </w:r>
            <w:r w:rsidRPr="00701083">
              <w:rPr>
                <w:rFonts w:cs="Times New Roman"/>
                <w:szCs w:val="28"/>
              </w:rPr>
              <w:t>process  management</w:t>
            </w:r>
            <w:r w:rsidRPr="00701083">
              <w:rPr>
                <w:rFonts w:cs="Times New Roman"/>
                <w:szCs w:val="28"/>
                <w:lang w:eastAsia="ja-JP"/>
              </w:rPr>
              <w:t>.</w:t>
            </w:r>
          </w:p>
        </w:tc>
      </w:tr>
      <w:tr w:rsidR="006E52B0" w:rsidRPr="00701083" w14:paraId="0EFB2481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2459C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Description: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15661C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Actor can search existing process for the website by name.</w:t>
            </w:r>
          </w:p>
        </w:tc>
      </w:tr>
      <w:tr w:rsidR="006E52B0" w:rsidRPr="00701083" w14:paraId="2F9BF20C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424A8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Preconditions: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8EC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Actor account &amp; clicks search pen</w:t>
            </w:r>
          </w:p>
        </w:tc>
      </w:tr>
      <w:tr w:rsidR="006E52B0" w:rsidRPr="00701083" w14:paraId="5E631829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187CF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Postconditions: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D4AF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N/A</w:t>
            </w:r>
          </w:p>
        </w:tc>
      </w:tr>
      <w:tr w:rsidR="006E52B0" w:rsidRPr="00701083" w14:paraId="3EC69AA1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CDE4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Normal Flow: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15401" w14:textId="77777777" w:rsidR="006E52B0" w:rsidRPr="00701083" w:rsidRDefault="006E52B0" w:rsidP="006E52B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  <w:r w:rsidRPr="00701083">
              <w:rPr>
                <w:sz w:val="28"/>
                <w:szCs w:val="28"/>
              </w:rPr>
              <w:t xml:space="preserve">Enter account and password in login screen to log in </w:t>
            </w:r>
          </w:p>
          <w:p w14:paraId="7DC0A2B2" w14:textId="77777777" w:rsidR="006E52B0" w:rsidRPr="00701083" w:rsidRDefault="006E52B0" w:rsidP="006E52B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  <w:r w:rsidRPr="00701083">
              <w:rPr>
                <w:sz w:val="28"/>
                <w:szCs w:val="28"/>
              </w:rPr>
              <w:t xml:space="preserve">Software: Display Management screen </w:t>
            </w:r>
          </w:p>
          <w:p w14:paraId="622E7C13" w14:textId="77777777" w:rsidR="006E52B0" w:rsidRPr="00701083" w:rsidRDefault="006E52B0" w:rsidP="006E52B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  <w:r w:rsidRPr="00701083">
              <w:rPr>
                <w:sz w:val="28"/>
                <w:szCs w:val="28"/>
              </w:rPr>
              <w:t xml:space="preserve">Actor choose </w:t>
            </w:r>
            <w:r w:rsidRPr="00701083">
              <w:rPr>
                <w:sz w:val="28"/>
                <w:szCs w:val="28"/>
                <w:lang w:val="en-US"/>
              </w:rPr>
              <w:t>the sidebar</w:t>
            </w:r>
            <w:r w:rsidRPr="00701083">
              <w:rPr>
                <w:sz w:val="28"/>
                <w:szCs w:val="28"/>
              </w:rPr>
              <w:t xml:space="preserve"> part and click on “</w:t>
            </w:r>
            <w:r w:rsidRPr="00701083">
              <w:rPr>
                <w:sz w:val="28"/>
                <w:szCs w:val="28"/>
                <w:lang w:val="en-US"/>
              </w:rPr>
              <w:t>ManageProcess</w:t>
            </w:r>
            <w:r w:rsidRPr="00701083">
              <w:rPr>
                <w:sz w:val="28"/>
                <w:szCs w:val="28"/>
              </w:rPr>
              <w:t>” button</w:t>
            </w:r>
          </w:p>
          <w:p w14:paraId="2C5AD705" w14:textId="77777777" w:rsidR="006E52B0" w:rsidRPr="00701083" w:rsidRDefault="006E52B0" w:rsidP="006E52B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  <w:r w:rsidRPr="00701083">
              <w:rPr>
                <w:sz w:val="28"/>
                <w:szCs w:val="28"/>
                <w:lang w:val="en-US"/>
              </w:rPr>
              <w:t>Actor enter into the search bar</w:t>
            </w:r>
          </w:p>
          <w:p w14:paraId="33F7A6CB" w14:textId="77777777" w:rsidR="006E52B0" w:rsidRPr="00701083" w:rsidRDefault="006E52B0" w:rsidP="006E52B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  <w:r w:rsidRPr="00701083">
              <w:rPr>
                <w:sz w:val="28"/>
                <w:szCs w:val="28"/>
                <w:lang w:val="en-US"/>
              </w:rPr>
              <w:t>press</w:t>
            </w:r>
            <w:r w:rsidRPr="00701083">
              <w:rPr>
                <w:sz w:val="28"/>
                <w:szCs w:val="28"/>
              </w:rPr>
              <w:t xml:space="preserve"> “</w:t>
            </w:r>
            <w:r w:rsidRPr="00701083">
              <w:rPr>
                <w:sz w:val="28"/>
                <w:szCs w:val="28"/>
                <w:lang w:val="en-US"/>
              </w:rPr>
              <w:t>Search</w:t>
            </w:r>
            <w:r w:rsidRPr="00701083">
              <w:rPr>
                <w:sz w:val="28"/>
                <w:szCs w:val="28"/>
              </w:rPr>
              <w:t>” button</w:t>
            </w:r>
          </w:p>
        </w:tc>
      </w:tr>
      <w:tr w:rsidR="006E52B0" w:rsidRPr="00701083" w14:paraId="1602C098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6E701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Alternative Flows: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0D5F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N/A</w:t>
            </w:r>
          </w:p>
        </w:tc>
      </w:tr>
      <w:tr w:rsidR="006E52B0" w:rsidRPr="00701083" w14:paraId="0BADE06B" w14:textId="77777777" w:rsidTr="006544C9">
        <w:trPr>
          <w:trHeight w:val="1072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33AD9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Exceptions: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5014" w14:textId="77777777" w:rsidR="006E52B0" w:rsidRPr="00701083" w:rsidRDefault="006E52B0" w:rsidP="006544C9">
            <w:pPr>
              <w:pStyle w:val="NormalWeb"/>
              <w:spacing w:before="240" w:beforeAutospacing="0" w:after="240" w:afterAutospacing="0"/>
              <w:rPr>
                <w:sz w:val="28"/>
                <w:szCs w:val="28"/>
              </w:rPr>
            </w:pPr>
            <w:r w:rsidRPr="00701083">
              <w:rPr>
                <w:sz w:val="28"/>
                <w:szCs w:val="28"/>
              </w:rPr>
              <w:t>N/A</w:t>
            </w:r>
          </w:p>
        </w:tc>
      </w:tr>
      <w:tr w:rsidR="006E52B0" w:rsidRPr="00701083" w14:paraId="13CD860B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287D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Priority: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8FF0D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Normal</w:t>
            </w:r>
          </w:p>
        </w:tc>
      </w:tr>
      <w:tr w:rsidR="006E52B0" w:rsidRPr="00701083" w14:paraId="4976E63E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C1230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Frequency of Use: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8C22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Usually</w:t>
            </w:r>
          </w:p>
        </w:tc>
      </w:tr>
      <w:tr w:rsidR="006E52B0" w:rsidRPr="00701083" w14:paraId="77A91BCB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B5F5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lastRenderedPageBreak/>
              <w:t>Business Rules: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6540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N/A</w:t>
            </w:r>
          </w:p>
        </w:tc>
      </w:tr>
      <w:tr w:rsidR="006E52B0" w:rsidRPr="00701083" w14:paraId="670D4CC2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C28E4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Other Information: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8D44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N/A</w:t>
            </w:r>
          </w:p>
        </w:tc>
      </w:tr>
      <w:tr w:rsidR="006E52B0" w:rsidRPr="00701083" w14:paraId="7B6FAE40" w14:textId="77777777" w:rsidTr="006544C9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68D44" w14:textId="77777777" w:rsidR="006E52B0" w:rsidRPr="00701083" w:rsidRDefault="006E52B0" w:rsidP="006544C9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Assumptions: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61490" w14:textId="77777777" w:rsidR="006E52B0" w:rsidRPr="00701083" w:rsidRDefault="006E52B0" w:rsidP="006544C9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N/A</w:t>
            </w:r>
          </w:p>
        </w:tc>
      </w:tr>
    </w:tbl>
    <w:p w14:paraId="067CDA92" w14:textId="77777777" w:rsidR="006E52B0" w:rsidRPr="00701083" w:rsidRDefault="006E52B0" w:rsidP="006E52B0">
      <w:pPr>
        <w:ind w:left="944"/>
        <w:rPr>
          <w:rFonts w:cs="Times New Roman"/>
          <w:szCs w:val="28"/>
        </w:rPr>
      </w:pPr>
    </w:p>
    <w:p w14:paraId="615685E1" w14:textId="6E5FCE2B" w:rsidR="007C7CFA" w:rsidRDefault="00AA335A" w:rsidP="006E52B0">
      <w:pPr>
        <w:rPr>
          <w:rFonts w:cs="Times New Roman"/>
          <w:szCs w:val="28"/>
        </w:rPr>
      </w:pPr>
      <w:r>
        <w:rPr>
          <w:rFonts w:cs="Times New Roman"/>
          <w:szCs w:val="28"/>
        </w:rPr>
        <w:t>Add Course To Process</w:t>
      </w:r>
    </w:p>
    <w:tbl>
      <w:tblPr>
        <w:tblW w:w="8982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2232"/>
        <w:gridCol w:w="1890"/>
        <w:gridCol w:w="2682"/>
      </w:tblGrid>
      <w:tr w:rsidR="000D1E77" w:rsidRPr="00701083" w14:paraId="073A150F" w14:textId="77777777" w:rsidTr="00FF527D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6997" w14:textId="77777777" w:rsidR="000D1E77" w:rsidRPr="00701083" w:rsidRDefault="000D1E77" w:rsidP="00FF527D">
            <w:pPr>
              <w:jc w:val="right"/>
              <w:rPr>
                <w:rFonts w:cs="Times New Roman"/>
                <w:szCs w:val="28"/>
              </w:rPr>
            </w:pPr>
            <w:r w:rsidRPr="00B00F35">
              <w:rPr>
                <w:rFonts w:cs="Times New Roman"/>
                <w:szCs w:val="28"/>
              </w:rPr>
              <w:t>UC ID and Name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4354" w14:textId="77777777" w:rsidR="000D1E77" w:rsidRDefault="000D1E77" w:rsidP="000D1E7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Add Course To Process</w:t>
            </w:r>
          </w:p>
          <w:p w14:paraId="724CCBF9" w14:textId="7182BFC1" w:rsidR="000D1E77" w:rsidRPr="00701083" w:rsidRDefault="000D1E77" w:rsidP="00FF527D">
            <w:pPr>
              <w:rPr>
                <w:rFonts w:cs="Times New Roman"/>
                <w:szCs w:val="28"/>
              </w:rPr>
            </w:pPr>
          </w:p>
        </w:tc>
      </w:tr>
      <w:tr w:rsidR="000D1E77" w:rsidRPr="00701083" w14:paraId="22DE3919" w14:textId="77777777" w:rsidTr="00FF527D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8ED4" w14:textId="77777777" w:rsidR="000D1E77" w:rsidRPr="00701083" w:rsidRDefault="000D1E77" w:rsidP="00FF527D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Created By: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24590" w14:textId="77777777" w:rsidR="000D1E77" w:rsidRPr="00701083" w:rsidRDefault="000D1E77" w:rsidP="00FF527D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DuyHD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38A65" w14:textId="77777777" w:rsidR="000D1E77" w:rsidRPr="00701083" w:rsidRDefault="000D1E77" w:rsidP="00FF527D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Date Created: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0F970" w14:textId="77777777" w:rsidR="000D1E77" w:rsidRPr="00701083" w:rsidRDefault="000D1E77" w:rsidP="00FF527D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18-5-2023</w:t>
            </w:r>
          </w:p>
        </w:tc>
      </w:tr>
      <w:tr w:rsidR="000D1E77" w:rsidRPr="00701083" w14:paraId="381449A0" w14:textId="77777777" w:rsidTr="00FF527D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12DC7" w14:textId="77777777" w:rsidR="000D1E77" w:rsidRPr="00701083" w:rsidRDefault="000D1E77" w:rsidP="00FF527D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Primary Actor: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5FFE3" w14:textId="77777777" w:rsidR="000D1E77" w:rsidRPr="00701083" w:rsidRDefault="000D1E77" w:rsidP="00FF527D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Admin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68415" w14:textId="77777777" w:rsidR="000D1E77" w:rsidRPr="00701083" w:rsidRDefault="000D1E77" w:rsidP="00FF527D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Other</w:t>
            </w:r>
          </w:p>
          <w:p w14:paraId="68F5BA38" w14:textId="77777777" w:rsidR="000D1E77" w:rsidRPr="00701083" w:rsidRDefault="000D1E77" w:rsidP="00FF527D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Actors: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5F712" w14:textId="77777777" w:rsidR="000D1E77" w:rsidRPr="00701083" w:rsidRDefault="000D1E77" w:rsidP="00FF527D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Staff</w:t>
            </w:r>
          </w:p>
        </w:tc>
      </w:tr>
      <w:tr w:rsidR="000D1E77" w:rsidRPr="00701083" w14:paraId="0A3ACEA8" w14:textId="77777777" w:rsidTr="00FF527D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96207" w14:textId="77777777" w:rsidR="000D1E77" w:rsidRPr="00701083" w:rsidRDefault="000D1E77" w:rsidP="00FF527D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Trigger: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9DC0" w14:textId="2E09FA9A" w:rsidR="000D1E77" w:rsidRPr="00701083" w:rsidRDefault="000D1E77" w:rsidP="00FF527D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 xml:space="preserve">Actor </w:t>
            </w:r>
            <w:r>
              <w:rPr>
                <w:rFonts w:cs="Times New Roman"/>
                <w:szCs w:val="28"/>
                <w:lang w:eastAsia="ja-JP"/>
              </w:rPr>
              <w:t>press plus icon</w:t>
            </w:r>
          </w:p>
        </w:tc>
      </w:tr>
      <w:tr w:rsidR="000D1E77" w:rsidRPr="00701083" w14:paraId="70ECA58D" w14:textId="77777777" w:rsidTr="00FF527D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6B8D5" w14:textId="77777777" w:rsidR="000D1E77" w:rsidRPr="00701083" w:rsidRDefault="000D1E77" w:rsidP="00FF527D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Description: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BD86E4" w14:textId="0685255B" w:rsidR="000D1E77" w:rsidRPr="00701083" w:rsidRDefault="000D1E77" w:rsidP="00FF527D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 xml:space="preserve">Actor can </w:t>
            </w:r>
            <w:r>
              <w:rPr>
                <w:rFonts w:cs="Times New Roman"/>
                <w:szCs w:val="28"/>
              </w:rPr>
              <w:t>add more Course Process to the website</w:t>
            </w:r>
          </w:p>
        </w:tc>
      </w:tr>
      <w:tr w:rsidR="000D1E77" w:rsidRPr="00701083" w14:paraId="7C2B5D53" w14:textId="77777777" w:rsidTr="00FF527D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8126D" w14:textId="77777777" w:rsidR="000D1E77" w:rsidRPr="00701083" w:rsidRDefault="000D1E77" w:rsidP="00FF527D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Preconditions: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B159" w14:textId="63B72E81" w:rsidR="000D1E77" w:rsidRPr="00701083" w:rsidRDefault="000D1E77" w:rsidP="00FF527D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 xml:space="preserve">Actor account &amp; clicks </w:t>
            </w:r>
            <w:r>
              <w:rPr>
                <w:rFonts w:cs="Times New Roman"/>
                <w:szCs w:val="28"/>
              </w:rPr>
              <w:t>the plus icon</w:t>
            </w:r>
          </w:p>
        </w:tc>
      </w:tr>
      <w:tr w:rsidR="000D1E77" w:rsidRPr="00701083" w14:paraId="01D65F96" w14:textId="77777777" w:rsidTr="00FF527D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829A0" w14:textId="77777777" w:rsidR="000D1E77" w:rsidRPr="00701083" w:rsidRDefault="000D1E77" w:rsidP="00FF527D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Postconditions: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19BE5" w14:textId="77777777" w:rsidR="000D1E77" w:rsidRPr="00701083" w:rsidRDefault="000D1E77" w:rsidP="00FF527D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N/A</w:t>
            </w:r>
          </w:p>
        </w:tc>
      </w:tr>
      <w:tr w:rsidR="000D1E77" w:rsidRPr="00701083" w14:paraId="6E757C90" w14:textId="77777777" w:rsidTr="00FF527D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A43C" w14:textId="77777777" w:rsidR="000D1E77" w:rsidRPr="00701083" w:rsidRDefault="000D1E77" w:rsidP="00FF527D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Normal Flow: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241C1" w14:textId="77777777" w:rsidR="000D1E77" w:rsidRPr="00701083" w:rsidRDefault="000D1E77" w:rsidP="000D1E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  <w:r w:rsidRPr="00701083">
              <w:rPr>
                <w:sz w:val="28"/>
                <w:szCs w:val="28"/>
              </w:rPr>
              <w:t xml:space="preserve">Enter account and password in login screen to log in </w:t>
            </w:r>
          </w:p>
          <w:p w14:paraId="57115D2F" w14:textId="77777777" w:rsidR="000D1E77" w:rsidRPr="00701083" w:rsidRDefault="000D1E77" w:rsidP="000D1E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  <w:r w:rsidRPr="00701083">
              <w:rPr>
                <w:sz w:val="28"/>
                <w:szCs w:val="28"/>
              </w:rPr>
              <w:t xml:space="preserve">Software: Display Management screen </w:t>
            </w:r>
          </w:p>
          <w:p w14:paraId="5030A645" w14:textId="77777777" w:rsidR="000D1E77" w:rsidRPr="00701083" w:rsidRDefault="000D1E77" w:rsidP="000D1E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  <w:r w:rsidRPr="00701083">
              <w:rPr>
                <w:sz w:val="28"/>
                <w:szCs w:val="28"/>
              </w:rPr>
              <w:t xml:space="preserve">Actor choose </w:t>
            </w:r>
            <w:r w:rsidRPr="00701083">
              <w:rPr>
                <w:sz w:val="28"/>
                <w:szCs w:val="28"/>
                <w:lang w:val="en-US"/>
              </w:rPr>
              <w:t>the sidebar</w:t>
            </w:r>
            <w:r w:rsidRPr="00701083">
              <w:rPr>
                <w:sz w:val="28"/>
                <w:szCs w:val="28"/>
              </w:rPr>
              <w:t xml:space="preserve"> part and click on “</w:t>
            </w:r>
            <w:r w:rsidRPr="00701083">
              <w:rPr>
                <w:sz w:val="28"/>
                <w:szCs w:val="28"/>
                <w:lang w:val="en-US"/>
              </w:rPr>
              <w:t>ManageProcess</w:t>
            </w:r>
            <w:r w:rsidRPr="00701083">
              <w:rPr>
                <w:sz w:val="28"/>
                <w:szCs w:val="28"/>
              </w:rPr>
              <w:t>” button</w:t>
            </w:r>
          </w:p>
          <w:p w14:paraId="756788DE" w14:textId="7731BC79" w:rsidR="000D1E77" w:rsidRPr="00701083" w:rsidRDefault="000D1E77" w:rsidP="000D1E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  <w:r w:rsidRPr="00701083">
              <w:rPr>
                <w:sz w:val="28"/>
                <w:szCs w:val="28"/>
                <w:lang w:val="en-US"/>
              </w:rPr>
              <w:t xml:space="preserve">Actor </w:t>
            </w:r>
            <w:r>
              <w:rPr>
                <w:sz w:val="28"/>
                <w:szCs w:val="28"/>
                <w:lang w:val="en-US"/>
              </w:rPr>
              <w:t>press the plus icon</w:t>
            </w:r>
          </w:p>
          <w:p w14:paraId="009AFF88" w14:textId="77777777" w:rsidR="000D1E77" w:rsidRPr="000D1E77" w:rsidRDefault="000D1E77" w:rsidP="000D1E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Actor choose the courses from a list to add</w:t>
            </w:r>
          </w:p>
          <w:p w14:paraId="1FFAAAC1" w14:textId="7C110A87" w:rsidR="000D1E77" w:rsidRPr="00701083" w:rsidRDefault="000D1E77" w:rsidP="000D1E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Actor press add.</w:t>
            </w:r>
          </w:p>
        </w:tc>
      </w:tr>
      <w:tr w:rsidR="000D1E77" w:rsidRPr="00701083" w14:paraId="5981A449" w14:textId="77777777" w:rsidTr="00FF527D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80F9" w14:textId="77777777" w:rsidR="000D1E77" w:rsidRPr="00701083" w:rsidRDefault="000D1E77" w:rsidP="00FF527D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Alternative Flows: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89039" w14:textId="77777777" w:rsidR="000D1E77" w:rsidRPr="00701083" w:rsidRDefault="000D1E77" w:rsidP="00FF527D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N/A</w:t>
            </w:r>
          </w:p>
        </w:tc>
      </w:tr>
      <w:tr w:rsidR="000D1E77" w:rsidRPr="00701083" w14:paraId="7E772655" w14:textId="77777777" w:rsidTr="00FF527D">
        <w:trPr>
          <w:trHeight w:val="1072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86C98" w14:textId="77777777" w:rsidR="000D1E77" w:rsidRPr="00701083" w:rsidRDefault="000D1E77" w:rsidP="00FF527D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lastRenderedPageBreak/>
              <w:t>Exceptions: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AE885" w14:textId="77777777" w:rsidR="000D1E77" w:rsidRPr="00701083" w:rsidRDefault="000D1E77" w:rsidP="00FF527D">
            <w:pPr>
              <w:pStyle w:val="NormalWeb"/>
              <w:spacing w:before="240" w:beforeAutospacing="0" w:after="240" w:afterAutospacing="0"/>
              <w:rPr>
                <w:sz w:val="28"/>
                <w:szCs w:val="28"/>
              </w:rPr>
            </w:pPr>
            <w:r w:rsidRPr="00701083">
              <w:rPr>
                <w:sz w:val="28"/>
                <w:szCs w:val="28"/>
              </w:rPr>
              <w:t>N/A</w:t>
            </w:r>
          </w:p>
        </w:tc>
      </w:tr>
      <w:tr w:rsidR="000D1E77" w:rsidRPr="00701083" w14:paraId="545A4824" w14:textId="77777777" w:rsidTr="00FF527D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79EC" w14:textId="77777777" w:rsidR="000D1E77" w:rsidRPr="00701083" w:rsidRDefault="000D1E77" w:rsidP="00FF527D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Priority: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3411" w14:textId="77777777" w:rsidR="000D1E77" w:rsidRPr="00701083" w:rsidRDefault="000D1E77" w:rsidP="00FF527D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Normal</w:t>
            </w:r>
          </w:p>
        </w:tc>
      </w:tr>
      <w:tr w:rsidR="000D1E77" w:rsidRPr="00701083" w14:paraId="649BF89B" w14:textId="77777777" w:rsidTr="00FF527D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705C" w14:textId="77777777" w:rsidR="000D1E77" w:rsidRPr="00701083" w:rsidRDefault="000D1E77" w:rsidP="00FF527D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Frequency of Use: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46C0" w14:textId="77777777" w:rsidR="000D1E77" w:rsidRPr="00701083" w:rsidRDefault="000D1E77" w:rsidP="00FF527D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Usually</w:t>
            </w:r>
          </w:p>
        </w:tc>
      </w:tr>
      <w:tr w:rsidR="000D1E77" w:rsidRPr="00701083" w14:paraId="63D4BEC6" w14:textId="77777777" w:rsidTr="00FF527D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D4FBD" w14:textId="77777777" w:rsidR="000D1E77" w:rsidRPr="00701083" w:rsidRDefault="000D1E77" w:rsidP="00FF527D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Business Rules: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8E20D" w14:textId="77777777" w:rsidR="000D1E77" w:rsidRPr="00701083" w:rsidRDefault="000D1E77" w:rsidP="00FF527D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N/A</w:t>
            </w:r>
          </w:p>
        </w:tc>
      </w:tr>
      <w:tr w:rsidR="000D1E77" w:rsidRPr="00701083" w14:paraId="0EDBE0E6" w14:textId="77777777" w:rsidTr="00FF527D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798A7" w14:textId="77777777" w:rsidR="000D1E77" w:rsidRPr="00701083" w:rsidRDefault="000D1E77" w:rsidP="00FF527D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Other Information: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3FFE" w14:textId="77777777" w:rsidR="000D1E77" w:rsidRPr="00701083" w:rsidRDefault="000D1E77" w:rsidP="00FF527D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N/A</w:t>
            </w:r>
          </w:p>
        </w:tc>
      </w:tr>
      <w:tr w:rsidR="000D1E77" w:rsidRPr="00701083" w14:paraId="18970497" w14:textId="77777777" w:rsidTr="00FF527D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F8124" w14:textId="77777777" w:rsidR="000D1E77" w:rsidRPr="00701083" w:rsidRDefault="000D1E77" w:rsidP="00FF527D">
            <w:pPr>
              <w:jc w:val="right"/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Assumptions: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14A7" w14:textId="77777777" w:rsidR="000D1E77" w:rsidRPr="00701083" w:rsidRDefault="000D1E77" w:rsidP="00FF527D">
            <w:pPr>
              <w:rPr>
                <w:rFonts w:cs="Times New Roman"/>
                <w:szCs w:val="28"/>
              </w:rPr>
            </w:pPr>
            <w:r w:rsidRPr="00701083">
              <w:rPr>
                <w:rFonts w:cs="Times New Roman"/>
                <w:szCs w:val="28"/>
              </w:rPr>
              <w:t>N/A</w:t>
            </w:r>
          </w:p>
        </w:tc>
      </w:tr>
    </w:tbl>
    <w:p w14:paraId="31D9319F" w14:textId="77777777" w:rsidR="000D1E77" w:rsidRPr="00701083" w:rsidRDefault="000D1E77" w:rsidP="006E52B0">
      <w:pPr>
        <w:rPr>
          <w:rFonts w:cs="Times New Roman"/>
          <w:szCs w:val="28"/>
        </w:rPr>
      </w:pPr>
    </w:p>
    <w:sectPr w:rsidR="000D1E77" w:rsidRPr="00701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42026"/>
    <w:multiLevelType w:val="multilevel"/>
    <w:tmpl w:val="1EB8FAF0"/>
    <w:lvl w:ilvl="0">
      <w:start w:val="1"/>
      <w:numFmt w:val="decimal"/>
      <w:pStyle w:val="Heading1"/>
      <w:lvlText w:val="%1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270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09"/>
      </w:pPr>
      <w:rPr>
        <w:b/>
        <w:bCs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B23662"/>
    <w:multiLevelType w:val="hybridMultilevel"/>
    <w:tmpl w:val="192AB6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55DB1"/>
    <w:multiLevelType w:val="hybridMultilevel"/>
    <w:tmpl w:val="192AB6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A5CC2"/>
    <w:multiLevelType w:val="hybridMultilevel"/>
    <w:tmpl w:val="192AB6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085300">
    <w:abstractNumId w:val="0"/>
  </w:num>
  <w:num w:numId="2" w16cid:durableId="1534228978">
    <w:abstractNumId w:val="3"/>
  </w:num>
  <w:num w:numId="3" w16cid:durableId="106241665">
    <w:abstractNumId w:val="2"/>
  </w:num>
  <w:num w:numId="4" w16cid:durableId="282856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A0"/>
    <w:rsid w:val="000D1E77"/>
    <w:rsid w:val="006E52B0"/>
    <w:rsid w:val="00701083"/>
    <w:rsid w:val="007C7CFA"/>
    <w:rsid w:val="009320A0"/>
    <w:rsid w:val="00AA335A"/>
    <w:rsid w:val="00B0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81B91A"/>
  <w15:chartTrackingRefBased/>
  <w15:docId w15:val="{8907DFE2-6E1F-4161-BB17-D5B7805F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6E52B0"/>
    <w:pPr>
      <w:keepNext/>
      <w:keepLines/>
      <w:numPr>
        <w:numId w:val="1"/>
      </w:numPr>
      <w:spacing w:after="259" w:line="259" w:lineRule="auto"/>
      <w:ind w:left="10" w:right="267" w:hanging="10"/>
      <w:outlineLvl w:val="0"/>
    </w:pPr>
    <w:rPr>
      <w:rFonts w:eastAsia="Times New Roman" w:cs="Times New Roman"/>
      <w:b/>
      <w:color w:val="000000"/>
      <w:lang w:val="vi-VN" w:eastAsia="vi-VN"/>
    </w:rPr>
  </w:style>
  <w:style w:type="paragraph" w:styleId="Heading2">
    <w:name w:val="heading 2"/>
    <w:next w:val="Normal"/>
    <w:link w:val="Heading2Char"/>
    <w:uiPriority w:val="9"/>
    <w:unhideWhenUsed/>
    <w:qFormat/>
    <w:rsid w:val="006E52B0"/>
    <w:pPr>
      <w:keepNext/>
      <w:keepLines/>
      <w:numPr>
        <w:ilvl w:val="1"/>
        <w:numId w:val="1"/>
      </w:numPr>
      <w:spacing w:after="189" w:line="265" w:lineRule="auto"/>
      <w:ind w:left="224" w:hanging="10"/>
      <w:outlineLvl w:val="1"/>
    </w:pPr>
    <w:rPr>
      <w:rFonts w:eastAsia="Times New Roman" w:cs="Times New Roman"/>
      <w:b/>
      <w:i/>
      <w:color w:val="000000"/>
      <w:sz w:val="26"/>
      <w:lang w:val="vi-VN" w:eastAsia="vi-VN"/>
    </w:rPr>
  </w:style>
  <w:style w:type="paragraph" w:styleId="Heading3">
    <w:name w:val="heading 3"/>
    <w:next w:val="Normal"/>
    <w:link w:val="Heading3Char"/>
    <w:uiPriority w:val="9"/>
    <w:unhideWhenUsed/>
    <w:qFormat/>
    <w:rsid w:val="006E52B0"/>
    <w:pPr>
      <w:keepNext/>
      <w:keepLines/>
      <w:numPr>
        <w:ilvl w:val="2"/>
        <w:numId w:val="1"/>
      </w:numPr>
      <w:spacing w:after="0" w:line="259" w:lineRule="auto"/>
      <w:ind w:left="224" w:hanging="10"/>
      <w:outlineLvl w:val="2"/>
    </w:pPr>
    <w:rPr>
      <w:rFonts w:eastAsia="Times New Roman" w:cs="Times New Roman"/>
      <w:color w:val="000000"/>
      <w:sz w:val="26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0A0"/>
    <w:pPr>
      <w:spacing w:after="160" w:line="256" w:lineRule="auto"/>
    </w:pPr>
    <w:rPr>
      <w:rFonts w:ascii="Calibri" w:eastAsia="Yu Mincho" w:hAnsi="Calibri" w:cs="Times New Roman"/>
      <w:kern w:val="2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52B0"/>
    <w:rPr>
      <w:rFonts w:eastAsia="Times New Roman" w:cs="Times New Roman"/>
      <w:b/>
      <w:color w:val="000000"/>
      <w:lang w:val="vi-VN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6E52B0"/>
    <w:rPr>
      <w:rFonts w:eastAsia="Times New Roman" w:cs="Times New Roman"/>
      <w:b/>
      <w:i/>
      <w:color w:val="000000"/>
      <w:sz w:val="26"/>
      <w:lang w:val="vi-VN"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6E52B0"/>
    <w:rPr>
      <w:rFonts w:eastAsia="Times New Roman" w:cs="Times New Roman"/>
      <w:color w:val="000000"/>
      <w:sz w:val="26"/>
      <w:lang w:val="vi-VN" w:eastAsia="vi-VN"/>
    </w:r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6E52B0"/>
    <w:pPr>
      <w:spacing w:after="172" w:line="265" w:lineRule="auto"/>
      <w:ind w:left="720" w:hanging="10"/>
      <w:contextualSpacing/>
      <w:jc w:val="both"/>
    </w:pPr>
    <w:rPr>
      <w:rFonts w:eastAsia="Times New Roman" w:cs="Times New Roman"/>
      <w:color w:val="000000"/>
      <w:sz w:val="24"/>
      <w:lang w:val="vi-VN" w:eastAsia="vi-VN"/>
    </w:rPr>
  </w:style>
  <w:style w:type="paragraph" w:styleId="NormalWeb">
    <w:name w:val="Normal (Web)"/>
    <w:basedOn w:val="Normal"/>
    <w:uiPriority w:val="99"/>
    <w:unhideWhenUsed/>
    <w:qFormat/>
    <w:rsid w:val="006E52B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aliases w:val="lp1 Char,List Paragraph1 Char,List Paragraph11 Char,Steps Char,Bullet 1 Char,bullet Char"/>
    <w:link w:val="ListParagraph"/>
    <w:uiPriority w:val="34"/>
    <w:qFormat/>
    <w:rsid w:val="006E52B0"/>
    <w:rPr>
      <w:rFonts w:eastAsia="Times New Roman" w:cs="Times New Roman"/>
      <w:color w:val="000000"/>
      <w:sz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847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Thu Ha</dc:creator>
  <cp:keywords/>
  <dc:description/>
  <cp:lastModifiedBy>Đức Duy Hoàng</cp:lastModifiedBy>
  <cp:revision>11</cp:revision>
  <dcterms:created xsi:type="dcterms:W3CDTF">2023-06-23T10:45:00Z</dcterms:created>
  <dcterms:modified xsi:type="dcterms:W3CDTF">2023-06-24T12:23:00Z</dcterms:modified>
</cp:coreProperties>
</file>