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14B0" w14:textId="77777777" w:rsidR="00AD4E5A" w:rsidRDefault="00AD4E5A" w:rsidP="00AD4E5A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SELECT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Statement</w:t>
      </w:r>
    </w:p>
    <w:p w14:paraId="40549D19" w14:textId="77777777" w:rsidR="00AD4E5A" w:rsidRDefault="00AD4E5A" w:rsidP="00AD4E5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091B96FC" w14:textId="77777777" w:rsidR="00AD4E5A" w:rsidRDefault="00AD4E5A" w:rsidP="00AD4E5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4D5DCB0">
          <v:rect id="_x0000_i1307" style="width:0;height:0" o:hralign="center" o:hrstd="t" o:hrnoshade="t" o:hr="t" fillcolor="black" stroked="f"/>
        </w:pict>
      </w:r>
    </w:p>
    <w:p w14:paraId="027BFF4B" w14:textId="77777777" w:rsidR="00AD4E5A" w:rsidRDefault="00AD4E5A" w:rsidP="00AD4E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SQL SELECT Statement</w:t>
      </w:r>
    </w:p>
    <w:p w14:paraId="69FD8722" w14:textId="77777777" w:rsidR="00AD4E5A" w:rsidRDefault="00AD4E5A" w:rsidP="00AD4E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SELECT</w:t>
      </w:r>
      <w:r>
        <w:rPr>
          <w:rFonts w:ascii="Verdana" w:hAnsi="Verdana"/>
          <w:color w:val="000000"/>
          <w:sz w:val="23"/>
          <w:szCs w:val="23"/>
        </w:rPr>
        <w:t> statement is used to select data from a database.</w:t>
      </w:r>
    </w:p>
    <w:p w14:paraId="3E36079C" w14:textId="77777777" w:rsidR="00AD4E5A" w:rsidRDefault="00AD4E5A" w:rsidP="00AD4E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returned is stored in a result table, called the result-set.</w:t>
      </w:r>
    </w:p>
    <w:p w14:paraId="39CEB780" w14:textId="77777777" w:rsidR="00AD4E5A" w:rsidRDefault="00AD4E5A" w:rsidP="00AD4E5A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SELECT Syntax</w:t>
      </w:r>
    </w:p>
    <w:p w14:paraId="4A627C72" w14:textId="77777777" w:rsidR="00AD4E5A" w:rsidRDefault="00AD4E5A" w:rsidP="00AD4E5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F4CFE2D" w14:textId="77777777" w:rsidR="00AD4E5A" w:rsidRDefault="00AD4E5A" w:rsidP="00AD4E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Here, column1, column2, ... are the field names of the table you want to select data from. If you want to select all the fields available in the table, use the following syntax:</w:t>
      </w:r>
    </w:p>
    <w:p w14:paraId="07BFD93F" w14:textId="77777777" w:rsidR="00AD4E5A" w:rsidRDefault="00AD4E5A" w:rsidP="00AD4E5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65FDF1A5" w14:textId="77777777" w:rsidR="00AD4E5A" w:rsidRDefault="00AD4E5A" w:rsidP="00AD4E5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B7FF705">
          <v:rect id="_x0000_i1308" style="width:0;height:0" o:hralign="center" o:hrstd="t" o:hrnoshade="t" o:hr="t" fillcolor="black" stroked="f"/>
        </w:pict>
      </w:r>
    </w:p>
    <w:p w14:paraId="5A2C23C7" w14:textId="77777777" w:rsidR="00AD4E5A" w:rsidRDefault="00AD4E5A" w:rsidP="00AD4E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Demo Database</w:t>
      </w:r>
    </w:p>
    <w:p w14:paraId="6A656527" w14:textId="77777777" w:rsidR="00AD4E5A" w:rsidRDefault="00AD4E5A" w:rsidP="00AD4E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Below is a selection from the "Customers" table in the Northwind sample database:</w:t>
      </w:r>
    </w:p>
    <w:tbl>
      <w:tblPr>
        <w:tblW w:w="189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4901"/>
        <w:gridCol w:w="2697"/>
        <w:gridCol w:w="4134"/>
        <w:gridCol w:w="1805"/>
        <w:gridCol w:w="1804"/>
        <w:gridCol w:w="1517"/>
      </w:tblGrid>
      <w:tr w:rsidR="00AD4E5A" w14:paraId="10B4C0AB" w14:textId="77777777" w:rsidTr="00AD4E5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E67D88" w14:textId="77777777" w:rsidR="00AD4E5A" w:rsidRDefault="00AD4E5A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AA79D" w14:textId="77777777" w:rsidR="00AD4E5A" w:rsidRDefault="00AD4E5A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D30BD" w14:textId="77777777" w:rsidR="00AD4E5A" w:rsidRDefault="00AD4E5A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3A27F" w14:textId="77777777" w:rsidR="00AD4E5A" w:rsidRDefault="00AD4E5A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DA1D3" w14:textId="77777777" w:rsidR="00AD4E5A" w:rsidRDefault="00AD4E5A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604A0" w14:textId="77777777" w:rsidR="00AD4E5A" w:rsidRDefault="00AD4E5A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C5A65" w14:textId="77777777" w:rsidR="00AD4E5A" w:rsidRDefault="00AD4E5A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AD4E5A" w14:paraId="0CCA11DC" w14:textId="77777777" w:rsidTr="00AD4E5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5009C9" w14:textId="77777777" w:rsidR="00AD4E5A" w:rsidRDefault="00AD4E5A">
            <w:pPr>
              <w:spacing w:before="300" w:after="300"/>
            </w:pPr>
            <w:r>
              <w:t>1</w:t>
            </w:r>
            <w:r>
              <w:br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41731" w14:textId="77777777" w:rsidR="00AD4E5A" w:rsidRDefault="00AD4E5A">
            <w:pPr>
              <w:spacing w:before="300" w:after="300"/>
            </w:pPr>
            <w:proofErr w:type="spellStart"/>
            <w:r>
              <w:t>Alfreds</w:t>
            </w:r>
            <w:proofErr w:type="spellEnd"/>
            <w:r>
              <w:t xml:space="preserve">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AB554" w14:textId="77777777" w:rsidR="00AD4E5A" w:rsidRDefault="00AD4E5A">
            <w:pPr>
              <w:spacing w:before="300" w:after="300"/>
            </w:pPr>
            <w:r>
              <w:t>Maria Anders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B2691" w14:textId="77777777" w:rsidR="00AD4E5A" w:rsidRDefault="00AD4E5A">
            <w:pPr>
              <w:spacing w:before="300" w:after="300"/>
            </w:pPr>
            <w:proofErr w:type="spellStart"/>
            <w:r>
              <w:t>Obere</w:t>
            </w:r>
            <w:proofErr w:type="spellEnd"/>
            <w:r>
              <w:t xml:space="preserve"> Str. 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3545B" w14:textId="77777777" w:rsidR="00AD4E5A" w:rsidRDefault="00AD4E5A">
            <w:pPr>
              <w:spacing w:before="300" w:after="300"/>
            </w:pPr>
            <w:r>
              <w:t>Berlin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7EC11" w14:textId="77777777" w:rsidR="00AD4E5A" w:rsidRDefault="00AD4E5A">
            <w:pPr>
              <w:spacing w:before="300" w:after="300"/>
            </w:pPr>
            <w:r>
              <w:t>12209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82D2D" w14:textId="77777777" w:rsidR="00AD4E5A" w:rsidRDefault="00AD4E5A">
            <w:pPr>
              <w:spacing w:before="300" w:after="300"/>
            </w:pPr>
            <w:r>
              <w:t>Germany</w:t>
            </w:r>
          </w:p>
        </w:tc>
      </w:tr>
      <w:tr w:rsidR="00AD4E5A" w14:paraId="4F88C034" w14:textId="77777777" w:rsidTr="00AD4E5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1BD7CC" w14:textId="77777777" w:rsidR="00AD4E5A" w:rsidRDefault="00AD4E5A">
            <w:pPr>
              <w:spacing w:before="300" w:after="300"/>
            </w:pPr>
            <w: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293C3" w14:textId="77777777" w:rsidR="00AD4E5A" w:rsidRDefault="00AD4E5A">
            <w:pPr>
              <w:spacing w:before="300" w:after="300"/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B73D5" w14:textId="77777777" w:rsidR="00AD4E5A" w:rsidRDefault="00AD4E5A">
            <w:pPr>
              <w:spacing w:before="300" w:after="300"/>
            </w:pPr>
            <w:r>
              <w:t>Ana Trujillo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7A3F8" w14:textId="77777777" w:rsidR="00AD4E5A" w:rsidRDefault="00AD4E5A">
            <w:pPr>
              <w:spacing w:before="300" w:after="300"/>
            </w:pPr>
            <w:r>
              <w:t xml:space="preserve">Avda. de la </w:t>
            </w:r>
            <w:proofErr w:type="spellStart"/>
            <w:r>
              <w:t>Constitución</w:t>
            </w:r>
            <w:proofErr w:type="spellEnd"/>
            <w:r>
              <w:t xml:space="preserve"> 2222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A4904" w14:textId="77777777" w:rsidR="00AD4E5A" w:rsidRDefault="00AD4E5A">
            <w:pPr>
              <w:spacing w:before="300" w:after="300"/>
            </w:pPr>
            <w: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01C2E" w14:textId="77777777" w:rsidR="00AD4E5A" w:rsidRDefault="00AD4E5A">
            <w:pPr>
              <w:spacing w:before="300" w:after="300"/>
            </w:pPr>
            <w:r>
              <w:t>05021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6091F" w14:textId="77777777" w:rsidR="00AD4E5A" w:rsidRDefault="00AD4E5A">
            <w:pPr>
              <w:spacing w:before="300" w:after="300"/>
            </w:pPr>
            <w:r>
              <w:t>Mexico</w:t>
            </w:r>
          </w:p>
        </w:tc>
      </w:tr>
      <w:tr w:rsidR="00AD4E5A" w14:paraId="3BFBAB7E" w14:textId="77777777" w:rsidTr="00AD4E5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4271D7" w14:textId="77777777" w:rsidR="00AD4E5A" w:rsidRDefault="00AD4E5A">
            <w:pPr>
              <w:spacing w:before="300" w:after="300"/>
            </w:pPr>
            <w: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634FA" w14:textId="77777777" w:rsidR="00AD4E5A" w:rsidRDefault="00AD4E5A">
            <w:pPr>
              <w:spacing w:before="300" w:after="300"/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B1590" w14:textId="77777777" w:rsidR="00AD4E5A" w:rsidRDefault="00AD4E5A">
            <w:pPr>
              <w:spacing w:before="300" w:after="300"/>
            </w:pPr>
            <w:r>
              <w:t>Antonio Moreno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71EBD" w14:textId="77777777" w:rsidR="00AD4E5A" w:rsidRDefault="00AD4E5A">
            <w:pPr>
              <w:spacing w:before="300" w:after="300"/>
            </w:pPr>
            <w:proofErr w:type="spellStart"/>
            <w:r>
              <w:t>Mataderos</w:t>
            </w:r>
            <w:proofErr w:type="spellEnd"/>
            <w:r>
              <w:t xml:space="preserve"> 2312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30204" w14:textId="77777777" w:rsidR="00AD4E5A" w:rsidRDefault="00AD4E5A">
            <w:pPr>
              <w:spacing w:before="300" w:after="300"/>
            </w:pPr>
            <w:r>
              <w:t>México D.F.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126A0" w14:textId="77777777" w:rsidR="00AD4E5A" w:rsidRDefault="00AD4E5A">
            <w:pPr>
              <w:spacing w:before="300" w:after="300"/>
            </w:pPr>
            <w:r>
              <w:t>05023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3936D" w14:textId="77777777" w:rsidR="00AD4E5A" w:rsidRDefault="00AD4E5A">
            <w:pPr>
              <w:spacing w:before="300" w:after="300"/>
            </w:pPr>
            <w:r>
              <w:t>Mexico</w:t>
            </w:r>
          </w:p>
        </w:tc>
      </w:tr>
      <w:tr w:rsidR="00AD4E5A" w14:paraId="091B1E21" w14:textId="77777777" w:rsidTr="00AD4E5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EED405" w14:textId="77777777" w:rsidR="00AD4E5A" w:rsidRDefault="00AD4E5A">
            <w:pPr>
              <w:spacing w:before="300" w:after="300"/>
            </w:pPr>
            <w:r>
              <w:t>4</w:t>
            </w:r>
            <w:r>
              <w:br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89617" w14:textId="77777777" w:rsidR="00AD4E5A" w:rsidRDefault="00AD4E5A">
            <w:pPr>
              <w:spacing w:before="300" w:after="300"/>
            </w:pPr>
            <w:r>
              <w:t>Around the Horn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2B4C3" w14:textId="77777777" w:rsidR="00AD4E5A" w:rsidRDefault="00AD4E5A">
            <w:pPr>
              <w:spacing w:before="300" w:after="300"/>
            </w:pPr>
            <w:r>
              <w:t>Thomas Hardy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D96D3" w14:textId="77777777" w:rsidR="00AD4E5A" w:rsidRDefault="00AD4E5A">
            <w:pPr>
              <w:spacing w:before="300" w:after="300"/>
            </w:pPr>
            <w:r>
              <w:t>120 Hanover Sq.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FEB67" w14:textId="77777777" w:rsidR="00AD4E5A" w:rsidRDefault="00AD4E5A">
            <w:pPr>
              <w:spacing w:before="300" w:after="300"/>
            </w:pPr>
            <w:r>
              <w:t>London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6A495" w14:textId="77777777" w:rsidR="00AD4E5A" w:rsidRDefault="00AD4E5A">
            <w:pPr>
              <w:spacing w:before="300" w:after="300"/>
            </w:pPr>
            <w:r>
              <w:t>WA1 1DP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4E3FC" w14:textId="77777777" w:rsidR="00AD4E5A" w:rsidRDefault="00AD4E5A">
            <w:pPr>
              <w:spacing w:before="300" w:after="300"/>
            </w:pPr>
            <w:r>
              <w:t>UK</w:t>
            </w:r>
          </w:p>
        </w:tc>
      </w:tr>
      <w:tr w:rsidR="00AD4E5A" w14:paraId="3EED7D54" w14:textId="77777777" w:rsidTr="00AD4E5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5F9AE6" w14:textId="77777777" w:rsidR="00AD4E5A" w:rsidRDefault="00AD4E5A">
            <w:pPr>
              <w:spacing w:before="300" w:after="300"/>
            </w:pPr>
            <w: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64B43" w14:textId="77777777" w:rsidR="00AD4E5A" w:rsidRDefault="00AD4E5A">
            <w:pPr>
              <w:spacing w:before="300" w:after="300"/>
            </w:pPr>
            <w:proofErr w:type="spellStart"/>
            <w:r>
              <w:t>Berglunds</w:t>
            </w:r>
            <w:proofErr w:type="spellEnd"/>
            <w:r>
              <w:t xml:space="preserve"> </w:t>
            </w:r>
            <w:proofErr w:type="spellStart"/>
            <w:r>
              <w:t>snabbköp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21DC9" w14:textId="77777777" w:rsidR="00AD4E5A" w:rsidRDefault="00AD4E5A">
            <w:pPr>
              <w:spacing w:before="300" w:after="300"/>
            </w:pPr>
            <w:r>
              <w:t>Christina Berglund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D76B1" w14:textId="77777777" w:rsidR="00AD4E5A" w:rsidRDefault="00AD4E5A">
            <w:pPr>
              <w:spacing w:before="300" w:after="300"/>
            </w:pPr>
            <w:proofErr w:type="spellStart"/>
            <w:r>
              <w:t>Berguvsvägen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F59DC" w14:textId="77777777" w:rsidR="00AD4E5A" w:rsidRDefault="00AD4E5A">
            <w:pPr>
              <w:spacing w:before="300" w:after="300"/>
            </w:pPr>
            <w:proofErr w:type="spellStart"/>
            <w:r>
              <w:t>Luleå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74CE6" w14:textId="77777777" w:rsidR="00AD4E5A" w:rsidRDefault="00AD4E5A">
            <w:pPr>
              <w:spacing w:before="300" w:after="300"/>
            </w:pPr>
            <w:r>
              <w:t>S-958 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DF6B0" w14:textId="77777777" w:rsidR="00AD4E5A" w:rsidRDefault="00AD4E5A">
            <w:pPr>
              <w:spacing w:before="300" w:after="300"/>
            </w:pPr>
            <w:r>
              <w:t>Sweden</w:t>
            </w:r>
          </w:p>
        </w:tc>
      </w:tr>
    </w:tbl>
    <w:p w14:paraId="37EDCC9E" w14:textId="77777777" w:rsidR="00AD4E5A" w:rsidRDefault="00AD4E5A" w:rsidP="00AD4E5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73465AA">
          <v:rect id="_x0000_i1309" style="width:0;height:0" o:hralign="center" o:hrstd="t" o:hrnoshade="t" o:hr="t" fillcolor="black" stroked="f"/>
        </w:pict>
      </w:r>
    </w:p>
    <w:p w14:paraId="38CF9FB7" w14:textId="77777777" w:rsidR="00AD4E5A" w:rsidRDefault="00AD4E5A" w:rsidP="00AD4E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SELECT Column Example</w:t>
      </w:r>
    </w:p>
    <w:p w14:paraId="102F12EA" w14:textId="77777777" w:rsidR="00AD4E5A" w:rsidRDefault="00AD4E5A" w:rsidP="00AD4E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the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>" and "City" columns from the "Customers" table:</w:t>
      </w:r>
    </w:p>
    <w:p w14:paraId="78F54FE7" w14:textId="77777777" w:rsidR="00AD4E5A" w:rsidRDefault="00AD4E5A" w:rsidP="00AD4E5A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hyperlink r:id="rId7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 xml:space="preserve"> your own SQL Server</w:t>
        </w:r>
      </w:hyperlink>
    </w:p>
    <w:p w14:paraId="76075A42" w14:textId="77777777" w:rsidR="00AD4E5A" w:rsidRDefault="00AD4E5A" w:rsidP="00AD4E5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 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Customers;</w:t>
      </w:r>
    </w:p>
    <w:p w14:paraId="131E943C" w14:textId="77777777" w:rsidR="00AD4E5A" w:rsidRDefault="00AD4E5A" w:rsidP="00AD4E5A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72977D3" w14:textId="77777777" w:rsidR="00AD4E5A" w:rsidRDefault="00AD4E5A" w:rsidP="00AD4E5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02D0580">
          <v:rect id="_x0000_i1310" style="width:0;height:0" o:hralign="center" o:hrstd="t" o:hrnoshade="t" o:hr="t" fillcolor="black" stroked="f"/>
        </w:pict>
      </w:r>
    </w:p>
    <w:p w14:paraId="2CE68BB5" w14:textId="77777777" w:rsidR="00AD4E5A" w:rsidRDefault="00AD4E5A" w:rsidP="00AD4E5A">
      <w:pPr>
        <w:spacing w:before="300" w:after="300"/>
      </w:pPr>
      <w:r>
        <w:pict w14:anchorId="7A38B1B3">
          <v:rect id="_x0000_i1311" style="width:0;height:0" o:hralign="center" o:hrstd="t" o:hrnoshade="t" o:hr="t" fillcolor="black" stroked="f"/>
        </w:pict>
      </w:r>
    </w:p>
    <w:p w14:paraId="238A5F1F" w14:textId="77777777" w:rsidR="00AD4E5A" w:rsidRDefault="00AD4E5A" w:rsidP="00AD4E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SELECT * Example</w:t>
      </w:r>
    </w:p>
    <w:p w14:paraId="0E6FDCDD" w14:textId="77777777" w:rsidR="00AD4E5A" w:rsidRDefault="00AD4E5A" w:rsidP="00AD4E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all the columns from the "Customers" table:</w:t>
      </w:r>
    </w:p>
    <w:p w14:paraId="7478D164" w14:textId="77777777" w:rsidR="00AD4E5A" w:rsidRDefault="00AD4E5A" w:rsidP="00AD4E5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A05D1A1" w14:textId="77777777" w:rsidR="00AD4E5A" w:rsidRDefault="00AD4E5A" w:rsidP="00AD4E5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Customers;</w:t>
      </w:r>
    </w:p>
    <w:p w14:paraId="2F0F605B" w14:textId="77777777" w:rsidR="00253BF1" w:rsidRPr="00AD4E5A" w:rsidRDefault="00253BF1" w:rsidP="00AD4E5A"/>
    <w:sectPr w:rsidR="00253BF1" w:rsidRPr="00AD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696"/>
    <w:multiLevelType w:val="multilevel"/>
    <w:tmpl w:val="BEF6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2A39"/>
    <w:multiLevelType w:val="multilevel"/>
    <w:tmpl w:val="143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15BE"/>
    <w:multiLevelType w:val="multilevel"/>
    <w:tmpl w:val="AA48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F64A3"/>
    <w:multiLevelType w:val="multilevel"/>
    <w:tmpl w:val="035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2F2"/>
    <w:multiLevelType w:val="multilevel"/>
    <w:tmpl w:val="C742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93E8F"/>
    <w:multiLevelType w:val="multilevel"/>
    <w:tmpl w:val="87B6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1446F"/>
    <w:multiLevelType w:val="multilevel"/>
    <w:tmpl w:val="3354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25995"/>
    <w:multiLevelType w:val="multilevel"/>
    <w:tmpl w:val="C47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30BA4"/>
    <w:multiLevelType w:val="multilevel"/>
    <w:tmpl w:val="7D8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948C4"/>
    <w:multiLevelType w:val="multilevel"/>
    <w:tmpl w:val="9C1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45C2A"/>
    <w:multiLevelType w:val="multilevel"/>
    <w:tmpl w:val="FD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7705">
    <w:abstractNumId w:val="7"/>
  </w:num>
  <w:num w:numId="2" w16cid:durableId="1949583251">
    <w:abstractNumId w:val="3"/>
  </w:num>
  <w:num w:numId="3" w16cid:durableId="496847473">
    <w:abstractNumId w:val="1"/>
  </w:num>
  <w:num w:numId="4" w16cid:durableId="1297103159">
    <w:abstractNumId w:val="10"/>
  </w:num>
  <w:num w:numId="5" w16cid:durableId="1944730291">
    <w:abstractNumId w:val="4"/>
  </w:num>
  <w:num w:numId="6" w16cid:durableId="929854717">
    <w:abstractNumId w:val="9"/>
  </w:num>
  <w:num w:numId="7" w16cid:durableId="283771804">
    <w:abstractNumId w:val="2"/>
  </w:num>
  <w:num w:numId="8" w16cid:durableId="691229856">
    <w:abstractNumId w:val="5"/>
  </w:num>
  <w:num w:numId="9" w16cid:durableId="872301107">
    <w:abstractNumId w:val="8"/>
  </w:num>
  <w:num w:numId="10" w16cid:durableId="1739204132">
    <w:abstractNumId w:val="6"/>
  </w:num>
  <w:num w:numId="11" w16cid:durableId="168285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1A6DC5"/>
    <w:rsid w:val="001E1EBE"/>
    <w:rsid w:val="00253BF1"/>
    <w:rsid w:val="00300803"/>
    <w:rsid w:val="00447DFA"/>
    <w:rsid w:val="005671C0"/>
    <w:rsid w:val="00590E43"/>
    <w:rsid w:val="005C121B"/>
    <w:rsid w:val="006D28D7"/>
    <w:rsid w:val="00700555"/>
    <w:rsid w:val="00752896"/>
    <w:rsid w:val="00803D38"/>
    <w:rsid w:val="009677AB"/>
    <w:rsid w:val="009E5CC3"/>
    <w:rsid w:val="00A17919"/>
    <w:rsid w:val="00A9176B"/>
    <w:rsid w:val="00AD4E5A"/>
    <w:rsid w:val="00B75269"/>
    <w:rsid w:val="00BD73A8"/>
    <w:rsid w:val="00BF6AC0"/>
    <w:rsid w:val="00D74240"/>
    <w:rsid w:val="00EB26DC"/>
    <w:rsid w:val="00EF4CC6"/>
    <w:rsid w:val="00F00CD9"/>
    <w:rsid w:val="00F14287"/>
    <w:rsid w:val="00F76FF3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E1EBE"/>
  </w:style>
  <w:style w:type="character" w:customStyle="1" w:styleId="tagcolor">
    <w:name w:val="tagcolor"/>
    <w:basedOn w:val="DefaultParagraphFont"/>
    <w:rsid w:val="001E1EBE"/>
  </w:style>
  <w:style w:type="character" w:customStyle="1" w:styleId="attributecolor">
    <w:name w:val="attributecolor"/>
    <w:basedOn w:val="DefaultParagraphFont"/>
    <w:rsid w:val="001E1EBE"/>
  </w:style>
  <w:style w:type="character" w:styleId="Strong">
    <w:name w:val="Strong"/>
    <w:basedOn w:val="DefaultParagraphFont"/>
    <w:uiPriority w:val="22"/>
    <w:qFormat/>
    <w:rsid w:val="001E1EBE"/>
    <w:rPr>
      <w:b/>
      <w:bCs/>
    </w:rPr>
  </w:style>
  <w:style w:type="character" w:customStyle="1" w:styleId="spestagname">
    <w:name w:val="spes_tagname"/>
    <w:basedOn w:val="DefaultParagraphFont"/>
    <w:rsid w:val="00BD73A8"/>
  </w:style>
  <w:style w:type="character" w:customStyle="1" w:styleId="spestag">
    <w:name w:val="spes_tag"/>
    <w:basedOn w:val="DefaultParagraphFont"/>
    <w:rsid w:val="00BD73A8"/>
  </w:style>
  <w:style w:type="character" w:customStyle="1" w:styleId="Heading1Char">
    <w:name w:val="Heading 1 Char"/>
    <w:basedOn w:val="DefaultParagraphFont"/>
    <w:link w:val="Heading1"/>
    <w:uiPriority w:val="9"/>
    <w:rsid w:val="00F0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00CD9"/>
  </w:style>
  <w:style w:type="character" w:customStyle="1" w:styleId="attributevaluecolor">
    <w:name w:val="attributevaluecolor"/>
    <w:basedOn w:val="DefaultParagraphFont"/>
    <w:rsid w:val="00F14287"/>
  </w:style>
  <w:style w:type="character" w:customStyle="1" w:styleId="token">
    <w:name w:val="token"/>
    <w:basedOn w:val="DefaultParagraphFont"/>
    <w:rsid w:val="00BF6A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6A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6A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8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qlcolor">
    <w:name w:val="sqlcolor"/>
    <w:basedOn w:val="DefaultParagraphFont"/>
    <w:rsid w:val="00A9176B"/>
  </w:style>
  <w:style w:type="character" w:customStyle="1" w:styleId="sqlkeywordcolor">
    <w:name w:val="sqlkeywordcolor"/>
    <w:basedOn w:val="DefaultParagraphFont"/>
    <w:rsid w:val="00A9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221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3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66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07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835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84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73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071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204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236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0815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6971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665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4683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4123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9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5030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1933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94648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281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773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70499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0664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8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5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5521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0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8476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5296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1070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7327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3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624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9724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490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7091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5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547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3050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00546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35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14249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6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2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4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3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5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0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2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2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6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2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03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23017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38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38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6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6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84111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97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colum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pa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distinct.asp" TargetMode="External"/><Relationship Id="rId5" Type="http://schemas.openxmlformats.org/officeDocument/2006/relationships/hyperlink" Target="https://www.w3schools.com/sql/sql_syntax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2023-05-15T07:07:00Z</dcterms:created>
  <dcterms:modified xsi:type="dcterms:W3CDTF">2023-05-15T07:07:00Z</dcterms:modified>
</cp:coreProperties>
</file>