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85DE3" w14:textId="63E0ED9A" w:rsidR="00290B9F" w:rsidRDefault="00434247">
      <w:pPr>
        <w:rPr>
          <w:lang w:val="vi-VN"/>
        </w:rPr>
      </w:pPr>
      <w:proofErr w:type="gramStart"/>
      <w:r>
        <w:t>Original :</w:t>
      </w:r>
      <w:proofErr w:type="gramEnd"/>
      <w:r>
        <w:t xml:space="preserve"> </w:t>
      </w:r>
      <w:proofErr w:type="spellStart"/>
      <w:r>
        <w:t>mở</w:t>
      </w:r>
      <w:proofErr w:type="spellEnd"/>
      <w:r>
        <w:rPr>
          <w:lang w:val="vi-VN"/>
        </w:rPr>
        <w:t xml:space="preserve"> bài, tò mò khơi dậy </w:t>
      </w:r>
    </w:p>
    <w:p w14:paraId="1BDEE8D6" w14:textId="5145F512" w:rsidR="00434247" w:rsidRDefault="00434247">
      <w:pPr>
        <w:rPr>
          <w:lang w:val="vi-VN"/>
        </w:rPr>
      </w:pPr>
      <w:r>
        <w:rPr>
          <w:lang w:val="vi-VN"/>
        </w:rPr>
        <w:t xml:space="preserve">Thân bài: tính cách, tổng quan về, 4 phương diện, giá trị, </w:t>
      </w:r>
    </w:p>
    <w:p w14:paraId="225AF263" w14:textId="3976875C" w:rsidR="00434247" w:rsidRPr="00434247" w:rsidRDefault="00434247">
      <w:pPr>
        <w:rPr>
          <w:lang w:val="vi-VN"/>
        </w:rPr>
      </w:pPr>
      <w:r>
        <w:rPr>
          <w:lang w:val="vi-VN"/>
        </w:rPr>
        <w:t xml:space="preserve">Kết bài: </w:t>
      </w:r>
    </w:p>
    <w:sectPr w:rsidR="00434247" w:rsidRPr="00434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247"/>
    <w:rsid w:val="001D5F8F"/>
    <w:rsid w:val="00290B9F"/>
    <w:rsid w:val="00434247"/>
    <w:rsid w:val="005C023B"/>
    <w:rsid w:val="00BB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4D17C7"/>
  <w15:chartTrackingRefBased/>
  <w15:docId w15:val="{B5A61FC1-EF47-44CB-B6F1-828987F5A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34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34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34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34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34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34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34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34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34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34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34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34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3424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3424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3424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3424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3424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3424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34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34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34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34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34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3424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3424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3424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34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3424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342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Trần</dc:creator>
  <cp:keywords/>
  <dc:description/>
  <cp:lastModifiedBy>Anh Trần</cp:lastModifiedBy>
  <cp:revision>1</cp:revision>
  <dcterms:created xsi:type="dcterms:W3CDTF">2025-12-16T01:11:00Z</dcterms:created>
  <dcterms:modified xsi:type="dcterms:W3CDTF">2025-12-16T04:11:00Z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a6b0e8d1-d790-4db9-9068-a294ee8bf649</vt:lpwstr>
  </property>
</Properties>
</file>