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F6045" w14:textId="184ADA88" w:rsidR="00BF3C65" w:rsidRPr="003C2C4A" w:rsidRDefault="002C43B4" w:rsidP="003C2C4A">
      <w:pPr>
        <w:spacing w:line="240" w:lineRule="atLeast"/>
        <w:rPr>
          <w:rFonts w:ascii="Tahoma" w:hAnsi="Tahoma" w:cs="Tahoma"/>
        </w:rPr>
      </w:pPr>
      <w:r w:rsidRPr="003C2C4A">
        <w:rPr>
          <w:rFonts w:ascii="Tahoma" w:hAnsi="Tahoma" w:cs="Tahoma"/>
        </w:rPr>
        <w:t>Drawing Control</w:t>
      </w:r>
    </w:p>
    <w:p w14:paraId="5CAE1495" w14:textId="77777777" w:rsidR="002C43B4" w:rsidRDefault="002C43B4" w:rsidP="003C2C4A">
      <w:pPr>
        <w:spacing w:line="240" w:lineRule="atLeast"/>
        <w:rPr>
          <w:rFonts w:ascii="Tahoma" w:hAnsi="Tahoma" w:cs="Tahoma"/>
        </w:rPr>
      </w:pPr>
    </w:p>
    <w:p w14:paraId="04895958" w14:textId="5CCDC54B" w:rsidR="003C2C4A" w:rsidRDefault="003C2C4A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Table: </w:t>
      </w:r>
      <w:r w:rsidRPr="00906090">
        <w:rPr>
          <w:rFonts w:ascii="Tahoma" w:hAnsi="Tahoma" w:cs="Tahoma"/>
          <w:b/>
          <w:bCs/>
        </w:rPr>
        <w:t>ie_dc_001</w:t>
      </w:r>
    </w:p>
    <w:p w14:paraId="7327A72C" w14:textId="32AE8923" w:rsidR="00906090" w:rsidRPr="003C2C4A" w:rsidRDefault="00906090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Bảng lưu thông tin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1370"/>
        <w:gridCol w:w="5562"/>
      </w:tblGrid>
      <w:tr w:rsidR="003C2C4A" w:rsidRPr="003C2C4A" w14:paraId="30B82872" w14:textId="77777777" w:rsidTr="003C2C4A">
        <w:tc>
          <w:tcPr>
            <w:tcW w:w="2065" w:type="dxa"/>
          </w:tcPr>
          <w:p w14:paraId="683A5C2B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21EED9C8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6325804E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</w:tr>
      <w:tr w:rsidR="003C2C4A" w:rsidRPr="003C2C4A" w14:paraId="7CA09982" w14:textId="77777777" w:rsidTr="003C2C4A">
        <w:tc>
          <w:tcPr>
            <w:tcW w:w="2065" w:type="dxa"/>
          </w:tcPr>
          <w:p w14:paraId="23F47DC6" w14:textId="548A03AA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id</w:t>
            </w:r>
          </w:p>
        </w:tc>
        <w:tc>
          <w:tcPr>
            <w:tcW w:w="1440" w:type="dxa"/>
          </w:tcPr>
          <w:p w14:paraId="7589DF08" w14:textId="432CB9A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453E2866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</w:tr>
      <w:tr w:rsidR="003C2C4A" w:rsidRPr="003C2C4A" w14:paraId="262B9CD5" w14:textId="77777777" w:rsidTr="003C2C4A">
        <w:tc>
          <w:tcPr>
            <w:tcW w:w="2065" w:type="dxa"/>
          </w:tcPr>
          <w:p w14:paraId="382E02DE" w14:textId="7B8F7258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project_no</w:t>
            </w:r>
          </w:p>
        </w:tc>
        <w:tc>
          <w:tcPr>
            <w:tcW w:w="1440" w:type="dxa"/>
          </w:tcPr>
          <w:p w14:paraId="5830D531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646F8AC5" w14:textId="22BB2822" w:rsidR="002C43B4" w:rsidRPr="003C2C4A" w:rsidRDefault="003C2C4A" w:rsidP="003C2C4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Mã project</w:t>
            </w:r>
          </w:p>
        </w:tc>
      </w:tr>
      <w:tr w:rsidR="002C43B4" w:rsidRPr="003C2C4A" w14:paraId="42F278E0" w14:textId="77777777" w:rsidTr="003C2C4A">
        <w:tc>
          <w:tcPr>
            <w:tcW w:w="2065" w:type="dxa"/>
          </w:tcPr>
          <w:p w14:paraId="098BFA2B" w14:textId="651A797A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project_name</w:t>
            </w:r>
          </w:p>
        </w:tc>
        <w:tc>
          <w:tcPr>
            <w:tcW w:w="1440" w:type="dxa"/>
          </w:tcPr>
          <w:p w14:paraId="5A08F419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248950EE" w14:textId="4A96D528" w:rsidR="002C43B4" w:rsidRPr="003C2C4A" w:rsidRDefault="003C2C4A" w:rsidP="003C2C4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Tên project</w:t>
            </w:r>
          </w:p>
        </w:tc>
      </w:tr>
      <w:tr w:rsidR="002C43B4" w:rsidRPr="003C2C4A" w14:paraId="2E4788A4" w14:textId="77777777" w:rsidTr="003C2C4A">
        <w:tc>
          <w:tcPr>
            <w:tcW w:w="2065" w:type="dxa"/>
          </w:tcPr>
          <w:p w14:paraId="3D010DAC" w14:textId="49CDD66E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project_type_id</w:t>
            </w:r>
          </w:p>
        </w:tc>
        <w:tc>
          <w:tcPr>
            <w:tcW w:w="1440" w:type="dxa"/>
          </w:tcPr>
          <w:p w14:paraId="6C765FC4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1444CBB5" w14:textId="7C4EA2FC" w:rsidR="002C43B4" w:rsidRPr="003C2C4A" w:rsidRDefault="003C2C4A" w:rsidP="003C2C4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Loại project</w:t>
            </w:r>
          </w:p>
        </w:tc>
      </w:tr>
      <w:tr w:rsidR="002C43B4" w:rsidRPr="003C2C4A" w14:paraId="0E084D0E" w14:textId="77777777" w:rsidTr="003C2C4A">
        <w:tc>
          <w:tcPr>
            <w:tcW w:w="2065" w:type="dxa"/>
          </w:tcPr>
          <w:p w14:paraId="11D0189F" w14:textId="2F208826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created_by</w:t>
            </w:r>
          </w:p>
        </w:tc>
        <w:tc>
          <w:tcPr>
            <w:tcW w:w="1440" w:type="dxa"/>
          </w:tcPr>
          <w:p w14:paraId="774D41C8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69E1946F" w14:textId="324BA096" w:rsidR="002C43B4" w:rsidRPr="003C2C4A" w:rsidRDefault="003C2C4A" w:rsidP="003C2C4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Người tạo</w:t>
            </w:r>
          </w:p>
        </w:tc>
      </w:tr>
      <w:tr w:rsidR="002C43B4" w:rsidRPr="003C2C4A" w14:paraId="774CA7E8" w14:textId="77777777" w:rsidTr="003C2C4A">
        <w:tc>
          <w:tcPr>
            <w:tcW w:w="2065" w:type="dxa"/>
          </w:tcPr>
          <w:p w14:paraId="41B59711" w14:textId="7ECC762F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status_id</w:t>
            </w:r>
          </w:p>
        </w:tc>
        <w:tc>
          <w:tcPr>
            <w:tcW w:w="1440" w:type="dxa"/>
          </w:tcPr>
          <w:p w14:paraId="6E713001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074B857C" w14:textId="4D90C2D4" w:rsidR="002C43B4" w:rsidRPr="003C2C4A" w:rsidRDefault="003C2C4A" w:rsidP="003C2C4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Trạng thái</w:t>
            </w:r>
          </w:p>
        </w:tc>
      </w:tr>
      <w:tr w:rsidR="002C43B4" w:rsidRPr="003C2C4A" w14:paraId="0027EBBD" w14:textId="77777777" w:rsidTr="003C2C4A">
        <w:tc>
          <w:tcPr>
            <w:tcW w:w="2065" w:type="dxa"/>
          </w:tcPr>
          <w:p w14:paraId="3F909F08" w14:textId="77C6D08B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created_at</w:t>
            </w:r>
          </w:p>
        </w:tc>
        <w:tc>
          <w:tcPr>
            <w:tcW w:w="1440" w:type="dxa"/>
          </w:tcPr>
          <w:p w14:paraId="2A31BD51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513883DF" w14:textId="1C182058" w:rsidR="002C43B4" w:rsidRPr="003C2C4A" w:rsidRDefault="003C2C4A" w:rsidP="003C2C4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Ngày tạo</w:t>
            </w:r>
          </w:p>
        </w:tc>
      </w:tr>
      <w:tr w:rsidR="002C43B4" w:rsidRPr="003C2C4A" w14:paraId="1ED3E00C" w14:textId="77777777" w:rsidTr="003C2C4A">
        <w:tc>
          <w:tcPr>
            <w:tcW w:w="2065" w:type="dxa"/>
          </w:tcPr>
          <w:p w14:paraId="3D486D0D" w14:textId="216A4020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updated_at</w:t>
            </w:r>
          </w:p>
        </w:tc>
        <w:tc>
          <w:tcPr>
            <w:tcW w:w="1440" w:type="dxa"/>
          </w:tcPr>
          <w:p w14:paraId="1E8C6245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0AA2B3AE" w14:textId="56AD0D8D" w:rsidR="002C43B4" w:rsidRPr="003C2C4A" w:rsidRDefault="003C2C4A" w:rsidP="003C2C4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Ngày update</w:t>
            </w:r>
          </w:p>
        </w:tc>
      </w:tr>
      <w:tr w:rsidR="002C43B4" w:rsidRPr="003C2C4A" w14:paraId="64E35347" w14:textId="77777777" w:rsidTr="003C2C4A">
        <w:tc>
          <w:tcPr>
            <w:tcW w:w="2065" w:type="dxa"/>
          </w:tcPr>
          <w:p w14:paraId="7F2CC7A7" w14:textId="101D703F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supplier</w:t>
            </w:r>
          </w:p>
        </w:tc>
        <w:tc>
          <w:tcPr>
            <w:tcW w:w="1440" w:type="dxa"/>
          </w:tcPr>
          <w:p w14:paraId="73F44A13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7DCAB734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</w:tr>
      <w:tr w:rsidR="002C43B4" w:rsidRPr="003C2C4A" w14:paraId="1BCDFE53" w14:textId="77777777" w:rsidTr="003C2C4A">
        <w:tc>
          <w:tcPr>
            <w:tcW w:w="2065" w:type="dxa"/>
          </w:tcPr>
          <w:p w14:paraId="6ACEEF89" w14:textId="3BA58BA2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line</w:t>
            </w:r>
          </w:p>
        </w:tc>
        <w:tc>
          <w:tcPr>
            <w:tcW w:w="1440" w:type="dxa"/>
          </w:tcPr>
          <w:p w14:paraId="1FC84300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60BF0920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</w:tr>
      <w:tr w:rsidR="002C43B4" w:rsidRPr="003C2C4A" w14:paraId="001688A1" w14:textId="77777777" w:rsidTr="003C2C4A">
        <w:tc>
          <w:tcPr>
            <w:tcW w:w="2065" w:type="dxa"/>
          </w:tcPr>
          <w:p w14:paraId="4CE881B0" w14:textId="210FCA15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tact_time</w:t>
            </w:r>
          </w:p>
        </w:tc>
        <w:tc>
          <w:tcPr>
            <w:tcW w:w="1440" w:type="dxa"/>
          </w:tcPr>
          <w:p w14:paraId="0EC422C5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15768D47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</w:tr>
      <w:tr w:rsidR="002C43B4" w:rsidRPr="003C2C4A" w14:paraId="0827A021" w14:textId="77777777" w:rsidTr="003C2C4A">
        <w:tc>
          <w:tcPr>
            <w:tcW w:w="2065" w:type="dxa"/>
          </w:tcPr>
          <w:p w14:paraId="01C8E352" w14:textId="0E76145D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capacity</w:t>
            </w:r>
          </w:p>
        </w:tc>
        <w:tc>
          <w:tcPr>
            <w:tcW w:w="1440" w:type="dxa"/>
          </w:tcPr>
          <w:p w14:paraId="12C56E33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3B2150DA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</w:tr>
      <w:tr w:rsidR="002C43B4" w:rsidRPr="003C2C4A" w14:paraId="462858F8" w14:textId="77777777" w:rsidTr="003C2C4A">
        <w:tc>
          <w:tcPr>
            <w:tcW w:w="2065" w:type="dxa"/>
          </w:tcPr>
          <w:p w14:paraId="2CF927CF" w14:textId="405D0D96" w:rsidR="002C43B4" w:rsidRPr="003C2C4A" w:rsidRDefault="002C43B4" w:rsidP="003C2C4A">
            <w:pPr>
              <w:rPr>
                <w:rFonts w:ascii="Tahoma" w:hAnsi="Tahoma" w:cs="Tahoma"/>
              </w:rPr>
            </w:pPr>
            <w:r w:rsidRPr="003C2C4A">
              <w:rPr>
                <w:rFonts w:ascii="Tahoma" w:hAnsi="Tahoma" w:cs="Tahoma"/>
              </w:rPr>
              <w:t>person_in_charge_id</w:t>
            </w:r>
          </w:p>
        </w:tc>
        <w:tc>
          <w:tcPr>
            <w:tcW w:w="1440" w:type="dxa"/>
          </w:tcPr>
          <w:p w14:paraId="6D790311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  <w:tc>
          <w:tcPr>
            <w:tcW w:w="5845" w:type="dxa"/>
          </w:tcPr>
          <w:p w14:paraId="56779F55" w14:textId="77777777" w:rsidR="002C43B4" w:rsidRPr="003C2C4A" w:rsidRDefault="002C43B4" w:rsidP="003C2C4A">
            <w:pPr>
              <w:rPr>
                <w:rFonts w:ascii="Tahoma" w:hAnsi="Tahoma" w:cs="Tahoma"/>
              </w:rPr>
            </w:pPr>
          </w:p>
        </w:tc>
      </w:tr>
    </w:tbl>
    <w:p w14:paraId="51E9D7B0" w14:textId="30CC20B1" w:rsidR="002C43B4" w:rsidRDefault="002C43B4" w:rsidP="003C2C4A">
      <w:pPr>
        <w:spacing w:line="240" w:lineRule="atLeast"/>
        <w:rPr>
          <w:rFonts w:ascii="Tahoma" w:hAnsi="Tahoma" w:cs="Tahoma"/>
        </w:rPr>
      </w:pPr>
    </w:p>
    <w:p w14:paraId="4BAF6593" w14:textId="3872C543" w:rsidR="003C2C4A" w:rsidRPr="00906090" w:rsidRDefault="003C2C4A" w:rsidP="003C2C4A">
      <w:pPr>
        <w:spacing w:line="240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Table: </w:t>
      </w:r>
      <w:r w:rsidRPr="00906090">
        <w:rPr>
          <w:rFonts w:ascii="Tahoma" w:hAnsi="Tahoma" w:cs="Tahoma"/>
          <w:b/>
          <w:bCs/>
        </w:rPr>
        <w:t>ie_dc_002</w:t>
      </w:r>
    </w:p>
    <w:p w14:paraId="7BEC73D8" w14:textId="31E080AF" w:rsidR="00906090" w:rsidRDefault="00906090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Bảng lưu trạng thái của dự án</w:t>
      </w:r>
    </w:p>
    <w:p w14:paraId="2981023D" w14:textId="77777777" w:rsidR="00906090" w:rsidRDefault="00906090" w:rsidP="003C2C4A">
      <w:pPr>
        <w:spacing w:line="240" w:lineRule="atLeast"/>
        <w:rPr>
          <w:rFonts w:ascii="Tahoma" w:hAnsi="Tahoma" w:cs="Tahoma"/>
        </w:rPr>
      </w:pPr>
    </w:p>
    <w:p w14:paraId="68D10D4E" w14:textId="60DCFED8" w:rsidR="003C2C4A" w:rsidRPr="00BE34BA" w:rsidRDefault="00E35123" w:rsidP="003C2C4A">
      <w:pPr>
        <w:spacing w:line="240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Table: </w:t>
      </w:r>
      <w:r w:rsidRPr="00BE34BA">
        <w:rPr>
          <w:rFonts w:ascii="Tahoma" w:hAnsi="Tahoma" w:cs="Tahoma"/>
          <w:b/>
          <w:bCs/>
        </w:rPr>
        <w:t>ie_dc_003</w:t>
      </w:r>
    </w:p>
    <w:p w14:paraId="20265C38" w14:textId="3C219790" w:rsidR="001F4CEB" w:rsidRDefault="00B91EB3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Bảng lưu các activity của dự án</w:t>
      </w:r>
    </w:p>
    <w:p w14:paraId="23FA8CCF" w14:textId="77777777" w:rsidR="00B91EB3" w:rsidRDefault="00B91EB3" w:rsidP="003C2C4A">
      <w:pPr>
        <w:spacing w:line="240" w:lineRule="atLeast"/>
        <w:rPr>
          <w:rFonts w:ascii="Tahoma" w:hAnsi="Tahoma" w:cs="Tahoma"/>
        </w:rPr>
      </w:pPr>
    </w:p>
    <w:p w14:paraId="7620BC19" w14:textId="6B888435" w:rsidR="00E35123" w:rsidRDefault="00E35123" w:rsidP="00E35123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Table: </w:t>
      </w:r>
      <w:r w:rsidRPr="00BE34BA">
        <w:rPr>
          <w:rFonts w:ascii="Tahoma" w:hAnsi="Tahoma" w:cs="Tahoma"/>
          <w:b/>
          <w:bCs/>
        </w:rPr>
        <w:t>ie_dc_004</w:t>
      </w:r>
    </w:p>
    <w:p w14:paraId="78E0D324" w14:textId="4C9533C6" w:rsidR="001F4CEB" w:rsidRDefault="001F4CEB" w:rsidP="00E35123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Bảng lưu thông tin loại project  </w:t>
      </w:r>
    </w:p>
    <w:p w14:paraId="4C46278A" w14:textId="77777777" w:rsidR="001F4CEB" w:rsidRDefault="001F4CEB" w:rsidP="00E35123">
      <w:pPr>
        <w:spacing w:line="240" w:lineRule="atLeast"/>
        <w:rPr>
          <w:rFonts w:ascii="Tahoma" w:hAnsi="Tahoma" w:cs="Tahoma"/>
        </w:rPr>
      </w:pPr>
    </w:p>
    <w:p w14:paraId="15E7BBEA" w14:textId="2ABC6567" w:rsidR="00E35123" w:rsidRDefault="00E35123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Table: </w:t>
      </w:r>
      <w:r w:rsidRPr="00BE34BA">
        <w:rPr>
          <w:rFonts w:ascii="Tahoma" w:hAnsi="Tahoma" w:cs="Tahoma"/>
          <w:b/>
          <w:bCs/>
        </w:rPr>
        <w:t>ie_dc_005</w:t>
      </w:r>
    </w:p>
    <w:p w14:paraId="38FEB879" w14:textId="23D04A07" w:rsidR="001F4CEB" w:rsidRDefault="001F4CEB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Bảng lưu các loại progress của project</w:t>
      </w:r>
    </w:p>
    <w:p w14:paraId="149E8CA8" w14:textId="77777777" w:rsidR="001F4CEB" w:rsidRDefault="001F4CEB" w:rsidP="003C2C4A">
      <w:pPr>
        <w:spacing w:line="240" w:lineRule="atLeast"/>
        <w:rPr>
          <w:rFonts w:ascii="Tahoma" w:hAnsi="Tahoma" w:cs="Tahoma"/>
        </w:rPr>
      </w:pPr>
    </w:p>
    <w:p w14:paraId="26B54764" w14:textId="1176A1EC" w:rsidR="00E35123" w:rsidRDefault="00E35123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Table: </w:t>
      </w:r>
      <w:r w:rsidRPr="00BE34BA">
        <w:rPr>
          <w:rFonts w:ascii="Tahoma" w:hAnsi="Tahoma" w:cs="Tahoma"/>
          <w:b/>
          <w:bCs/>
        </w:rPr>
        <w:t>ie_dc_006</w:t>
      </w:r>
    </w:p>
    <w:p w14:paraId="48B87BDF" w14:textId="316615B4" w:rsidR="001F4CEB" w:rsidRDefault="001F4CEB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Bảng lưu mối liên hệ giữa project_type và project_progress</w:t>
      </w:r>
    </w:p>
    <w:p w14:paraId="6C5F4579" w14:textId="77777777" w:rsidR="001F4CEB" w:rsidRDefault="001F4CEB" w:rsidP="003C2C4A">
      <w:pPr>
        <w:spacing w:line="240" w:lineRule="atLeast"/>
        <w:rPr>
          <w:rFonts w:ascii="Tahoma" w:hAnsi="Tahoma" w:cs="Tahoma"/>
        </w:rPr>
      </w:pPr>
    </w:p>
    <w:p w14:paraId="6B2F0A53" w14:textId="5652F17D" w:rsidR="00CA5ACA" w:rsidRDefault="00E35123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Table: </w:t>
      </w:r>
      <w:r w:rsidRPr="00B91EB3">
        <w:rPr>
          <w:rFonts w:ascii="Tahoma" w:hAnsi="Tahoma" w:cs="Tahoma"/>
          <w:b/>
          <w:bCs/>
        </w:rPr>
        <w:t>ie_dc_007</w:t>
      </w:r>
    </w:p>
    <w:p w14:paraId="79187324" w14:textId="4919A938" w:rsidR="00CA5ACA" w:rsidRPr="00CA5ACA" w:rsidRDefault="00CA5ACA" w:rsidP="003C2C4A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Bảng lưu thông tin các giá trị của progress theo </w:t>
      </w:r>
      <w:r w:rsidR="002179F0">
        <w:rPr>
          <w:rFonts w:ascii="Tahoma" w:hAnsi="Tahoma" w:cs="Tahoma"/>
        </w:rPr>
        <w:t>project</w:t>
      </w:r>
    </w:p>
    <w:p w14:paraId="30F2AAF2" w14:textId="77777777" w:rsidR="00B91EB3" w:rsidRDefault="00B91EB3" w:rsidP="003C2C4A">
      <w:pPr>
        <w:spacing w:line="240" w:lineRule="atLeast"/>
        <w:rPr>
          <w:rFonts w:ascii="Tahoma" w:hAnsi="Tahoma" w:cs="Tahoma"/>
        </w:rPr>
      </w:pPr>
    </w:p>
    <w:p w14:paraId="707B8680" w14:textId="5E20B08B" w:rsidR="00E35123" w:rsidRDefault="00E35123" w:rsidP="003C2C4A">
      <w:pPr>
        <w:spacing w:line="240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Table: </w:t>
      </w:r>
      <w:r w:rsidRPr="00B91EB3">
        <w:rPr>
          <w:rFonts w:ascii="Tahoma" w:hAnsi="Tahoma" w:cs="Tahoma"/>
          <w:b/>
          <w:bCs/>
        </w:rPr>
        <w:t>ie_dc_008</w:t>
      </w:r>
    </w:p>
    <w:p w14:paraId="1FA758F3" w14:textId="77777777" w:rsidR="00F575D5" w:rsidRDefault="00F575D5" w:rsidP="00F575D5">
      <w:pPr>
        <w:spacing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Bảng lưu bản vẽ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4495"/>
      </w:tblGrid>
      <w:tr w:rsidR="004F1DC8" w14:paraId="6C3AC639" w14:textId="77777777" w:rsidTr="004F1DC8">
        <w:tc>
          <w:tcPr>
            <w:tcW w:w="3116" w:type="dxa"/>
          </w:tcPr>
          <w:p w14:paraId="57AA795A" w14:textId="2BCC67F2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739" w:type="dxa"/>
          </w:tcPr>
          <w:p w14:paraId="41FE5546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551A47A1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024B207D" w14:textId="77777777" w:rsidTr="004F1DC8">
        <w:tc>
          <w:tcPr>
            <w:tcW w:w="3116" w:type="dxa"/>
          </w:tcPr>
          <w:p w14:paraId="25D377A3" w14:textId="319D57A8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</w:p>
        </w:tc>
        <w:tc>
          <w:tcPr>
            <w:tcW w:w="1739" w:type="dxa"/>
          </w:tcPr>
          <w:p w14:paraId="3CA176AA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1952386B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79AA7C6E" w14:textId="77777777" w:rsidTr="004F1DC8">
        <w:tc>
          <w:tcPr>
            <w:tcW w:w="3116" w:type="dxa"/>
          </w:tcPr>
          <w:p w14:paraId="172A170E" w14:textId="22A9C511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parent_id</w:t>
            </w:r>
          </w:p>
        </w:tc>
        <w:tc>
          <w:tcPr>
            <w:tcW w:w="1739" w:type="dxa"/>
          </w:tcPr>
          <w:p w14:paraId="44C33E0B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11300131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3E10B9D0" w14:textId="77777777" w:rsidTr="004F1DC8">
        <w:tc>
          <w:tcPr>
            <w:tcW w:w="3116" w:type="dxa"/>
          </w:tcPr>
          <w:p w14:paraId="1C747AAE" w14:textId="3E55CADB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drawing_no</w:t>
            </w:r>
          </w:p>
        </w:tc>
        <w:tc>
          <w:tcPr>
            <w:tcW w:w="1739" w:type="dxa"/>
          </w:tcPr>
          <w:p w14:paraId="3B931C49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15B0E368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289378D9" w14:textId="77777777" w:rsidTr="004F1DC8">
        <w:tc>
          <w:tcPr>
            <w:tcW w:w="3116" w:type="dxa"/>
          </w:tcPr>
          <w:p w14:paraId="22B540C6" w14:textId="3CAD3518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drawing_name</w:t>
            </w:r>
          </w:p>
        </w:tc>
        <w:tc>
          <w:tcPr>
            <w:tcW w:w="1739" w:type="dxa"/>
          </w:tcPr>
          <w:p w14:paraId="1E82A819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15779B74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0389EC15" w14:textId="77777777" w:rsidTr="004F1DC8">
        <w:tc>
          <w:tcPr>
            <w:tcW w:w="3116" w:type="dxa"/>
          </w:tcPr>
          <w:p w14:paraId="0253093F" w14:textId="3B47D6A6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qty</w:t>
            </w:r>
          </w:p>
        </w:tc>
        <w:tc>
          <w:tcPr>
            <w:tcW w:w="1739" w:type="dxa"/>
          </w:tcPr>
          <w:p w14:paraId="46967A5F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15E1691B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66B4ABAF" w14:textId="77777777" w:rsidTr="004F1DC8">
        <w:tc>
          <w:tcPr>
            <w:tcW w:w="3116" w:type="dxa"/>
          </w:tcPr>
          <w:p w14:paraId="000029D3" w14:textId="4E71E481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unit</w:t>
            </w:r>
          </w:p>
        </w:tc>
        <w:tc>
          <w:tcPr>
            <w:tcW w:w="1739" w:type="dxa"/>
          </w:tcPr>
          <w:p w14:paraId="2151248C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40F3DEBC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3B9246AA" w14:textId="77777777" w:rsidTr="004F1DC8">
        <w:tc>
          <w:tcPr>
            <w:tcW w:w="3116" w:type="dxa"/>
          </w:tcPr>
          <w:p w14:paraId="4C651522" w14:textId="041C3433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material</w:t>
            </w:r>
          </w:p>
        </w:tc>
        <w:tc>
          <w:tcPr>
            <w:tcW w:w="1739" w:type="dxa"/>
          </w:tcPr>
          <w:p w14:paraId="5CE89BE1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62B10178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13648D7B" w14:textId="77777777" w:rsidTr="004F1DC8">
        <w:tc>
          <w:tcPr>
            <w:tcW w:w="3116" w:type="dxa"/>
          </w:tcPr>
          <w:p w14:paraId="01FFBC4D" w14:textId="4C7D5863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hardness</w:t>
            </w:r>
          </w:p>
        </w:tc>
        <w:tc>
          <w:tcPr>
            <w:tcW w:w="1739" w:type="dxa"/>
          </w:tcPr>
          <w:p w14:paraId="4AE77EF5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2DFE648F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63DF2DEB" w14:textId="77777777" w:rsidTr="004F1DC8">
        <w:tc>
          <w:tcPr>
            <w:tcW w:w="3116" w:type="dxa"/>
          </w:tcPr>
          <w:p w14:paraId="43864BDB" w14:textId="4F152CD6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polishing</w:t>
            </w:r>
          </w:p>
        </w:tc>
        <w:tc>
          <w:tcPr>
            <w:tcW w:w="1739" w:type="dxa"/>
          </w:tcPr>
          <w:p w14:paraId="1218E532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601D6CAE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016C49D4" w14:textId="77777777" w:rsidTr="004F1DC8">
        <w:tc>
          <w:tcPr>
            <w:tcW w:w="3116" w:type="dxa"/>
          </w:tcPr>
          <w:p w14:paraId="2E7DDC4B" w14:textId="34A57774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supplier</w:t>
            </w:r>
          </w:p>
        </w:tc>
        <w:tc>
          <w:tcPr>
            <w:tcW w:w="1739" w:type="dxa"/>
          </w:tcPr>
          <w:p w14:paraId="2D78F0CE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13BAD439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1AEB503D" w14:textId="77777777" w:rsidTr="004F1DC8">
        <w:tc>
          <w:tcPr>
            <w:tcW w:w="3116" w:type="dxa"/>
          </w:tcPr>
          <w:p w14:paraId="6142944B" w14:textId="395950FF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version</w:t>
            </w:r>
          </w:p>
        </w:tc>
        <w:tc>
          <w:tcPr>
            <w:tcW w:w="1739" w:type="dxa"/>
          </w:tcPr>
          <w:p w14:paraId="523FF1A3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7A25E5BC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700AAE4B" w14:textId="77777777" w:rsidTr="004F1DC8">
        <w:tc>
          <w:tcPr>
            <w:tcW w:w="3116" w:type="dxa"/>
          </w:tcPr>
          <w:p w14:paraId="0DBDFCC5" w14:textId="34EEA004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remark</w:t>
            </w:r>
          </w:p>
        </w:tc>
        <w:tc>
          <w:tcPr>
            <w:tcW w:w="1739" w:type="dxa"/>
          </w:tcPr>
          <w:p w14:paraId="4C96C9FD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4FCFC022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5E7FD28E" w14:textId="77777777" w:rsidTr="004F1DC8">
        <w:tc>
          <w:tcPr>
            <w:tcW w:w="3116" w:type="dxa"/>
          </w:tcPr>
          <w:p w14:paraId="7A583273" w14:textId="07101260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project_id</w:t>
            </w:r>
          </w:p>
        </w:tc>
        <w:tc>
          <w:tcPr>
            <w:tcW w:w="1739" w:type="dxa"/>
          </w:tcPr>
          <w:p w14:paraId="24944CCE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68534B62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62452E7E" w14:textId="77777777" w:rsidTr="004F1DC8">
        <w:tc>
          <w:tcPr>
            <w:tcW w:w="3116" w:type="dxa"/>
          </w:tcPr>
          <w:p w14:paraId="28191078" w14:textId="4DEFC775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project_progress_id</w:t>
            </w:r>
          </w:p>
        </w:tc>
        <w:tc>
          <w:tcPr>
            <w:tcW w:w="1739" w:type="dxa"/>
          </w:tcPr>
          <w:p w14:paraId="6499A67B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7594A32F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202C35C4" w14:textId="77777777" w:rsidTr="004F1DC8">
        <w:tc>
          <w:tcPr>
            <w:tcW w:w="3116" w:type="dxa"/>
          </w:tcPr>
          <w:p w14:paraId="5420B370" w14:textId="26E0E606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created_at</w:t>
            </w:r>
          </w:p>
        </w:tc>
        <w:tc>
          <w:tcPr>
            <w:tcW w:w="1739" w:type="dxa"/>
          </w:tcPr>
          <w:p w14:paraId="0590AE67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1A7F4950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16C57D9E" w14:textId="77777777" w:rsidTr="004F1DC8">
        <w:tc>
          <w:tcPr>
            <w:tcW w:w="3116" w:type="dxa"/>
          </w:tcPr>
          <w:p w14:paraId="73897A77" w14:textId="24EA0C24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updated_at</w:t>
            </w:r>
          </w:p>
        </w:tc>
        <w:tc>
          <w:tcPr>
            <w:tcW w:w="1739" w:type="dxa"/>
          </w:tcPr>
          <w:p w14:paraId="7C2C0F01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4148893B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  <w:tr w:rsidR="004F1DC8" w14:paraId="40B58281" w14:textId="77777777" w:rsidTr="004F1DC8">
        <w:tc>
          <w:tcPr>
            <w:tcW w:w="3116" w:type="dxa"/>
          </w:tcPr>
          <w:p w14:paraId="1A436480" w14:textId="5FFD428B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ordinal_number</w:t>
            </w:r>
          </w:p>
        </w:tc>
        <w:tc>
          <w:tcPr>
            <w:tcW w:w="1739" w:type="dxa"/>
          </w:tcPr>
          <w:p w14:paraId="267331A2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4495" w:type="dxa"/>
          </w:tcPr>
          <w:p w14:paraId="2C43D0FF" w14:textId="77777777" w:rsidR="004F1DC8" w:rsidRDefault="004F1DC8" w:rsidP="003C2C4A">
            <w:pPr>
              <w:spacing w:line="240" w:lineRule="atLeast"/>
              <w:rPr>
                <w:rFonts w:ascii="Tahoma" w:hAnsi="Tahoma" w:cs="Tahoma"/>
              </w:rPr>
            </w:pPr>
          </w:p>
        </w:tc>
      </w:tr>
    </w:tbl>
    <w:p w14:paraId="1A3FE0FF" w14:textId="77777777" w:rsidR="00F575D5" w:rsidRDefault="00F575D5" w:rsidP="003C2C4A">
      <w:pPr>
        <w:spacing w:line="240" w:lineRule="atLeast"/>
        <w:rPr>
          <w:rFonts w:ascii="Tahoma" w:hAnsi="Tahoma" w:cs="Tahoma"/>
        </w:rPr>
      </w:pPr>
    </w:p>
    <w:p w14:paraId="32DF6E9C" w14:textId="77777777" w:rsidR="004F1DC8" w:rsidRDefault="004F1DC8" w:rsidP="003C2C4A">
      <w:pPr>
        <w:spacing w:line="240" w:lineRule="atLeast"/>
        <w:rPr>
          <w:rFonts w:ascii="Tahoma" w:hAnsi="Tahoma" w:cs="Tahoma"/>
        </w:rPr>
      </w:pPr>
    </w:p>
    <w:p w14:paraId="4B52F3C2" w14:textId="77777777" w:rsidR="004F1DC8" w:rsidRDefault="004F1DC8" w:rsidP="003C2C4A">
      <w:pPr>
        <w:spacing w:line="240" w:lineRule="atLeast"/>
        <w:rPr>
          <w:rFonts w:ascii="Tahoma" w:hAnsi="Tahoma" w:cs="Tahoma"/>
        </w:rPr>
      </w:pPr>
    </w:p>
    <w:p w14:paraId="53956EF1" w14:textId="64078ECF" w:rsidR="00E35123" w:rsidRDefault="00E35123" w:rsidP="003C2C4A">
      <w:pPr>
        <w:spacing w:line="240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Table: </w:t>
      </w:r>
      <w:r w:rsidRPr="00B91EB3">
        <w:rPr>
          <w:rFonts w:ascii="Tahoma" w:hAnsi="Tahoma" w:cs="Tahoma"/>
          <w:b/>
          <w:bCs/>
        </w:rPr>
        <w:t>ie_dc_009</w:t>
      </w:r>
    </w:p>
    <w:p w14:paraId="072D6C82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79776B10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160D01E5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1E303585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27337166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2EDA5D2E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4098952C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5EADA4DB" w14:textId="41362C5D" w:rsidR="007417CB" w:rsidRDefault="003A33D1" w:rsidP="003C2C4A">
      <w:pPr>
        <w:spacing w:line="240" w:lineRule="atLeast"/>
        <w:rPr>
          <w:rFonts w:ascii="Tahoma" w:hAnsi="Tahoma" w:cs="Tahoma"/>
          <w:b/>
          <w:bCs/>
        </w:rPr>
      </w:pPr>
      <w:r w:rsidRPr="003A33D1">
        <w:rPr>
          <w:rFonts w:ascii="Tahoma" w:hAnsi="Tahoma" w:cs="Tahoma"/>
          <w:b/>
          <w:bCs/>
        </w:rPr>
        <w:lastRenderedPageBreak/>
        <w:drawing>
          <wp:inline distT="0" distB="0" distL="0" distR="0" wp14:anchorId="5650D38F" wp14:editId="6CA860E6">
            <wp:extent cx="5943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64F362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49A338D0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1E0076F4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3C0DE49F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6DA5BF83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40B3584A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5F8A58A0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3E86E860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48265248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14287AF9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28D1FF05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482DAA84" w14:textId="77777777" w:rsidR="007417CB" w:rsidRDefault="007417CB" w:rsidP="003C2C4A">
      <w:pPr>
        <w:spacing w:line="240" w:lineRule="atLeast"/>
        <w:rPr>
          <w:rFonts w:ascii="Tahoma" w:hAnsi="Tahoma" w:cs="Tahoma"/>
          <w:b/>
          <w:bCs/>
        </w:rPr>
      </w:pPr>
    </w:p>
    <w:p w14:paraId="08A99901" w14:textId="77777777" w:rsidR="007417CB" w:rsidRPr="003C2C4A" w:rsidRDefault="007417CB" w:rsidP="003C2C4A">
      <w:pPr>
        <w:spacing w:line="240" w:lineRule="atLeast"/>
        <w:rPr>
          <w:rFonts w:ascii="Tahoma" w:hAnsi="Tahoma" w:cs="Tahoma"/>
        </w:rPr>
      </w:pPr>
    </w:p>
    <w:sectPr w:rsidR="007417CB" w:rsidRPr="003C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65"/>
    <w:rsid w:val="001F4CEB"/>
    <w:rsid w:val="002179F0"/>
    <w:rsid w:val="002C43B4"/>
    <w:rsid w:val="003A33D1"/>
    <w:rsid w:val="003C2C4A"/>
    <w:rsid w:val="00406C53"/>
    <w:rsid w:val="00422FBC"/>
    <w:rsid w:val="004F1DC8"/>
    <w:rsid w:val="007417CB"/>
    <w:rsid w:val="00906090"/>
    <w:rsid w:val="00954833"/>
    <w:rsid w:val="00B91EB3"/>
    <w:rsid w:val="00BE34BA"/>
    <w:rsid w:val="00BF3C65"/>
    <w:rsid w:val="00CA5ACA"/>
    <w:rsid w:val="00D944CD"/>
    <w:rsid w:val="00DC4C77"/>
    <w:rsid w:val="00E35123"/>
    <w:rsid w:val="00F5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7DDB"/>
  <w15:chartTrackingRefBased/>
  <w15:docId w15:val="{3AB1A00B-3462-4CB5-BCF6-931F4B37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HUNG_Nguyen</dc:creator>
  <cp:keywords/>
  <dc:description/>
  <cp:lastModifiedBy>Hung Canh</cp:lastModifiedBy>
  <cp:revision>17</cp:revision>
  <dcterms:created xsi:type="dcterms:W3CDTF">2024-08-14T05:54:00Z</dcterms:created>
  <dcterms:modified xsi:type="dcterms:W3CDTF">2024-08-25T15:57:00Z</dcterms:modified>
</cp:coreProperties>
</file>