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F2" w:rsidRDefault="00A879F2" w:rsidP="00A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Thời gian: 21-02 B114</w:t>
      </w:r>
    </w:p>
    <w:p w:rsidR="00A879F2" w:rsidRDefault="00A879F2" w:rsidP="00A879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Tham gia: Cảnh, A Nguyên, MinhNQ, Lâm, Hải</w:t>
      </w:r>
    </w:p>
    <w:p w:rsidR="00A879F2" w:rsidRDefault="00A879F2" w:rsidP="00A8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Task List</w:t>
      </w:r>
    </w:p>
    <w:tbl>
      <w:tblPr>
        <w:tblStyle w:val="TableGrid"/>
        <w:tblpPr w:leftFromText="180" w:rightFromText="180" w:vertAnchor="text" w:tblpY="1"/>
        <w:tblOverlap w:val="never"/>
        <w:tblW w:w="7183" w:type="dxa"/>
        <w:tblInd w:w="0" w:type="dxa"/>
        <w:tblLook w:val="04A0" w:firstRow="1" w:lastRow="0" w:firstColumn="1" w:lastColumn="0" w:noHBand="0" w:noVBand="1"/>
      </w:tblPr>
      <w:tblGrid>
        <w:gridCol w:w="2015"/>
        <w:gridCol w:w="3166"/>
        <w:gridCol w:w="2002"/>
      </w:tblGrid>
      <w:tr w:rsidR="00BA0CA9" w:rsidTr="00BA0CA9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</w:p>
        </w:tc>
      </w:tr>
      <w:tr w:rsidR="00BA0CA9" w:rsidTr="00BA0CA9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cs="Times New Roman"/>
                <w:sz w:val="24"/>
                <w:szCs w:val="24"/>
              </w:rPr>
              <w:t>Modify database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</w:tr>
      <w:bookmarkEnd w:id="0"/>
      <w:tr w:rsidR="00BA0CA9" w:rsidTr="00BA0CA9">
        <w:trPr>
          <w:trHeight w:val="305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BA0CA9">
            <w:pPr>
              <w:pStyle w:val="ListParagraph"/>
              <w:spacing w:line="240" w:lineRule="auto"/>
              <w:ind w:left="212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Nguyên</w:t>
            </w:r>
          </w:p>
        </w:tc>
      </w:tr>
      <w:tr w:rsidR="00BA0CA9" w:rsidTr="00BA0CA9">
        <w:trPr>
          <w:trHeight w:val="557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Pr="00A879F2" w:rsidRDefault="00BA0CA9" w:rsidP="00A879F2">
            <w:pPr>
              <w:pStyle w:val="ListParagraph"/>
              <w:numPr>
                <w:ilvl w:val="0"/>
                <w:numId w:val="5"/>
              </w:numPr>
              <w:spacing w:line="240" w:lineRule="auto"/>
              <w:ind w:left="212" w:hanging="21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Question: create any, update/del own, list/read any</w:t>
            </w:r>
          </w:p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MinhNQ</w:t>
            </w:r>
          </w:p>
        </w:tc>
      </w:tr>
      <w:tr w:rsidR="00BA0CA9" w:rsidTr="00BA0CA9">
        <w:trPr>
          <w:trHeight w:val="368"/>
        </w:trPr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Test: create any, read public/own, update,delete own, assign students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</w:p>
        </w:tc>
      </w:tr>
      <w:tr w:rsidR="00BA0CA9" w:rsidTr="00BA0CA9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Master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report: Test own(sau khi thi xong, view list điểm của sinh viên thi test đấy) Testmaster chỉ đc view test của ng đó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MinhCT</w:t>
            </w:r>
          </w:p>
        </w:tc>
      </w:tr>
      <w:tr w:rsidR="00BA0CA9" w:rsidTr="00BA0CA9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JoinTest (public and assigned)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Lâm</w:t>
            </w:r>
          </w:p>
        </w:tc>
      </w:tr>
      <w:tr w:rsidR="00BA0CA9" w:rsidTr="00BA0CA9"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function</w:t>
            </w:r>
          </w:p>
        </w:tc>
        <w:tc>
          <w:tcPr>
            <w:tcW w:w="3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View attempt own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0CA9" w:rsidRDefault="00BA0CA9" w:rsidP="00A879F2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Cảnh</w:t>
            </w:r>
          </w:p>
        </w:tc>
      </w:tr>
    </w:tbl>
    <w:p w:rsidR="00A879F2" w:rsidRDefault="00A879F2" w:rsidP="00A879F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93C83" w:rsidRDefault="00093C83"/>
    <w:sectPr w:rsidR="00093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968"/>
    <w:multiLevelType w:val="hybridMultilevel"/>
    <w:tmpl w:val="94621CA6"/>
    <w:lvl w:ilvl="0" w:tplc="6B44AB5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403F4A"/>
    <w:multiLevelType w:val="hybridMultilevel"/>
    <w:tmpl w:val="4E94DFA8"/>
    <w:lvl w:ilvl="0" w:tplc="E8521B3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8F80A17"/>
    <w:multiLevelType w:val="hybridMultilevel"/>
    <w:tmpl w:val="4E6C136E"/>
    <w:lvl w:ilvl="0" w:tplc="AFDC2CCE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AB42194"/>
    <w:multiLevelType w:val="hybridMultilevel"/>
    <w:tmpl w:val="D3F05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D69C4"/>
    <w:multiLevelType w:val="hybridMultilevel"/>
    <w:tmpl w:val="8DC8BFF8"/>
    <w:lvl w:ilvl="0" w:tplc="835A785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8F44E5"/>
    <w:multiLevelType w:val="hybridMultilevel"/>
    <w:tmpl w:val="54C6A48A"/>
    <w:lvl w:ilvl="0" w:tplc="D04C7F3A">
      <w:start w:val="1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E3B"/>
    <w:rsid w:val="00093C83"/>
    <w:rsid w:val="002E76CD"/>
    <w:rsid w:val="00A879F2"/>
    <w:rsid w:val="00BA0CA9"/>
    <w:rsid w:val="00CE169F"/>
    <w:rsid w:val="00EC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49DF9-1877-40CC-ABD9-E29C88D3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79F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9F2"/>
    <w:pPr>
      <w:ind w:left="720"/>
      <w:contextualSpacing/>
    </w:pPr>
  </w:style>
  <w:style w:type="table" w:styleId="TableGrid">
    <w:name w:val="Table Grid"/>
    <w:basedOn w:val="TableNormal"/>
    <w:uiPriority w:val="39"/>
    <w:rsid w:val="00A879F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6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Canh Khong</dc:creator>
  <cp:keywords/>
  <dc:description/>
  <cp:lastModifiedBy>Canh Khong</cp:lastModifiedBy>
  <cp:revision>3</cp:revision>
  <dcterms:created xsi:type="dcterms:W3CDTF">2017-03-06T16:07:00Z</dcterms:created>
  <dcterms:modified xsi:type="dcterms:W3CDTF">2017-03-16T16:53:00Z</dcterms:modified>
</cp:coreProperties>
</file>