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0E90" w:rsidRDefault="00C90E90" w:rsidP="00C90E90">
      <w:pPr>
        <w:pStyle w:val="Title"/>
        <w:jc w:val="center"/>
      </w:pPr>
      <w:proofErr w:type="spellStart"/>
      <w:r>
        <w:t>Thực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tuần</w:t>
      </w:r>
      <w:proofErr w:type="spellEnd"/>
      <w:r>
        <w:t xml:space="preserve"> 2</w:t>
      </w:r>
    </w:p>
    <w:p w:rsidR="00C90E90" w:rsidRPr="00C90E90" w:rsidRDefault="00C90E90" w:rsidP="00C90E90"/>
    <w:p w:rsidR="00C90E90" w:rsidRDefault="00C90E90">
      <w:proofErr w:type="spellStart"/>
      <w:r>
        <w:t>Bài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1: Code </w:t>
      </w:r>
      <w:proofErr w:type="spellStart"/>
      <w:r>
        <w:t>mã</w:t>
      </w:r>
      <w:proofErr w:type="spellEnd"/>
      <w:r>
        <w:t xml:space="preserve"> html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</w:p>
    <w:p w:rsidR="00C90E90" w:rsidRDefault="00C90E90">
      <w:r>
        <w:rPr>
          <w:noProof/>
        </w:rPr>
        <w:drawing>
          <wp:inline distT="0" distB="0" distL="0" distR="0" wp14:anchorId="1F437D4A" wp14:editId="472F8D36">
            <wp:extent cx="5181600" cy="4505325"/>
            <wp:effectExtent l="19050" t="19050" r="19050" b="285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45053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C90E90" w:rsidRDefault="00C90E90">
      <w:proofErr w:type="spellStart"/>
      <w:r>
        <w:t>Bài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2: </w:t>
      </w:r>
      <w:proofErr w:type="spellStart"/>
      <w:r>
        <w:t>Nhìn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code </w:t>
      </w:r>
      <w:proofErr w:type="spellStart"/>
      <w:r>
        <w:t>hãy</w:t>
      </w:r>
      <w:proofErr w:type="spellEnd"/>
      <w:r>
        <w:t xml:space="preserve"> so </w:t>
      </w:r>
      <w:proofErr w:type="spellStart"/>
      <w:r>
        <w:t>sánh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baitap1 </w:t>
      </w:r>
      <w:proofErr w:type="spellStart"/>
      <w:r>
        <w:t>và</w:t>
      </w:r>
      <w:proofErr w:type="spellEnd"/>
      <w:r>
        <w:t xml:space="preserve"> baitap2</w:t>
      </w:r>
    </w:p>
    <w:p w:rsidR="00C90E90" w:rsidRDefault="00C90E90">
      <w:r>
        <w:rPr>
          <w:noProof/>
        </w:rPr>
        <w:lastRenderedPageBreak/>
        <w:drawing>
          <wp:inline distT="0" distB="0" distL="0" distR="0" wp14:anchorId="41EA2F08" wp14:editId="7E804AC3">
            <wp:extent cx="5153025" cy="4552950"/>
            <wp:effectExtent l="19050" t="19050" r="28575" b="190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45529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C90E90" w:rsidRDefault="00C90E90">
      <w:proofErr w:type="spellStart"/>
      <w:r>
        <w:t>Bài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3: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3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xét</w:t>
      </w:r>
      <w:proofErr w:type="spellEnd"/>
    </w:p>
    <w:p w:rsidR="00C90E90" w:rsidRDefault="00C90E90">
      <w:r>
        <w:rPr>
          <w:noProof/>
        </w:rPr>
        <w:lastRenderedPageBreak/>
        <w:drawing>
          <wp:inline distT="0" distB="0" distL="0" distR="0" wp14:anchorId="7A0A47E8" wp14:editId="3457C416">
            <wp:extent cx="5943600" cy="4477385"/>
            <wp:effectExtent l="19050" t="19050" r="19050" b="184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738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C9319E" w:rsidRDefault="00077A0D">
      <w:proofErr w:type="spellStart"/>
      <w:r>
        <w:t>Bài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4: </w:t>
      </w:r>
      <w:proofErr w:type="spellStart"/>
      <w:r>
        <w:t>cho</w:t>
      </w:r>
      <w:proofErr w:type="spellEnd"/>
      <w:r>
        <w:t xml:space="preserve">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đoạn</w:t>
      </w:r>
      <w:proofErr w:type="spellEnd"/>
      <w:r>
        <w:t xml:space="preserve"> code HTML </w:t>
      </w:r>
      <w:proofErr w:type="spellStart"/>
      <w:r>
        <w:t>sau</w:t>
      </w:r>
      <w:proofErr w:type="spellEnd"/>
    </w:p>
    <w:p w:rsidR="00077A0D" w:rsidRDefault="00077A0D">
      <w:r>
        <w:rPr>
          <w:noProof/>
        </w:rPr>
        <w:lastRenderedPageBreak/>
        <w:drawing>
          <wp:inline distT="0" distB="0" distL="0" distR="0" wp14:anchorId="1981E980" wp14:editId="15F87E60">
            <wp:extent cx="3438525" cy="4524375"/>
            <wp:effectExtent l="19050" t="19050" r="28575" b="285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45243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077A0D" w:rsidRDefault="00077A0D">
      <w:proofErr w:type="spellStart"/>
      <w:r>
        <w:t>Bài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5: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đoạn</w:t>
      </w:r>
      <w:proofErr w:type="spellEnd"/>
      <w:r>
        <w:t xml:space="preserve"> code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4</w:t>
      </w:r>
    </w:p>
    <w:p w:rsidR="00077A0D" w:rsidRDefault="00077A0D">
      <w:r>
        <w:rPr>
          <w:noProof/>
        </w:rPr>
        <w:lastRenderedPageBreak/>
        <w:drawing>
          <wp:inline distT="0" distB="0" distL="0" distR="0" wp14:anchorId="4E1688E1" wp14:editId="3D251BA1">
            <wp:extent cx="5943600" cy="4598670"/>
            <wp:effectExtent l="19050" t="19050" r="19050" b="1143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867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077A0D" w:rsidRDefault="00077A0D">
      <w:proofErr w:type="spellStart"/>
      <w:r>
        <w:t>Bài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6: Cho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HTML </w:t>
      </w:r>
      <w:proofErr w:type="spellStart"/>
      <w:r>
        <w:t>sau</w:t>
      </w:r>
      <w:proofErr w:type="spellEnd"/>
    </w:p>
    <w:p w:rsidR="00077A0D" w:rsidRDefault="00077A0D">
      <w:r>
        <w:rPr>
          <w:noProof/>
        </w:rPr>
        <w:lastRenderedPageBreak/>
        <w:drawing>
          <wp:inline distT="0" distB="0" distL="0" distR="0" wp14:anchorId="3497118B" wp14:editId="09D84049">
            <wp:extent cx="4467225" cy="6991350"/>
            <wp:effectExtent l="19050" t="19050" r="28575" b="190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69913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077A0D" w:rsidRDefault="00077A0D">
      <w:proofErr w:type="spellStart"/>
      <w:r>
        <w:t>Bài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7: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6 </w:t>
      </w:r>
      <w:proofErr w:type="spellStart"/>
      <w:r>
        <w:t>và</w:t>
      </w:r>
      <w:proofErr w:type="spellEnd"/>
      <w:r>
        <w:t xml:space="preserve"> so </w:t>
      </w:r>
      <w:proofErr w:type="spellStart"/>
      <w:r>
        <w:t>sánh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</w:p>
    <w:p w:rsidR="00077A0D" w:rsidRDefault="00077A0D">
      <w:r>
        <w:rPr>
          <w:noProof/>
        </w:rPr>
        <w:lastRenderedPageBreak/>
        <w:drawing>
          <wp:inline distT="0" distB="0" distL="0" distR="0" wp14:anchorId="6B31968C" wp14:editId="2D905804">
            <wp:extent cx="3886200" cy="6438900"/>
            <wp:effectExtent l="19050" t="19050" r="19050" b="190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64389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077A0D" w:rsidRDefault="00077A0D"/>
    <w:sectPr w:rsidR="00077A0D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177F2" w:rsidRDefault="009177F2" w:rsidP="00042878">
      <w:pPr>
        <w:spacing w:after="0" w:line="240" w:lineRule="auto"/>
      </w:pPr>
      <w:r>
        <w:separator/>
      </w:r>
    </w:p>
  </w:endnote>
  <w:endnote w:type="continuationSeparator" w:id="0">
    <w:p w:rsidR="009177F2" w:rsidRDefault="009177F2" w:rsidP="000428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MS Gothic"/>
    <w:panose1 w:val="00000000000000000000"/>
    <w:charset w:val="8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513B7" w:rsidRDefault="00A513B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513B7" w:rsidRDefault="00A513B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513B7" w:rsidRDefault="00A513B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177F2" w:rsidRDefault="009177F2" w:rsidP="00042878">
      <w:pPr>
        <w:spacing w:after="0" w:line="240" w:lineRule="auto"/>
      </w:pPr>
      <w:r>
        <w:separator/>
      </w:r>
    </w:p>
  </w:footnote>
  <w:footnote w:type="continuationSeparator" w:id="0">
    <w:p w:rsidR="009177F2" w:rsidRDefault="009177F2" w:rsidP="000428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513B7" w:rsidRDefault="00A513B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2878" w:rsidRPr="00A513B7" w:rsidRDefault="00042878">
    <w:pPr>
      <w:pStyle w:val="Header"/>
      <w:rPr>
        <w:i/>
      </w:rPr>
    </w:pPr>
    <w:bookmarkStart w:id="0" w:name="_GoBack"/>
    <w:bookmarkEnd w:id="0"/>
    <w:proofErr w:type="spellStart"/>
    <w:r w:rsidRPr="00A513B7">
      <w:rPr>
        <w:i/>
      </w:rPr>
      <w:t>Biên</w:t>
    </w:r>
    <w:proofErr w:type="spellEnd"/>
    <w:r w:rsidRPr="00A513B7">
      <w:rPr>
        <w:i/>
      </w:rPr>
      <w:t xml:space="preserve"> </w:t>
    </w:r>
    <w:proofErr w:type="spellStart"/>
    <w:r w:rsidRPr="00A513B7">
      <w:rPr>
        <w:i/>
      </w:rPr>
      <w:t>soạn</w:t>
    </w:r>
    <w:proofErr w:type="spellEnd"/>
    <w:r w:rsidRPr="00A513B7">
      <w:rPr>
        <w:i/>
      </w:rPr>
      <w:t xml:space="preserve">: </w:t>
    </w:r>
    <w:proofErr w:type="spellStart"/>
    <w:proofErr w:type="gramStart"/>
    <w:r w:rsidRPr="00A513B7">
      <w:rPr>
        <w:i/>
      </w:rPr>
      <w:t>Th.S</w:t>
    </w:r>
    <w:proofErr w:type="spellEnd"/>
    <w:proofErr w:type="gramEnd"/>
    <w:r w:rsidRPr="00A513B7">
      <w:rPr>
        <w:i/>
      </w:rPr>
      <w:t xml:space="preserve"> </w:t>
    </w:r>
    <w:proofErr w:type="spellStart"/>
    <w:r w:rsidRPr="00A513B7">
      <w:rPr>
        <w:i/>
      </w:rPr>
      <w:t>Nguyễn</w:t>
    </w:r>
    <w:proofErr w:type="spellEnd"/>
    <w:r w:rsidRPr="00A513B7">
      <w:rPr>
        <w:i/>
      </w:rPr>
      <w:t xml:space="preserve"> </w:t>
    </w:r>
    <w:proofErr w:type="spellStart"/>
    <w:r w:rsidRPr="00A513B7">
      <w:rPr>
        <w:i/>
      </w:rPr>
      <w:t>Văn</w:t>
    </w:r>
    <w:proofErr w:type="spellEnd"/>
    <w:r w:rsidRPr="00A513B7">
      <w:rPr>
        <w:i/>
      </w:rPr>
      <w:t xml:space="preserve"> </w:t>
    </w:r>
    <w:proofErr w:type="spellStart"/>
    <w:r w:rsidRPr="00A513B7">
      <w:rPr>
        <w:i/>
      </w:rPr>
      <w:t>Trung</w:t>
    </w:r>
    <w:proofErr w:type="spellEnd"/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513B7" w:rsidRDefault="00A513B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0E90"/>
    <w:rsid w:val="00042878"/>
    <w:rsid w:val="00077A0D"/>
    <w:rsid w:val="001B5E51"/>
    <w:rsid w:val="009177F2"/>
    <w:rsid w:val="00A513B7"/>
    <w:rsid w:val="00C90E90"/>
    <w:rsid w:val="00C93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2A845A"/>
  <w15:chartTrackingRefBased/>
  <w15:docId w15:val="{2F19DDE1-4C58-4EC5-A2D7-54B8F2D48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90E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C90E9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0E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C9319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428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2878"/>
  </w:style>
  <w:style w:type="paragraph" w:styleId="Footer">
    <w:name w:val="footer"/>
    <w:basedOn w:val="Normal"/>
    <w:link w:val="FooterChar"/>
    <w:uiPriority w:val="99"/>
    <w:unhideWhenUsed/>
    <w:rsid w:val="000428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28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eader" Target="header3.xml"/><Relationship Id="rId2" Type="http://schemas.openxmlformats.org/officeDocument/2006/relationships/settings" Target="setting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7</Pages>
  <Words>63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GV402</dc:creator>
  <cp:keywords/>
  <dc:description/>
  <cp:lastModifiedBy>GV402</cp:lastModifiedBy>
  <cp:revision>5</cp:revision>
  <dcterms:created xsi:type="dcterms:W3CDTF">2023-09-26T11:12:00Z</dcterms:created>
  <dcterms:modified xsi:type="dcterms:W3CDTF">2023-09-27T11:18:00Z</dcterms:modified>
</cp:coreProperties>
</file>