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8498" w14:textId="241ACF0B" w:rsidR="00C90E90" w:rsidRDefault="00C90E90" w:rsidP="00C90E90">
      <w:pPr>
        <w:pStyle w:val="Title"/>
        <w:jc w:val="center"/>
      </w:pPr>
      <w:r>
        <w:t>Thực hành tuầ</w:t>
      </w:r>
      <w:r w:rsidR="00296FE3">
        <w:t xml:space="preserve">n </w:t>
      </w:r>
      <w:r w:rsidR="0053526D">
        <w:t>6</w:t>
      </w:r>
    </w:p>
    <w:p w14:paraId="2F1690F0" w14:textId="77777777" w:rsidR="00547298" w:rsidRDefault="00547298" w:rsidP="00C90E90"/>
    <w:p w14:paraId="433A3138" w14:textId="57F57FBB" w:rsidR="0053526D" w:rsidRPr="00B656C8" w:rsidRDefault="0053526D" w:rsidP="00B656C8">
      <w:pPr>
        <w:rPr>
          <w:i/>
          <w:iCs/>
          <w:sz w:val="26"/>
          <w:szCs w:val="26"/>
        </w:rPr>
      </w:pPr>
      <w:r w:rsidRPr="00B656C8">
        <w:rPr>
          <w:i/>
          <w:iCs/>
          <w:sz w:val="26"/>
          <w:szCs w:val="26"/>
        </w:rPr>
        <w:t>Lập nhóm 1-3 thành viên</w:t>
      </w:r>
      <w:r w:rsidR="00B656C8">
        <w:rPr>
          <w:i/>
          <w:iCs/>
          <w:sz w:val="26"/>
          <w:szCs w:val="26"/>
        </w:rPr>
        <w:t xml:space="preserve"> (nhóm này sẽ báo cáo cuối kỳ)</w:t>
      </w:r>
    </w:p>
    <w:p w14:paraId="5C6C4FC8" w14:textId="03A35C1D" w:rsidR="0053526D" w:rsidRPr="00B656C8" w:rsidRDefault="0053526D" w:rsidP="00B656C8">
      <w:pPr>
        <w:rPr>
          <w:sz w:val="26"/>
          <w:szCs w:val="26"/>
        </w:rPr>
      </w:pPr>
      <w:r w:rsidRPr="00B656C8">
        <w:rPr>
          <w:b/>
          <w:bCs/>
          <w:sz w:val="26"/>
          <w:szCs w:val="26"/>
        </w:rPr>
        <w:t>Bài tập 1</w:t>
      </w:r>
      <w:r w:rsidRPr="00B656C8">
        <w:rPr>
          <w:sz w:val="26"/>
          <w:szCs w:val="26"/>
        </w:rPr>
        <w:t>: Chọn chủ đề trang web, ứng dụng cần làm</w:t>
      </w:r>
    </w:p>
    <w:p w14:paraId="51C9162C" w14:textId="7712E86B" w:rsidR="0053526D" w:rsidRPr="00B656C8" w:rsidRDefault="0053526D" w:rsidP="00B656C8">
      <w:pPr>
        <w:rPr>
          <w:sz w:val="26"/>
          <w:szCs w:val="26"/>
        </w:rPr>
      </w:pPr>
      <w:r w:rsidRPr="00B656C8">
        <w:rPr>
          <w:b/>
          <w:bCs/>
          <w:sz w:val="26"/>
          <w:szCs w:val="26"/>
        </w:rPr>
        <w:t>Bài tập 2</w:t>
      </w:r>
      <w:r w:rsidRPr="00B656C8">
        <w:rPr>
          <w:sz w:val="26"/>
          <w:szCs w:val="26"/>
        </w:rPr>
        <w:t>: Tìm hiểu các ứng dụng liên quan và phát thảo wireframe cho ứng dụng của nhóm</w:t>
      </w:r>
    </w:p>
    <w:p w14:paraId="0FC3193D" w14:textId="07FDDCBB" w:rsidR="00A95327" w:rsidRPr="00B656C8" w:rsidRDefault="00547298" w:rsidP="00B656C8">
      <w:pPr>
        <w:rPr>
          <w:sz w:val="26"/>
          <w:szCs w:val="26"/>
        </w:rPr>
      </w:pPr>
      <w:r w:rsidRPr="00B656C8">
        <w:rPr>
          <w:b/>
          <w:bCs/>
          <w:sz w:val="26"/>
          <w:szCs w:val="26"/>
        </w:rPr>
        <w:t xml:space="preserve">Bài tập </w:t>
      </w:r>
      <w:r w:rsidR="0053526D" w:rsidRPr="00B656C8">
        <w:rPr>
          <w:b/>
          <w:bCs/>
          <w:sz w:val="26"/>
          <w:szCs w:val="26"/>
        </w:rPr>
        <w:t>3</w:t>
      </w:r>
      <w:r w:rsidRPr="00B656C8">
        <w:rPr>
          <w:sz w:val="26"/>
          <w:szCs w:val="26"/>
        </w:rPr>
        <w:t xml:space="preserve">: </w:t>
      </w:r>
      <w:r w:rsidR="0053526D" w:rsidRPr="00B656C8">
        <w:rPr>
          <w:sz w:val="26"/>
          <w:szCs w:val="26"/>
        </w:rPr>
        <w:t>Dựa vào wireframe trên, dùng</w:t>
      </w:r>
      <w:r w:rsidR="00845D3B" w:rsidRPr="00B656C8">
        <w:rPr>
          <w:sz w:val="26"/>
          <w:szCs w:val="26"/>
        </w:rPr>
        <w:t xml:space="preserve"> Figma</w:t>
      </w:r>
      <w:r w:rsidR="00A95327" w:rsidRPr="00B656C8">
        <w:rPr>
          <w:sz w:val="26"/>
          <w:szCs w:val="26"/>
        </w:rPr>
        <w:t xml:space="preserve"> </w:t>
      </w:r>
      <w:hyperlink r:id="rId7" w:history="1">
        <w:r w:rsidR="00A95327" w:rsidRPr="00B656C8">
          <w:rPr>
            <w:sz w:val="26"/>
            <w:szCs w:val="26"/>
            <w:u w:val="single"/>
          </w:rPr>
          <w:t>https://www.figma.com/</w:t>
        </w:r>
      </w:hyperlink>
      <w:r w:rsidR="0053526D" w:rsidRPr="00B656C8">
        <w:rPr>
          <w:sz w:val="26"/>
          <w:szCs w:val="26"/>
        </w:rPr>
        <w:t xml:space="preserve">  để </w:t>
      </w:r>
      <w:r w:rsidR="00B656C8" w:rsidRPr="00B656C8">
        <w:rPr>
          <w:sz w:val="26"/>
          <w:szCs w:val="26"/>
        </w:rPr>
        <w:t>tạo ra các bản thiết kế UI/UX cho ứng dụng</w:t>
      </w:r>
      <w:r w:rsidR="00B656C8">
        <w:rPr>
          <w:sz w:val="26"/>
          <w:szCs w:val="26"/>
        </w:rPr>
        <w:t>.</w:t>
      </w:r>
    </w:p>
    <w:p w14:paraId="4AABE8AA" w14:textId="77777777" w:rsidR="00547298" w:rsidRDefault="00547298" w:rsidP="00C90E90"/>
    <w:sectPr w:rsidR="005472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77C3" w14:textId="77777777" w:rsidR="005B4AC0" w:rsidRDefault="005B4AC0" w:rsidP="00042878">
      <w:pPr>
        <w:spacing w:after="0" w:line="240" w:lineRule="auto"/>
      </w:pPr>
      <w:r>
        <w:separator/>
      </w:r>
    </w:p>
  </w:endnote>
  <w:endnote w:type="continuationSeparator" w:id="0">
    <w:p w14:paraId="3BFDEA3E" w14:textId="77777777" w:rsidR="005B4AC0" w:rsidRDefault="005B4AC0" w:rsidP="0004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7EC0" w14:textId="77777777" w:rsidR="00A513B7" w:rsidRDefault="00A51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87FF" w14:textId="77777777" w:rsidR="00A513B7" w:rsidRDefault="00A513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22E" w14:textId="77777777" w:rsidR="00A513B7" w:rsidRDefault="00A51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E601" w14:textId="77777777" w:rsidR="005B4AC0" w:rsidRDefault="005B4AC0" w:rsidP="00042878">
      <w:pPr>
        <w:spacing w:after="0" w:line="240" w:lineRule="auto"/>
      </w:pPr>
      <w:r>
        <w:separator/>
      </w:r>
    </w:p>
  </w:footnote>
  <w:footnote w:type="continuationSeparator" w:id="0">
    <w:p w14:paraId="35816677" w14:textId="77777777" w:rsidR="005B4AC0" w:rsidRDefault="005B4AC0" w:rsidP="0004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EDE9" w14:textId="77777777" w:rsidR="00A513B7" w:rsidRDefault="00A51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A537" w14:textId="77777777" w:rsidR="00042878" w:rsidRPr="00A513B7" w:rsidRDefault="00042878">
    <w:pPr>
      <w:pStyle w:val="Header"/>
      <w:rPr>
        <w:i/>
      </w:rPr>
    </w:pPr>
    <w:r w:rsidRPr="00A513B7">
      <w:rPr>
        <w:i/>
      </w:rPr>
      <w:t>Biên soạn: Th.S Nguyễn Văn Trung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D65F" w14:textId="77777777" w:rsidR="00A513B7" w:rsidRDefault="00A51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24D"/>
    <w:multiLevelType w:val="multilevel"/>
    <w:tmpl w:val="CC66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4635"/>
    <w:multiLevelType w:val="multilevel"/>
    <w:tmpl w:val="22D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A6E41"/>
    <w:multiLevelType w:val="multilevel"/>
    <w:tmpl w:val="022E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6064"/>
    <w:multiLevelType w:val="multilevel"/>
    <w:tmpl w:val="5F02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889926">
    <w:abstractNumId w:val="1"/>
  </w:num>
  <w:num w:numId="2" w16cid:durableId="599800715">
    <w:abstractNumId w:val="3"/>
  </w:num>
  <w:num w:numId="3" w16cid:durableId="114566320">
    <w:abstractNumId w:val="2"/>
  </w:num>
  <w:num w:numId="4" w16cid:durableId="129764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90"/>
    <w:rsid w:val="00042878"/>
    <w:rsid w:val="00077A0D"/>
    <w:rsid w:val="001B5E51"/>
    <w:rsid w:val="00262725"/>
    <w:rsid w:val="002844E1"/>
    <w:rsid w:val="00296FE3"/>
    <w:rsid w:val="002A5F29"/>
    <w:rsid w:val="003B381B"/>
    <w:rsid w:val="00404801"/>
    <w:rsid w:val="004935E9"/>
    <w:rsid w:val="0053526D"/>
    <w:rsid w:val="00547298"/>
    <w:rsid w:val="005B4AC0"/>
    <w:rsid w:val="00734AA7"/>
    <w:rsid w:val="00845D3B"/>
    <w:rsid w:val="009177F2"/>
    <w:rsid w:val="00965D0C"/>
    <w:rsid w:val="009C7264"/>
    <w:rsid w:val="00A513B7"/>
    <w:rsid w:val="00A95327"/>
    <w:rsid w:val="00B568E2"/>
    <w:rsid w:val="00B656C8"/>
    <w:rsid w:val="00BA2278"/>
    <w:rsid w:val="00C90E90"/>
    <w:rsid w:val="00C9319E"/>
    <w:rsid w:val="00D14453"/>
    <w:rsid w:val="00EA2609"/>
    <w:rsid w:val="00E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96B"/>
  <w15:chartTrackingRefBased/>
  <w15:docId w15:val="{2F19DDE1-4C58-4EC5-A2D7-54B8F2D4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7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0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78"/>
  </w:style>
  <w:style w:type="paragraph" w:styleId="Footer">
    <w:name w:val="footer"/>
    <w:basedOn w:val="Normal"/>
    <w:link w:val="FooterChar"/>
    <w:uiPriority w:val="99"/>
    <w:unhideWhenUsed/>
    <w:rsid w:val="0004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78"/>
  </w:style>
  <w:style w:type="character" w:styleId="Hyperlink">
    <w:name w:val="Hyperlink"/>
    <w:basedOn w:val="DefaultParagraphFont"/>
    <w:uiPriority w:val="99"/>
    <w:unhideWhenUsed/>
    <w:rsid w:val="005472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72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2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72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2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35E9"/>
    <w:rPr>
      <w:i/>
      <w:iCs/>
    </w:rPr>
  </w:style>
  <w:style w:type="paragraph" w:customStyle="1" w:styleId="has-text-align-center">
    <w:name w:val="has-text-align-center"/>
    <w:basedOn w:val="Normal"/>
    <w:rsid w:val="0049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1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GV402</dc:creator>
  <cp:keywords/>
  <dc:description/>
  <cp:lastModifiedBy>Nguyễn Văn Trung - Khoa Công nghệ Thông tin - VLTECH</cp:lastModifiedBy>
  <cp:revision>2</cp:revision>
  <dcterms:created xsi:type="dcterms:W3CDTF">2023-10-24T10:38:00Z</dcterms:created>
  <dcterms:modified xsi:type="dcterms:W3CDTF">2023-10-24T10:38:00Z</dcterms:modified>
</cp:coreProperties>
</file>