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2C95E" w14:textId="77777777" w:rsidR="00DF4E2F" w:rsidRDefault="005200B3" w:rsidP="005200B3">
      <w:pPr>
        <w:spacing w:before="240" w:after="240"/>
        <w:jc w:val="center"/>
        <w:rPr>
          <w:b/>
          <w:bCs/>
          <w:sz w:val="40"/>
          <w:szCs w:val="40"/>
        </w:rPr>
      </w:pPr>
      <w:r w:rsidRPr="005200B3">
        <w:rPr>
          <w:b/>
          <w:bCs/>
          <w:sz w:val="40"/>
          <w:szCs w:val="40"/>
        </w:rPr>
        <w:t>LAB 0</w:t>
      </w:r>
      <w:r w:rsidR="00F7674C">
        <w:rPr>
          <w:b/>
          <w:bCs/>
          <w:sz w:val="40"/>
          <w:szCs w:val="40"/>
        </w:rPr>
        <w:t>8</w:t>
      </w:r>
      <w:r w:rsidR="00DF4E2F">
        <w:rPr>
          <w:b/>
          <w:bCs/>
          <w:sz w:val="40"/>
          <w:szCs w:val="40"/>
        </w:rPr>
        <w:t xml:space="preserve"> – 09 - 10</w:t>
      </w:r>
      <w:r w:rsidRPr="005200B3">
        <w:rPr>
          <w:b/>
          <w:bCs/>
          <w:sz w:val="40"/>
          <w:szCs w:val="40"/>
        </w:rPr>
        <w:t xml:space="preserve">: </w:t>
      </w:r>
    </w:p>
    <w:p w14:paraId="77AD3318" w14:textId="20F2EC30" w:rsidR="003C6AE0" w:rsidRDefault="00F7674C" w:rsidP="005200B3">
      <w:pPr>
        <w:spacing w:before="240" w:after="24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PHP</w:t>
      </w:r>
      <w:r w:rsidR="005200B3" w:rsidRPr="005200B3">
        <w:rPr>
          <w:b/>
          <w:bCs/>
          <w:sz w:val="40"/>
          <w:szCs w:val="40"/>
        </w:rPr>
        <w:t xml:space="preserve"> PHẦN </w:t>
      </w:r>
      <w:r w:rsidR="003E58DF">
        <w:rPr>
          <w:b/>
          <w:bCs/>
          <w:sz w:val="40"/>
          <w:szCs w:val="40"/>
        </w:rPr>
        <w:t>3</w:t>
      </w:r>
    </w:p>
    <w:p w14:paraId="47090D22" w14:textId="6098E4A4" w:rsidR="00A753C9" w:rsidRDefault="00CC5D0D" w:rsidP="00F7674C">
      <w:pPr>
        <w:spacing w:before="240" w:after="240"/>
        <w:jc w:val="both"/>
        <w:rPr>
          <w:szCs w:val="24"/>
        </w:rPr>
      </w:pPr>
      <w:r>
        <w:rPr>
          <w:szCs w:val="24"/>
        </w:rPr>
        <w:t xml:space="preserve">Bài Lab </w:t>
      </w:r>
      <w:r w:rsidR="00A753C9">
        <w:rPr>
          <w:szCs w:val="24"/>
        </w:rPr>
        <w:t xml:space="preserve">này </w:t>
      </w:r>
      <w:r>
        <w:rPr>
          <w:szCs w:val="24"/>
        </w:rPr>
        <w:t xml:space="preserve">sử dụng </w:t>
      </w:r>
      <w:r w:rsidR="00A753C9">
        <w:rPr>
          <w:szCs w:val="24"/>
        </w:rPr>
        <w:t xml:space="preserve">tiếp tục </w:t>
      </w:r>
      <w:r>
        <w:rPr>
          <w:szCs w:val="24"/>
        </w:rPr>
        <w:t>code</w:t>
      </w:r>
      <w:r w:rsidR="00A753C9">
        <w:rPr>
          <w:szCs w:val="24"/>
        </w:rPr>
        <w:t xml:space="preserve"> và database</w:t>
      </w:r>
      <w:r>
        <w:rPr>
          <w:szCs w:val="24"/>
        </w:rPr>
        <w:t xml:space="preserve"> c</w:t>
      </w:r>
      <w:r w:rsidR="00A92C1E">
        <w:rPr>
          <w:szCs w:val="24"/>
        </w:rPr>
        <w:t>ủ</w:t>
      </w:r>
      <w:r>
        <w:rPr>
          <w:szCs w:val="24"/>
        </w:rPr>
        <w:t>a</w:t>
      </w:r>
      <w:r w:rsidR="00A753C9">
        <w:rPr>
          <w:szCs w:val="24"/>
        </w:rPr>
        <w:t xml:space="preserve"> Lab trước</w:t>
      </w:r>
    </w:p>
    <w:p w14:paraId="2E8493EF" w14:textId="64884F21" w:rsidR="00DD15B3" w:rsidRDefault="002570F2" w:rsidP="003D74DF">
      <w:pPr>
        <w:spacing w:before="240" w:after="240"/>
        <w:jc w:val="both"/>
        <w:rPr>
          <w:szCs w:val="24"/>
        </w:rPr>
      </w:pPr>
      <w:r>
        <w:rPr>
          <w:szCs w:val="24"/>
        </w:rPr>
        <w:t>Sửa</w:t>
      </w:r>
      <w:r w:rsidR="00000CA3" w:rsidRPr="00B97F19">
        <w:rPr>
          <w:szCs w:val="24"/>
        </w:rPr>
        <w:t xml:space="preserve"> tập tin </w:t>
      </w:r>
      <w:r w:rsidR="00000CA3">
        <w:rPr>
          <w:b/>
          <w:bCs/>
          <w:szCs w:val="24"/>
        </w:rPr>
        <w:t>index</w:t>
      </w:r>
      <w:r w:rsidR="00000CA3" w:rsidRPr="00B97F19">
        <w:rPr>
          <w:b/>
          <w:bCs/>
          <w:szCs w:val="24"/>
        </w:rPr>
        <w:t>.php</w:t>
      </w:r>
      <w:r w:rsidR="003227F9" w:rsidRPr="003227F9">
        <w:rPr>
          <w:szCs w:val="24"/>
        </w:rPr>
        <w:t xml:space="preserve">, </w:t>
      </w:r>
      <w:r w:rsidR="003227F9">
        <w:rPr>
          <w:szCs w:val="24"/>
        </w:rPr>
        <w:t xml:space="preserve">bổ sung đoạn mã bên dưới </w:t>
      </w:r>
      <w:r w:rsidR="00AC1E78">
        <w:rPr>
          <w:szCs w:val="24"/>
        </w:rPr>
        <w:t xml:space="preserve">để bổ sung </w:t>
      </w:r>
      <w:r w:rsidR="00744690">
        <w:rPr>
          <w:szCs w:val="24"/>
        </w:rPr>
        <w:t>nút nhấn</w:t>
      </w:r>
      <w:r w:rsidR="00AC1E78">
        <w:rPr>
          <w:szCs w:val="24"/>
        </w:rPr>
        <w:t xml:space="preserve"> </w:t>
      </w:r>
      <w:r w:rsidR="00744690">
        <w:rPr>
          <w:szCs w:val="24"/>
        </w:rPr>
        <w:t xml:space="preserve">liên kết </w:t>
      </w:r>
      <w:r w:rsidR="00D00E2C">
        <w:rPr>
          <w:szCs w:val="24"/>
        </w:rPr>
        <w:t xml:space="preserve">cho chức năng </w:t>
      </w:r>
      <w:r w:rsidR="00086C9E">
        <w:rPr>
          <w:i/>
          <w:iCs/>
          <w:szCs w:val="24"/>
        </w:rPr>
        <w:t>Update</w:t>
      </w:r>
      <w:r w:rsidR="00D00E2C">
        <w:rPr>
          <w:szCs w:val="24"/>
        </w:rPr>
        <w:t xml:space="preserve">. </w:t>
      </w:r>
    </w:p>
    <w:p w14:paraId="31C195F6" w14:textId="41C4E701" w:rsidR="00205762" w:rsidRDefault="00E76067" w:rsidP="00205762">
      <w:pPr>
        <w:spacing w:before="240" w:after="240"/>
        <w:rPr>
          <w:szCs w:val="24"/>
        </w:rPr>
      </w:pPr>
      <w:r>
        <w:rPr>
          <w:noProof/>
          <w:szCs w:val="24"/>
        </w:rPr>
        <w:drawing>
          <wp:inline distT="0" distB="0" distL="0" distR="0" wp14:anchorId="09290751" wp14:editId="2228E5A3">
            <wp:extent cx="5934710" cy="1802765"/>
            <wp:effectExtent l="133350" t="114300" r="123190" b="159385"/>
            <wp:docPr id="2159444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8027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79CC9E3" w14:textId="6FE039EC" w:rsidR="002061E5" w:rsidRDefault="00DD0DB9" w:rsidP="00DD0DB9">
      <w:pPr>
        <w:spacing w:before="240" w:after="240"/>
        <w:rPr>
          <w:szCs w:val="24"/>
        </w:rPr>
      </w:pPr>
      <w:r w:rsidRPr="00DD0DB9">
        <w:rPr>
          <w:szCs w:val="24"/>
        </w:rPr>
        <w:t xml:space="preserve">Tạo </w:t>
      </w:r>
      <w:r>
        <w:rPr>
          <w:szCs w:val="24"/>
        </w:rPr>
        <w:t xml:space="preserve">trang </w:t>
      </w:r>
      <w:r w:rsidR="004E757F">
        <w:rPr>
          <w:b/>
          <w:bCs/>
          <w:szCs w:val="24"/>
        </w:rPr>
        <w:t>update</w:t>
      </w:r>
      <w:r w:rsidRPr="009B0299">
        <w:rPr>
          <w:b/>
          <w:bCs/>
          <w:szCs w:val="24"/>
        </w:rPr>
        <w:t>.php</w:t>
      </w:r>
      <w:r>
        <w:rPr>
          <w:szCs w:val="24"/>
        </w:rPr>
        <w:t xml:space="preserve"> </w:t>
      </w:r>
      <w:r w:rsidR="00DD5DAF">
        <w:rPr>
          <w:szCs w:val="24"/>
        </w:rPr>
        <w:t xml:space="preserve">để tải dữ liệu của bài viết và </w:t>
      </w:r>
      <w:r w:rsidR="001511A0">
        <w:rPr>
          <w:szCs w:val="24"/>
        </w:rPr>
        <w:t>xuất ra biểu mẫu</w:t>
      </w:r>
      <w:r w:rsidR="00DD5DAF">
        <w:rPr>
          <w:szCs w:val="24"/>
        </w:rPr>
        <w:t xml:space="preserve"> </w:t>
      </w:r>
      <w:r w:rsidR="00AB787C">
        <w:rPr>
          <w:szCs w:val="24"/>
        </w:rPr>
        <w:t>.</w:t>
      </w:r>
    </w:p>
    <w:p w14:paraId="214E8BAF" w14:textId="10A5CDEF" w:rsidR="001D2F08" w:rsidRDefault="001D2F08" w:rsidP="00DD0DB9">
      <w:pPr>
        <w:spacing w:before="240" w:after="240"/>
        <w:rPr>
          <w:szCs w:val="24"/>
        </w:rPr>
      </w:pPr>
      <w:r>
        <w:rPr>
          <w:noProof/>
          <w:szCs w:val="24"/>
        </w:rPr>
        <w:drawing>
          <wp:inline distT="0" distB="0" distL="0" distR="0" wp14:anchorId="54F33614" wp14:editId="5A674294">
            <wp:extent cx="5934710" cy="2778125"/>
            <wp:effectExtent l="133350" t="114300" r="123190" b="155575"/>
            <wp:docPr id="10261121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78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1E690DF" w14:textId="77777777" w:rsidR="004352C5" w:rsidRDefault="004352C5" w:rsidP="00DD0DB9">
      <w:pPr>
        <w:spacing w:before="240" w:after="240"/>
        <w:rPr>
          <w:szCs w:val="24"/>
        </w:rPr>
      </w:pPr>
    </w:p>
    <w:p w14:paraId="1CFDC2B7" w14:textId="757FC647" w:rsidR="00DD0DB9" w:rsidRDefault="004352C5" w:rsidP="00DD0DB9">
      <w:pPr>
        <w:spacing w:before="240" w:after="240"/>
        <w:rPr>
          <w:szCs w:val="24"/>
        </w:rPr>
      </w:pPr>
      <w:r>
        <w:rPr>
          <w:szCs w:val="24"/>
        </w:rPr>
        <w:lastRenderedPageBreak/>
        <w:t>Đoạn mã lấy dữ liệu:</w:t>
      </w:r>
    </w:p>
    <w:p w14:paraId="1DCED100" w14:textId="3CAA49A3" w:rsidR="004352C5" w:rsidRDefault="004352C5" w:rsidP="004352C5">
      <w:pPr>
        <w:spacing w:before="240" w:after="24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2122E172" wp14:editId="21D14CE6">
            <wp:extent cx="2966901" cy="868436"/>
            <wp:effectExtent l="133350" t="114300" r="119380" b="160655"/>
            <wp:docPr id="2339589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144" cy="8720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2484050" w14:textId="17A7EAEE" w:rsidR="004352C5" w:rsidRDefault="004352C5" w:rsidP="00DD0DB9">
      <w:pPr>
        <w:spacing w:before="240" w:after="240"/>
        <w:rPr>
          <w:szCs w:val="24"/>
        </w:rPr>
      </w:pPr>
      <w:r>
        <w:rPr>
          <w:szCs w:val="24"/>
        </w:rPr>
        <w:t>Đoạn mã cập nhật dữ liệu:</w:t>
      </w:r>
    </w:p>
    <w:p w14:paraId="4E119EDA" w14:textId="3CEFFB69" w:rsidR="004352C5" w:rsidRPr="00DD0DB9" w:rsidRDefault="00727B9F" w:rsidP="00B41E41">
      <w:pPr>
        <w:spacing w:before="240" w:after="24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101939F2" wp14:editId="602BD63E">
            <wp:extent cx="4586673" cy="1287780"/>
            <wp:effectExtent l="133350" t="114300" r="118745" b="160020"/>
            <wp:docPr id="6058551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17" cy="12996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8E85C7" w14:textId="766EC836" w:rsidR="002061E5" w:rsidRDefault="0045584F" w:rsidP="002061E5">
      <w:pPr>
        <w:spacing w:before="240" w:after="240"/>
        <w:rPr>
          <w:b/>
          <w:bCs/>
          <w:szCs w:val="24"/>
        </w:rPr>
      </w:pPr>
      <w:r w:rsidRPr="0045584F">
        <w:rPr>
          <w:szCs w:val="24"/>
        </w:rPr>
        <w:t xml:space="preserve">Mở trang web bằng trình duyệt: </w:t>
      </w:r>
      <w:r w:rsidRPr="0045584F">
        <w:rPr>
          <w:b/>
          <w:bCs/>
          <w:szCs w:val="24"/>
        </w:rPr>
        <w:t>localhost/lab8910</w:t>
      </w:r>
    </w:p>
    <w:p w14:paraId="11FFAC7B" w14:textId="721A0BF5" w:rsidR="007A0519" w:rsidRDefault="004D691F" w:rsidP="002061E5">
      <w:pPr>
        <w:spacing w:before="240" w:after="240"/>
        <w:rPr>
          <w:szCs w:val="24"/>
        </w:rPr>
      </w:pPr>
      <w:r>
        <w:rPr>
          <w:szCs w:val="24"/>
        </w:rPr>
        <w:t>Chạy web trên localhost và thực hiện các chức năn</w:t>
      </w:r>
      <w:r w:rsidR="00C80A8D">
        <w:rPr>
          <w:szCs w:val="24"/>
        </w:rPr>
        <w:t xml:space="preserve">g </w:t>
      </w:r>
      <w:r w:rsidR="005E66D6">
        <w:rPr>
          <w:szCs w:val="24"/>
        </w:rPr>
        <w:t>cập nhật</w:t>
      </w:r>
      <w:r w:rsidR="00C80A8D">
        <w:rPr>
          <w:szCs w:val="24"/>
        </w:rPr>
        <w:t>.</w:t>
      </w:r>
    </w:p>
    <w:p w14:paraId="6F722D6B" w14:textId="77777777" w:rsidR="00296B15" w:rsidRPr="003A6E93" w:rsidRDefault="00296B15" w:rsidP="002061E5">
      <w:pPr>
        <w:spacing w:before="240" w:after="240"/>
        <w:rPr>
          <w:szCs w:val="24"/>
        </w:rPr>
      </w:pPr>
    </w:p>
    <w:sectPr w:rsidR="00296B15" w:rsidRPr="003A6E9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3C9F7" w14:textId="77777777" w:rsidR="007536D7" w:rsidRDefault="007536D7" w:rsidP="003142A7">
      <w:pPr>
        <w:spacing w:after="0" w:line="240" w:lineRule="auto"/>
      </w:pPr>
      <w:r>
        <w:separator/>
      </w:r>
    </w:p>
  </w:endnote>
  <w:endnote w:type="continuationSeparator" w:id="0">
    <w:p w14:paraId="50C4BD44" w14:textId="77777777" w:rsidR="007536D7" w:rsidRDefault="007536D7" w:rsidP="00314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1FA6F" w14:textId="28BD6649" w:rsidR="003142A7" w:rsidRDefault="003142A7" w:rsidP="00A97AC0">
    <w:pPr>
      <w:pStyle w:val="Footer"/>
      <w:pBdr>
        <w:top w:val="single" w:sz="4" w:space="1" w:color="auto"/>
      </w:pBdr>
    </w:pPr>
    <w:r>
      <w:t>ThS. Hà Đồng Hưng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D95E2" w14:textId="77777777" w:rsidR="007536D7" w:rsidRDefault="007536D7" w:rsidP="003142A7">
      <w:pPr>
        <w:spacing w:after="0" w:line="240" w:lineRule="auto"/>
      </w:pPr>
      <w:r>
        <w:separator/>
      </w:r>
    </w:p>
  </w:footnote>
  <w:footnote w:type="continuationSeparator" w:id="0">
    <w:p w14:paraId="3BEC09E2" w14:textId="77777777" w:rsidR="007536D7" w:rsidRDefault="007536D7" w:rsidP="00314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DC99B" w14:textId="4B317BDA" w:rsidR="003142A7" w:rsidRDefault="003142A7" w:rsidP="00A97AC0">
    <w:pPr>
      <w:pStyle w:val="Header"/>
      <w:pBdr>
        <w:bottom w:val="single" w:sz="4" w:space="1" w:color="auto"/>
      </w:pBdr>
    </w:pPr>
    <w:r>
      <w:t>Lab 0</w:t>
    </w:r>
    <w:r w:rsidR="00F7674C">
      <w:t>8</w:t>
    </w:r>
    <w:r w:rsidR="00DF4E2F">
      <w:t xml:space="preserve"> – 09 - 10</w:t>
    </w:r>
    <w:r>
      <w:t xml:space="preserve">: </w:t>
    </w:r>
    <w:r w:rsidR="00F7674C">
      <w:t>PHP</w:t>
    </w:r>
    <w:r>
      <w:t xml:space="preserve"> Phần </w:t>
    </w:r>
    <w:r w:rsidR="003F5CE8">
      <w:t>2</w:t>
    </w:r>
    <w:r>
      <w:tab/>
    </w:r>
    <w:r>
      <w:tab/>
      <w:t>Lập trình ứng dụng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037D9"/>
    <w:multiLevelType w:val="hybridMultilevel"/>
    <w:tmpl w:val="670E1962"/>
    <w:lvl w:ilvl="0" w:tplc="D29078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E27A0"/>
    <w:multiLevelType w:val="hybridMultilevel"/>
    <w:tmpl w:val="C2CC7FB4"/>
    <w:lvl w:ilvl="0" w:tplc="D29078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55E4B"/>
    <w:multiLevelType w:val="hybridMultilevel"/>
    <w:tmpl w:val="59CEB6C6"/>
    <w:lvl w:ilvl="0" w:tplc="D29078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8265F1"/>
    <w:multiLevelType w:val="hybridMultilevel"/>
    <w:tmpl w:val="1542C95E"/>
    <w:lvl w:ilvl="0" w:tplc="D29078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301419">
    <w:abstractNumId w:val="0"/>
  </w:num>
  <w:num w:numId="2" w16cid:durableId="1576279974">
    <w:abstractNumId w:val="2"/>
  </w:num>
  <w:num w:numId="3" w16cid:durableId="1102726908">
    <w:abstractNumId w:val="3"/>
  </w:num>
  <w:num w:numId="4" w16cid:durableId="608784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94E"/>
    <w:rsid w:val="00000CA3"/>
    <w:rsid w:val="000143CA"/>
    <w:rsid w:val="00035CBD"/>
    <w:rsid w:val="00074824"/>
    <w:rsid w:val="00086C9E"/>
    <w:rsid w:val="0009764B"/>
    <w:rsid w:val="000C239D"/>
    <w:rsid w:val="000C4F27"/>
    <w:rsid w:val="000C57D9"/>
    <w:rsid w:val="0010597F"/>
    <w:rsid w:val="00112D0D"/>
    <w:rsid w:val="001149F3"/>
    <w:rsid w:val="00117A2D"/>
    <w:rsid w:val="00122320"/>
    <w:rsid w:val="001347AA"/>
    <w:rsid w:val="00147B06"/>
    <w:rsid w:val="001511A0"/>
    <w:rsid w:val="001516BE"/>
    <w:rsid w:val="00170924"/>
    <w:rsid w:val="00174CE9"/>
    <w:rsid w:val="00175796"/>
    <w:rsid w:val="00194552"/>
    <w:rsid w:val="001947DD"/>
    <w:rsid w:val="001B792D"/>
    <w:rsid w:val="001D018D"/>
    <w:rsid w:val="001D2F08"/>
    <w:rsid w:val="001D5A0A"/>
    <w:rsid w:val="001F0C2B"/>
    <w:rsid w:val="00200431"/>
    <w:rsid w:val="002027B2"/>
    <w:rsid w:val="00205762"/>
    <w:rsid w:val="002061E5"/>
    <w:rsid w:val="0023119D"/>
    <w:rsid w:val="00241B52"/>
    <w:rsid w:val="002545E5"/>
    <w:rsid w:val="002570F2"/>
    <w:rsid w:val="00296B15"/>
    <w:rsid w:val="00297942"/>
    <w:rsid w:val="002A4F91"/>
    <w:rsid w:val="002F3B5F"/>
    <w:rsid w:val="002F428A"/>
    <w:rsid w:val="00312BCA"/>
    <w:rsid w:val="003142A7"/>
    <w:rsid w:val="0032079D"/>
    <w:rsid w:val="00321EE3"/>
    <w:rsid w:val="003227F9"/>
    <w:rsid w:val="003259EA"/>
    <w:rsid w:val="00342846"/>
    <w:rsid w:val="0038767E"/>
    <w:rsid w:val="003A1C51"/>
    <w:rsid w:val="003A6E93"/>
    <w:rsid w:val="003C6AE0"/>
    <w:rsid w:val="003C7B15"/>
    <w:rsid w:val="003D74DF"/>
    <w:rsid w:val="003E58DF"/>
    <w:rsid w:val="003F2468"/>
    <w:rsid w:val="003F5CE8"/>
    <w:rsid w:val="00412781"/>
    <w:rsid w:val="004172C5"/>
    <w:rsid w:val="004352C5"/>
    <w:rsid w:val="004419DC"/>
    <w:rsid w:val="0045584F"/>
    <w:rsid w:val="0048323F"/>
    <w:rsid w:val="0048463C"/>
    <w:rsid w:val="00485E59"/>
    <w:rsid w:val="004967D7"/>
    <w:rsid w:val="004C3BB1"/>
    <w:rsid w:val="004D1B9E"/>
    <w:rsid w:val="004D257D"/>
    <w:rsid w:val="004D691F"/>
    <w:rsid w:val="004E54D1"/>
    <w:rsid w:val="004E6E7A"/>
    <w:rsid w:val="004E757F"/>
    <w:rsid w:val="005016C5"/>
    <w:rsid w:val="0051642D"/>
    <w:rsid w:val="005200B3"/>
    <w:rsid w:val="00576AE5"/>
    <w:rsid w:val="005852BA"/>
    <w:rsid w:val="00597486"/>
    <w:rsid w:val="005E66D6"/>
    <w:rsid w:val="005E68E4"/>
    <w:rsid w:val="005F03AC"/>
    <w:rsid w:val="005F4711"/>
    <w:rsid w:val="0063512C"/>
    <w:rsid w:val="00691953"/>
    <w:rsid w:val="006A1371"/>
    <w:rsid w:val="006B1ADF"/>
    <w:rsid w:val="006B255F"/>
    <w:rsid w:val="006B63BF"/>
    <w:rsid w:val="006C48AC"/>
    <w:rsid w:val="006F0314"/>
    <w:rsid w:val="00710C23"/>
    <w:rsid w:val="00727B9F"/>
    <w:rsid w:val="00744690"/>
    <w:rsid w:val="007536D7"/>
    <w:rsid w:val="007559EE"/>
    <w:rsid w:val="00794A66"/>
    <w:rsid w:val="007A0519"/>
    <w:rsid w:val="007E04A4"/>
    <w:rsid w:val="007F5F9F"/>
    <w:rsid w:val="008A345B"/>
    <w:rsid w:val="008D494E"/>
    <w:rsid w:val="008D5367"/>
    <w:rsid w:val="00902321"/>
    <w:rsid w:val="009135BF"/>
    <w:rsid w:val="0091409E"/>
    <w:rsid w:val="0091513B"/>
    <w:rsid w:val="0092122F"/>
    <w:rsid w:val="0098073D"/>
    <w:rsid w:val="009B0299"/>
    <w:rsid w:val="009F0706"/>
    <w:rsid w:val="00A05360"/>
    <w:rsid w:val="00A07AAB"/>
    <w:rsid w:val="00A24E59"/>
    <w:rsid w:val="00A52C61"/>
    <w:rsid w:val="00A62B27"/>
    <w:rsid w:val="00A753C9"/>
    <w:rsid w:val="00A753E9"/>
    <w:rsid w:val="00A82BBA"/>
    <w:rsid w:val="00A92C1E"/>
    <w:rsid w:val="00A97AC0"/>
    <w:rsid w:val="00AA69B9"/>
    <w:rsid w:val="00AB1AF9"/>
    <w:rsid w:val="00AB4245"/>
    <w:rsid w:val="00AB5FAC"/>
    <w:rsid w:val="00AB787C"/>
    <w:rsid w:val="00AC1E78"/>
    <w:rsid w:val="00AD0870"/>
    <w:rsid w:val="00B41E41"/>
    <w:rsid w:val="00B97F19"/>
    <w:rsid w:val="00BB3E78"/>
    <w:rsid w:val="00BE163D"/>
    <w:rsid w:val="00C00573"/>
    <w:rsid w:val="00C01435"/>
    <w:rsid w:val="00C059C0"/>
    <w:rsid w:val="00C05EB8"/>
    <w:rsid w:val="00C313EA"/>
    <w:rsid w:val="00C426E6"/>
    <w:rsid w:val="00C716E1"/>
    <w:rsid w:val="00C80A8D"/>
    <w:rsid w:val="00CC5D0D"/>
    <w:rsid w:val="00CE1D3B"/>
    <w:rsid w:val="00CF69C6"/>
    <w:rsid w:val="00D00E2C"/>
    <w:rsid w:val="00D7527D"/>
    <w:rsid w:val="00DA0424"/>
    <w:rsid w:val="00DB6C85"/>
    <w:rsid w:val="00DD0DB9"/>
    <w:rsid w:val="00DD15B3"/>
    <w:rsid w:val="00DD1C0E"/>
    <w:rsid w:val="00DD3D30"/>
    <w:rsid w:val="00DD5DAF"/>
    <w:rsid w:val="00DE0C96"/>
    <w:rsid w:val="00DF4E2F"/>
    <w:rsid w:val="00E035D7"/>
    <w:rsid w:val="00E15B1F"/>
    <w:rsid w:val="00E2118D"/>
    <w:rsid w:val="00E26BD0"/>
    <w:rsid w:val="00E54709"/>
    <w:rsid w:val="00E547F0"/>
    <w:rsid w:val="00E63623"/>
    <w:rsid w:val="00E673D0"/>
    <w:rsid w:val="00E74095"/>
    <w:rsid w:val="00E76067"/>
    <w:rsid w:val="00EA745A"/>
    <w:rsid w:val="00EB3CD2"/>
    <w:rsid w:val="00EC2A49"/>
    <w:rsid w:val="00EC2EF7"/>
    <w:rsid w:val="00F25C3C"/>
    <w:rsid w:val="00F43C57"/>
    <w:rsid w:val="00F46A51"/>
    <w:rsid w:val="00F72301"/>
    <w:rsid w:val="00F7674C"/>
    <w:rsid w:val="00FB33FC"/>
    <w:rsid w:val="00FE2205"/>
    <w:rsid w:val="00FF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18D33"/>
  <w15:chartTrackingRefBased/>
  <w15:docId w15:val="{72CCB60C-611B-4AF7-918D-EE4BB5F83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4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2A7"/>
  </w:style>
  <w:style w:type="paragraph" w:styleId="Footer">
    <w:name w:val="footer"/>
    <w:basedOn w:val="Normal"/>
    <w:link w:val="FooterChar"/>
    <w:uiPriority w:val="99"/>
    <w:unhideWhenUsed/>
    <w:rsid w:val="00314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2A7"/>
  </w:style>
  <w:style w:type="paragraph" w:styleId="ListParagraph">
    <w:name w:val="List Paragraph"/>
    <w:basedOn w:val="Normal"/>
    <w:uiPriority w:val="34"/>
    <w:qFormat/>
    <w:rsid w:val="00A05360"/>
    <w:pPr>
      <w:ind w:left="720"/>
      <w:contextualSpacing/>
    </w:pPr>
  </w:style>
  <w:style w:type="table" w:styleId="TableGrid">
    <w:name w:val="Table Grid"/>
    <w:basedOn w:val="TableNormal"/>
    <w:uiPriority w:val="39"/>
    <w:rsid w:val="00902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011a54b-0a5d-4929-bf02-a00787877c6a}" enabled="0" method="" siteId="{3011a54b-0a5d-4929-bf02-a00787877c6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Đồng Hưng - Khoa Công nghệ Thông tin - VLTECH</dc:creator>
  <cp:keywords/>
  <dc:description/>
  <cp:lastModifiedBy>Hà Đồng Hưng - Khoa Công nghệ Thông tin - VLTECH</cp:lastModifiedBy>
  <cp:revision>195</cp:revision>
  <dcterms:created xsi:type="dcterms:W3CDTF">2023-06-28T09:35:00Z</dcterms:created>
  <dcterms:modified xsi:type="dcterms:W3CDTF">2023-11-17T15:18:00Z</dcterms:modified>
</cp:coreProperties>
</file>