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Mar>
          <w:top w:w="15" w:type="dxa"/>
          <w:left w:w="15" w:type="dxa"/>
          <w:bottom w:w="15" w:type="dxa"/>
          <w:right w:w="15" w:type="dxa"/>
        </w:tblCellMar>
        <w:tblLook w:val="04A0" w:firstRow="1" w:lastRow="0" w:firstColumn="1" w:lastColumn="0" w:noHBand="0" w:noVBand="1"/>
      </w:tblPr>
      <w:tblGrid>
        <w:gridCol w:w="5522"/>
        <w:gridCol w:w="3494"/>
      </w:tblGrid>
      <w:tr w:rsidR="00F203A9" w:rsidRPr="00F203A9" w14:paraId="0C81D4F0" w14:textId="77777777" w:rsidTr="00F203A9">
        <w:trPr>
          <w:trHeight w:val="114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D17D8E" w14:textId="77777777" w:rsidR="00F203A9" w:rsidRPr="00F203A9" w:rsidRDefault="00F203A9" w:rsidP="00F203A9">
            <w:r w:rsidRPr="00F203A9">
              <w:rPr>
                <w:b/>
                <w:bCs/>
              </w:rPr>
              <w:t>TRƯỜNG ĐẠI HỌC CÔNG NGHỆ THÔNG TIN VÀ TRUYỀN THÔNG VIỆT- HÀN</w:t>
            </w:r>
          </w:p>
          <w:p w14:paraId="40CA8C86" w14:textId="77777777" w:rsidR="00F203A9" w:rsidRPr="00F203A9" w:rsidRDefault="00F203A9" w:rsidP="00F203A9"/>
          <w:p w14:paraId="357DC5A6" w14:textId="77777777" w:rsidR="00F203A9" w:rsidRPr="00F203A9" w:rsidRDefault="00F203A9" w:rsidP="00F203A9">
            <w:r w:rsidRPr="00F203A9">
              <w:rPr>
                <w:b/>
                <w:bCs/>
              </w:rPr>
              <w:t>KHOA KHOA HỌC MÁY TÍNH</w:t>
            </w:r>
          </w:p>
          <w:p w14:paraId="35144A65" w14:textId="77777777" w:rsidR="00F203A9" w:rsidRPr="00F203A9" w:rsidRDefault="00F203A9" w:rsidP="00F203A9"/>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76DD68" w14:textId="77777777" w:rsidR="00F203A9" w:rsidRPr="00F203A9" w:rsidRDefault="00F203A9" w:rsidP="00F203A9">
            <w:r w:rsidRPr="00F203A9">
              <w:rPr>
                <w:b/>
                <w:bCs/>
              </w:rPr>
              <w:t>CỘNG HOÀ XÃ HỘI CHỦ NGHĨA VIỆT NAM</w:t>
            </w:r>
          </w:p>
          <w:p w14:paraId="7918BB04" w14:textId="77777777" w:rsidR="00F203A9" w:rsidRPr="00F203A9" w:rsidRDefault="00F203A9" w:rsidP="00F203A9">
            <w:r w:rsidRPr="00F203A9">
              <w:rPr>
                <w:b/>
                <w:bCs/>
              </w:rPr>
              <w:t>Độc lập - Tự do - Hạnh phúc</w:t>
            </w:r>
          </w:p>
          <w:p w14:paraId="44CB794C" w14:textId="77777777" w:rsidR="00F203A9" w:rsidRPr="00F203A9" w:rsidRDefault="00F203A9" w:rsidP="00F203A9">
            <w:r w:rsidRPr="00F203A9">
              <w:rPr>
                <w:i/>
                <w:iCs/>
              </w:rPr>
              <w:t>               </w:t>
            </w:r>
          </w:p>
          <w:p w14:paraId="4CF9215D" w14:textId="77777777" w:rsidR="00F203A9" w:rsidRPr="00F203A9" w:rsidRDefault="00F203A9" w:rsidP="00F203A9">
            <w:r w:rsidRPr="00F203A9">
              <w:rPr>
                <w:i/>
                <w:iCs/>
              </w:rPr>
              <w:t>             Đà Nẵng, ngày 17 tháng 09 năm 2024  </w:t>
            </w:r>
          </w:p>
        </w:tc>
      </w:tr>
    </w:tbl>
    <w:p w14:paraId="6BD2C118" w14:textId="77777777" w:rsidR="00F203A9" w:rsidRPr="00F203A9" w:rsidRDefault="00F203A9" w:rsidP="00F203A9">
      <w:r w:rsidRPr="00F203A9">
        <w:rPr>
          <w:b/>
          <w:bCs/>
        </w:rPr>
        <w:t>ĐỀ CƯƠNG MÔN HỌC </w:t>
      </w:r>
    </w:p>
    <w:p w14:paraId="0F46A19E" w14:textId="77777777" w:rsidR="00F203A9" w:rsidRPr="00F203A9" w:rsidRDefault="00F203A9" w:rsidP="00F203A9">
      <w:r w:rsidRPr="00F203A9">
        <w:rPr>
          <w:b/>
          <w:bCs/>
        </w:rPr>
        <w:t>PHÁT TRIỂN ỨNG DỤNG ĐA NỀN TẢNG</w:t>
      </w:r>
    </w:p>
    <w:p w14:paraId="23B2F375" w14:textId="77777777" w:rsidR="00F203A9" w:rsidRPr="00F203A9" w:rsidRDefault="00F203A9" w:rsidP="00F203A9">
      <w:pPr>
        <w:numPr>
          <w:ilvl w:val="0"/>
          <w:numId w:val="1"/>
        </w:numPr>
        <w:rPr>
          <w:b/>
          <w:bCs/>
        </w:rPr>
      </w:pPr>
      <w:r w:rsidRPr="00F203A9">
        <w:rPr>
          <w:b/>
          <w:bCs/>
        </w:rPr>
        <w:t>Thông tin người thực hiện:</w:t>
      </w:r>
    </w:p>
    <w:tbl>
      <w:tblPr>
        <w:tblW w:w="0" w:type="auto"/>
        <w:tblCellMar>
          <w:top w:w="15" w:type="dxa"/>
          <w:left w:w="15" w:type="dxa"/>
          <w:bottom w:w="15" w:type="dxa"/>
          <w:right w:w="15" w:type="dxa"/>
        </w:tblCellMar>
        <w:tblLook w:val="04A0" w:firstRow="1" w:lastRow="0" w:firstColumn="1" w:lastColumn="0" w:noHBand="0" w:noVBand="1"/>
      </w:tblPr>
      <w:tblGrid>
        <w:gridCol w:w="4980"/>
        <w:gridCol w:w="3474"/>
      </w:tblGrid>
      <w:tr w:rsidR="00F203A9" w:rsidRPr="00F203A9" w14:paraId="781FD412" w14:textId="77777777" w:rsidTr="00F203A9">
        <w:trPr>
          <w:trHeight w:val="120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3286CE" w14:textId="1D6FF000" w:rsidR="00F203A9" w:rsidRPr="00F203A9" w:rsidRDefault="00F203A9" w:rsidP="00F203A9">
            <w:r w:rsidRPr="00F203A9">
              <w:rPr>
                <w:b/>
                <w:bCs/>
              </w:rPr>
              <w:t>Họ và tên sinh viên:</w:t>
            </w:r>
            <w:r w:rsidRPr="00F203A9">
              <w:t xml:space="preserve"> </w:t>
            </w:r>
            <w:r w:rsidRPr="00F203A9">
              <w:t>VÕ BẢO CHÂN</w:t>
            </w:r>
          </w:p>
          <w:p w14:paraId="646A4242" w14:textId="77777777" w:rsidR="00F203A9" w:rsidRPr="00F203A9" w:rsidRDefault="00F203A9" w:rsidP="00F203A9">
            <w:r w:rsidRPr="00F203A9">
              <w:t>(Trưởng nhóm đề tài)</w:t>
            </w:r>
          </w:p>
          <w:p w14:paraId="5B7CCB5F" w14:textId="77777777" w:rsidR="00F203A9" w:rsidRPr="00F203A9" w:rsidRDefault="00F203A9" w:rsidP="00F203A9">
            <w:r w:rsidRPr="00F203A9">
              <w:rPr>
                <w:b/>
                <w:bCs/>
              </w:rPr>
              <w:t>Ngành</w:t>
            </w:r>
            <w:r w:rsidRPr="00F203A9">
              <w:t>: Kỹ thuật phần mềm</w:t>
            </w:r>
          </w:p>
          <w:p w14:paraId="5D92DCD8" w14:textId="3F1550C3" w:rsidR="00F203A9" w:rsidRPr="00F203A9" w:rsidRDefault="00F203A9" w:rsidP="00F203A9">
            <w:pPr>
              <w:rPr>
                <w:lang w:val="en-US"/>
              </w:rPr>
            </w:pPr>
            <w:r w:rsidRPr="00F203A9">
              <w:rPr>
                <w:b/>
                <w:bCs/>
              </w:rPr>
              <w:t>Điện</w:t>
            </w:r>
            <w:r w:rsidRPr="00F203A9">
              <w:t xml:space="preserve"> </w:t>
            </w:r>
            <w:r w:rsidRPr="00F203A9">
              <w:rPr>
                <w:b/>
                <w:bCs/>
              </w:rPr>
              <w:t>thoại</w:t>
            </w:r>
            <w:r w:rsidRPr="00F203A9">
              <w:t xml:space="preserve">: </w:t>
            </w:r>
            <w:r>
              <w:rPr>
                <w:lang w:val="en-US"/>
              </w:rPr>
              <w:t>0947222001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2F226F" w14:textId="7007340F" w:rsidR="00F203A9" w:rsidRPr="00F203A9" w:rsidRDefault="00F203A9" w:rsidP="00F203A9">
            <w:pPr>
              <w:rPr>
                <w:lang w:val="en-US"/>
              </w:rPr>
            </w:pPr>
            <w:r w:rsidRPr="00F203A9">
              <w:rPr>
                <w:b/>
                <w:bCs/>
              </w:rPr>
              <w:t>MSSV</w:t>
            </w:r>
            <w:r w:rsidRPr="00F203A9">
              <w:t>: 21IT4</w:t>
            </w:r>
            <w:r>
              <w:rPr>
                <w:lang w:val="en-US"/>
              </w:rPr>
              <w:t>67</w:t>
            </w:r>
          </w:p>
          <w:p w14:paraId="3948DF9B" w14:textId="77777777" w:rsidR="00F203A9" w:rsidRPr="00F203A9" w:rsidRDefault="00F203A9" w:rsidP="00F203A9">
            <w:r w:rsidRPr="00F203A9">
              <w:rPr>
                <w:b/>
                <w:bCs/>
              </w:rPr>
              <w:t>Lớp</w:t>
            </w:r>
            <w:r w:rsidRPr="00F203A9">
              <w:t>: 21SE5</w:t>
            </w:r>
          </w:p>
          <w:p w14:paraId="3BB70AA3" w14:textId="25681A87" w:rsidR="00F203A9" w:rsidRPr="00F203A9" w:rsidRDefault="00F203A9" w:rsidP="00F203A9">
            <w:r w:rsidRPr="00F203A9">
              <w:rPr>
                <w:b/>
                <w:bCs/>
              </w:rPr>
              <w:t>Email</w:t>
            </w:r>
            <w:r w:rsidRPr="00F203A9">
              <w:t xml:space="preserve">: </w:t>
            </w:r>
            <w:r>
              <w:t>chanvb</w:t>
            </w:r>
            <w:r w:rsidRPr="00F203A9">
              <w:t>.21it@vku.udn.vn</w:t>
            </w:r>
          </w:p>
        </w:tc>
      </w:tr>
      <w:tr w:rsidR="00F203A9" w:rsidRPr="00F203A9" w14:paraId="3792920E" w14:textId="77777777" w:rsidTr="00F203A9">
        <w:trPr>
          <w:trHeight w:val="120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17B3F7" w14:textId="6BC5BF63" w:rsidR="00F203A9" w:rsidRPr="00F203A9" w:rsidRDefault="00F203A9" w:rsidP="00F203A9">
            <w:r w:rsidRPr="00F203A9">
              <w:rPr>
                <w:b/>
                <w:bCs/>
              </w:rPr>
              <w:t>Họ và tên sinh viên</w:t>
            </w:r>
            <w:r w:rsidRPr="00F203A9">
              <w:t xml:space="preserve">: </w:t>
            </w:r>
            <w:r w:rsidRPr="00F203A9">
              <w:t>L</w:t>
            </w:r>
            <w:r>
              <w:t>Ê</w:t>
            </w:r>
            <w:r w:rsidRPr="00F203A9">
              <w:t xml:space="preserve"> MINH CHÁNH</w:t>
            </w:r>
          </w:p>
          <w:p w14:paraId="40600DA1" w14:textId="77777777" w:rsidR="00F203A9" w:rsidRPr="00F203A9" w:rsidRDefault="00F203A9" w:rsidP="00F203A9">
            <w:r w:rsidRPr="00F203A9">
              <w:t>(Thành viên)</w:t>
            </w:r>
          </w:p>
          <w:p w14:paraId="3FF7BFEA" w14:textId="77777777" w:rsidR="00F203A9" w:rsidRPr="00F203A9" w:rsidRDefault="00F203A9" w:rsidP="00F203A9">
            <w:r w:rsidRPr="00F203A9">
              <w:rPr>
                <w:b/>
                <w:bCs/>
              </w:rPr>
              <w:t>Ngành:</w:t>
            </w:r>
            <w:r w:rsidRPr="00F203A9">
              <w:t xml:space="preserve"> Kỹ thuật phần mềm</w:t>
            </w:r>
          </w:p>
          <w:p w14:paraId="1E8A5977" w14:textId="41EC4276" w:rsidR="00F203A9" w:rsidRPr="00F203A9" w:rsidRDefault="00F203A9" w:rsidP="00F203A9">
            <w:pPr>
              <w:rPr>
                <w:lang w:val="en-US"/>
              </w:rPr>
            </w:pPr>
            <w:r w:rsidRPr="00F203A9">
              <w:rPr>
                <w:b/>
                <w:bCs/>
              </w:rPr>
              <w:t>Điện thoại:</w:t>
            </w:r>
            <w:r w:rsidRPr="00F203A9">
              <w:t xml:space="preserve"> </w:t>
            </w:r>
            <w:r>
              <w:rPr>
                <w:lang w:val="en-US"/>
              </w:rPr>
              <w:t>0375284073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96DB75" w14:textId="435F4A47" w:rsidR="00F203A9" w:rsidRPr="00F203A9" w:rsidRDefault="00F203A9" w:rsidP="00F203A9">
            <w:pPr>
              <w:rPr>
                <w:lang w:val="en-US"/>
              </w:rPr>
            </w:pPr>
            <w:r w:rsidRPr="00F203A9">
              <w:rPr>
                <w:b/>
                <w:bCs/>
              </w:rPr>
              <w:t>MSSV</w:t>
            </w:r>
            <w:r w:rsidRPr="00F203A9">
              <w:t>: 21IT</w:t>
            </w:r>
            <w:r>
              <w:rPr>
                <w:lang w:val="en-US"/>
              </w:rPr>
              <w:t>191</w:t>
            </w:r>
          </w:p>
          <w:p w14:paraId="026DFE4F" w14:textId="63A3478D" w:rsidR="00F203A9" w:rsidRPr="00F203A9" w:rsidRDefault="00F203A9" w:rsidP="00F203A9">
            <w:pPr>
              <w:rPr>
                <w:lang w:val="en-US"/>
              </w:rPr>
            </w:pPr>
            <w:r w:rsidRPr="00F203A9">
              <w:rPr>
                <w:b/>
                <w:bCs/>
              </w:rPr>
              <w:t>Lớp</w:t>
            </w:r>
            <w:r w:rsidRPr="00F203A9">
              <w:t>: 21SE</w:t>
            </w:r>
            <w:r>
              <w:rPr>
                <w:lang w:val="en-US"/>
              </w:rPr>
              <w:t>3</w:t>
            </w:r>
          </w:p>
          <w:p w14:paraId="50C1D844" w14:textId="7478FA19" w:rsidR="00F203A9" w:rsidRPr="00F203A9" w:rsidRDefault="00F203A9" w:rsidP="00F203A9">
            <w:r w:rsidRPr="00F203A9">
              <w:rPr>
                <w:b/>
                <w:bCs/>
              </w:rPr>
              <w:t>Email</w:t>
            </w:r>
            <w:r w:rsidRPr="00F203A9">
              <w:t xml:space="preserve">: </w:t>
            </w:r>
            <w:r>
              <w:t>chanhlm</w:t>
            </w:r>
            <w:r w:rsidRPr="00F203A9">
              <w:t>.21it@vku.udn.vn</w:t>
            </w:r>
          </w:p>
        </w:tc>
      </w:tr>
      <w:tr w:rsidR="00F203A9" w:rsidRPr="00F203A9" w14:paraId="7AD5E411" w14:textId="77777777" w:rsidTr="00F203A9">
        <w:trPr>
          <w:trHeight w:val="83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F9FC67" w14:textId="3E17FC6F" w:rsidR="00F203A9" w:rsidRPr="00F203A9" w:rsidRDefault="00F203A9" w:rsidP="00F203A9">
            <w:r w:rsidRPr="00F203A9">
              <w:rPr>
                <w:b/>
                <w:bCs/>
              </w:rPr>
              <w:t xml:space="preserve">Họ và tên sinh viên: </w:t>
            </w:r>
            <w:r w:rsidRPr="00F203A9">
              <w:t>NGUYỄN ĐÌNH CẢNH</w:t>
            </w:r>
          </w:p>
          <w:p w14:paraId="6D54C2AC" w14:textId="77777777" w:rsidR="00F203A9" w:rsidRPr="00F203A9" w:rsidRDefault="00F203A9" w:rsidP="00F203A9">
            <w:r w:rsidRPr="00F203A9">
              <w:t>(Thành viên)</w:t>
            </w:r>
          </w:p>
          <w:p w14:paraId="67BD36B8" w14:textId="77777777" w:rsidR="00F203A9" w:rsidRPr="00F203A9" w:rsidRDefault="00F203A9" w:rsidP="00F203A9">
            <w:r w:rsidRPr="00F203A9">
              <w:rPr>
                <w:b/>
                <w:bCs/>
              </w:rPr>
              <w:t xml:space="preserve">Ngành: </w:t>
            </w:r>
            <w:r w:rsidRPr="00F203A9">
              <w:t>Kỹ thuật phần mềm</w:t>
            </w:r>
          </w:p>
          <w:p w14:paraId="60E922F5" w14:textId="6F75030D" w:rsidR="00F203A9" w:rsidRPr="00F203A9" w:rsidRDefault="00F203A9" w:rsidP="00F203A9">
            <w:pPr>
              <w:rPr>
                <w:lang w:val="en-US"/>
              </w:rPr>
            </w:pPr>
            <w:r w:rsidRPr="00F203A9">
              <w:rPr>
                <w:b/>
                <w:bCs/>
              </w:rPr>
              <w:t xml:space="preserve">Điện thoại: </w:t>
            </w:r>
            <w:r w:rsidRPr="00F203A9">
              <w:t>0</w:t>
            </w:r>
            <w:r>
              <w:rPr>
                <w:lang w:val="en-US"/>
              </w:rPr>
              <w:t>865535934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EF0358" w14:textId="5F49DB92" w:rsidR="00F203A9" w:rsidRPr="00F203A9" w:rsidRDefault="00F203A9" w:rsidP="00F203A9">
            <w:pPr>
              <w:rPr>
                <w:lang w:val="en-US"/>
              </w:rPr>
            </w:pPr>
            <w:r w:rsidRPr="00F203A9">
              <w:rPr>
                <w:b/>
                <w:bCs/>
              </w:rPr>
              <w:t>MSSV</w:t>
            </w:r>
            <w:r w:rsidRPr="00F203A9">
              <w:t>: 21IT</w:t>
            </w:r>
            <w:r>
              <w:rPr>
                <w:lang w:val="en-US"/>
              </w:rPr>
              <w:t>329</w:t>
            </w:r>
          </w:p>
          <w:p w14:paraId="6E6027D9" w14:textId="77777777" w:rsidR="00F203A9" w:rsidRPr="00F203A9" w:rsidRDefault="00F203A9" w:rsidP="00F203A9">
            <w:r w:rsidRPr="00F203A9">
              <w:rPr>
                <w:b/>
                <w:bCs/>
              </w:rPr>
              <w:t>Lớp</w:t>
            </w:r>
            <w:r w:rsidRPr="00F203A9">
              <w:t>: 21SE5</w:t>
            </w:r>
          </w:p>
          <w:p w14:paraId="79E5AAC9" w14:textId="7F21B4AA" w:rsidR="00F203A9" w:rsidRPr="00F203A9" w:rsidRDefault="00F203A9" w:rsidP="00F203A9">
            <w:r w:rsidRPr="00F203A9">
              <w:rPr>
                <w:b/>
                <w:bCs/>
              </w:rPr>
              <w:t>Email</w:t>
            </w:r>
            <w:r w:rsidRPr="00F203A9">
              <w:t xml:space="preserve">: </w:t>
            </w:r>
            <w:r>
              <w:rPr>
                <w:lang w:val="en-US"/>
              </w:rPr>
              <w:t>canhnd</w:t>
            </w:r>
            <w:r w:rsidRPr="00F203A9">
              <w:t>.21it@vku.udn.vn</w:t>
            </w:r>
          </w:p>
        </w:tc>
      </w:tr>
      <w:tr w:rsidR="00F203A9" w:rsidRPr="00F203A9" w14:paraId="7FA4AF37" w14:textId="77777777" w:rsidTr="00F203A9">
        <w:trPr>
          <w:trHeight w:val="109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9B5489" w14:textId="77777777" w:rsidR="00F203A9" w:rsidRPr="00F203A9" w:rsidRDefault="00F203A9" w:rsidP="00F203A9">
            <w:r w:rsidRPr="00F203A9">
              <w:rPr>
                <w:b/>
                <w:bCs/>
              </w:rPr>
              <w:t>Giảng viên hướng dẫn 2</w:t>
            </w:r>
            <w:r w:rsidRPr="00F203A9">
              <w:t>: THS. NGÔ LÊ QUÂN</w:t>
            </w:r>
          </w:p>
          <w:p w14:paraId="34070F6B" w14:textId="77777777" w:rsidR="00F203A9" w:rsidRPr="00F203A9" w:rsidRDefault="00F203A9" w:rsidP="00F203A9">
            <w:r w:rsidRPr="00F203A9">
              <w:rPr>
                <w:b/>
                <w:bCs/>
              </w:rPr>
              <w:t>Điện thoại</w:t>
            </w:r>
            <w:r w:rsidRPr="00F203A9">
              <w:t>: 0905710048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E75B42" w14:textId="77777777" w:rsidR="00F203A9" w:rsidRPr="00F203A9" w:rsidRDefault="00F203A9" w:rsidP="00F203A9">
            <w:r w:rsidRPr="00F203A9">
              <w:rPr>
                <w:b/>
                <w:bCs/>
              </w:rPr>
              <w:t>Email</w:t>
            </w:r>
            <w:r w:rsidRPr="00F203A9">
              <w:t>: nlquan@vku.udn.vn</w:t>
            </w:r>
          </w:p>
        </w:tc>
      </w:tr>
    </w:tbl>
    <w:p w14:paraId="0BB1D333" w14:textId="77777777" w:rsidR="00F203A9" w:rsidRPr="00F203A9" w:rsidRDefault="00F203A9" w:rsidP="008C15F6">
      <w:pPr>
        <w:numPr>
          <w:ilvl w:val="0"/>
          <w:numId w:val="3"/>
        </w:numPr>
        <w:rPr>
          <w:b/>
          <w:bCs/>
        </w:rPr>
      </w:pPr>
      <w:r w:rsidRPr="00F203A9">
        <w:rPr>
          <w:b/>
          <w:bCs/>
        </w:rPr>
        <w:t xml:space="preserve">Tên đồ án: XÂY DỰNG ỨNG DỤNG </w:t>
      </w:r>
      <w:r w:rsidRPr="00F203A9">
        <w:rPr>
          <w:b/>
          <w:bCs/>
        </w:rPr>
        <w:t>TaxiGo</w:t>
      </w:r>
    </w:p>
    <w:p w14:paraId="77B9473B" w14:textId="4DFA0580" w:rsidR="00F203A9" w:rsidRPr="00F203A9" w:rsidRDefault="00F203A9" w:rsidP="00F203A9">
      <w:pPr>
        <w:rPr>
          <w:b/>
          <w:bCs/>
        </w:rPr>
      </w:pPr>
      <w:r w:rsidRPr="00F203A9">
        <w:rPr>
          <w:b/>
          <w:bCs/>
        </w:rPr>
        <w:t>Mô tả: </w:t>
      </w:r>
    </w:p>
    <w:p w14:paraId="19EEA38A" w14:textId="77777777" w:rsidR="00F203A9" w:rsidRPr="00F203A9" w:rsidRDefault="00F203A9" w:rsidP="00F203A9">
      <w:pPr>
        <w:numPr>
          <w:ilvl w:val="0"/>
          <w:numId w:val="4"/>
        </w:numPr>
        <w:rPr>
          <w:b/>
          <w:bCs/>
        </w:rPr>
      </w:pPr>
      <w:r w:rsidRPr="00F203A9">
        <w:rPr>
          <w:b/>
          <w:bCs/>
        </w:rPr>
        <w:t>Lý do chọn đề tài:</w:t>
      </w:r>
    </w:p>
    <w:p w14:paraId="73049768" w14:textId="300CE0E8" w:rsidR="00F203A9" w:rsidRPr="00F203A9" w:rsidRDefault="00F203A9" w:rsidP="00F203A9">
      <w:r w:rsidRPr="00F203A9">
        <w:t xml:space="preserve">Trong bối cảnh công nghệ phát triển mạnh mẽ, </w:t>
      </w:r>
      <w:r w:rsidRPr="00F203A9">
        <w:t>dịch vụ phục vụ cho việc đi lại</w:t>
      </w:r>
      <w:r w:rsidRPr="00F203A9">
        <w:t xml:space="preserve"> đã </w:t>
      </w:r>
      <w:r w:rsidRPr="00F203A9">
        <w:t xml:space="preserve">phát triển mạnh mẽ </w:t>
      </w:r>
      <w:r w:rsidRPr="00F203A9">
        <w:t xml:space="preserve">mang lại nhiều tiện ích cho cả người tiêu dùng và doanh nghiệp. Song song đó, dịch vụ </w:t>
      </w:r>
      <w:r w:rsidRPr="00F203A9">
        <w:t xml:space="preserve">chuyên chở </w:t>
      </w:r>
      <w:r w:rsidRPr="00F203A9">
        <w:t>cũng đang trở thành một phần quan trọng trong cuộc sống hiện đại, đặc biệt là sau đại dịch COVID-19. Việc</w:t>
      </w:r>
      <w:r w:rsidRPr="00F203A9">
        <w:t xml:space="preserve"> phát triển dich vụ di chuyển </w:t>
      </w:r>
      <w:r w:rsidRPr="00F203A9">
        <w:t xml:space="preserve">không chỉ mang lại sự tiện lợi cho khách hàng mà còn tạo điều kiện cho </w:t>
      </w:r>
      <w:r w:rsidRPr="00F203A9">
        <w:t>doanh nghiệp</w:t>
      </w:r>
      <w:r w:rsidRPr="00F203A9">
        <w:t xml:space="preserve"> rộng kinh doanh. Ứng dụng </w:t>
      </w:r>
      <w:r w:rsidRPr="00F203A9">
        <w:t xml:space="preserve">đặt chuyến xe taxi </w:t>
      </w:r>
      <w:r w:rsidRPr="00F203A9">
        <w:t>không chỉ đơn giản là một dịch vụ tiện ích mà còn giúp tối ưu hóa quá trình</w:t>
      </w:r>
      <w:r w:rsidRPr="00F203A9">
        <w:t xml:space="preserve"> di chuyển cho khách hàng</w:t>
      </w:r>
      <w:r w:rsidRPr="00F203A9">
        <w:t xml:space="preserve">, giúp </w:t>
      </w:r>
      <w:r w:rsidRPr="00F203A9">
        <w:t>khách hàng có thể đi lại tới các địa điểm mà không cần phụ thuộc vào phương tiện di chuyển</w:t>
      </w:r>
      <w:r w:rsidRPr="00F203A9">
        <w:t>. Với sự phát triển không ngừng của công nghệ di động và nhu cầu ngày càng tăng của người dùng, ứng dụng có tiềm năng phát triển và mở rộng quy mô lớn.</w:t>
      </w:r>
    </w:p>
    <w:p w14:paraId="12316C6B" w14:textId="77777777" w:rsidR="00F203A9" w:rsidRPr="00F203A9" w:rsidRDefault="00F203A9" w:rsidP="00F203A9">
      <w:pPr>
        <w:numPr>
          <w:ilvl w:val="0"/>
          <w:numId w:val="5"/>
        </w:numPr>
        <w:rPr>
          <w:b/>
          <w:bCs/>
        </w:rPr>
      </w:pPr>
      <w:r w:rsidRPr="00F203A9">
        <w:rPr>
          <w:b/>
          <w:bCs/>
        </w:rPr>
        <w:lastRenderedPageBreak/>
        <w:t>Phạm vi giới hạn của đề tài:</w:t>
      </w:r>
    </w:p>
    <w:p w14:paraId="0D18ED43" w14:textId="77777777" w:rsidR="00F203A9" w:rsidRPr="00F203A9" w:rsidRDefault="00F203A9" w:rsidP="00F203A9">
      <w:pPr>
        <w:numPr>
          <w:ilvl w:val="0"/>
          <w:numId w:val="6"/>
        </w:numPr>
      </w:pPr>
      <w:r w:rsidRPr="00F203A9">
        <w:t>Đối với chức năng của chương trình thì có sự giới hạn về thời gian, kiến thức và cách ứng dụng chương trình vào các hệ thống lớn, thực tế nên chương trình sẽ có các chức năng cơ bản cần có của một ứng dụng</w:t>
      </w:r>
    </w:p>
    <w:p w14:paraId="1052D326" w14:textId="77777777" w:rsidR="00F203A9" w:rsidRPr="00F203A9" w:rsidRDefault="00F203A9" w:rsidP="00F203A9">
      <w:pPr>
        <w:numPr>
          <w:ilvl w:val="0"/>
          <w:numId w:val="7"/>
        </w:numPr>
        <w:rPr>
          <w:b/>
          <w:bCs/>
        </w:rPr>
      </w:pPr>
      <w:r w:rsidRPr="00F203A9">
        <w:rPr>
          <w:b/>
          <w:bCs/>
        </w:rPr>
        <w:t>Công cụ hỗ trợ:</w:t>
      </w:r>
    </w:p>
    <w:p w14:paraId="547B07EF" w14:textId="77777777" w:rsidR="00F203A9" w:rsidRPr="00F203A9" w:rsidRDefault="00F203A9" w:rsidP="00F203A9">
      <w:pPr>
        <w:numPr>
          <w:ilvl w:val="0"/>
          <w:numId w:val="8"/>
        </w:numPr>
      </w:pPr>
      <w:r w:rsidRPr="00F203A9">
        <w:t>Visual Studio Code</w:t>
      </w:r>
    </w:p>
    <w:p w14:paraId="0EEC3F55" w14:textId="77777777" w:rsidR="00F203A9" w:rsidRPr="00F203A9" w:rsidRDefault="00F203A9" w:rsidP="00F203A9">
      <w:pPr>
        <w:numPr>
          <w:ilvl w:val="0"/>
          <w:numId w:val="8"/>
        </w:numPr>
      </w:pPr>
      <w:r w:rsidRPr="00F203A9">
        <w:t>Android Studio</w:t>
      </w:r>
    </w:p>
    <w:p w14:paraId="18465BC0" w14:textId="77777777" w:rsidR="00F203A9" w:rsidRPr="00F203A9" w:rsidRDefault="00F203A9" w:rsidP="00F203A9">
      <w:pPr>
        <w:numPr>
          <w:ilvl w:val="0"/>
          <w:numId w:val="8"/>
        </w:numPr>
      </w:pPr>
      <w:r w:rsidRPr="00F203A9">
        <w:t>FireBase </w:t>
      </w:r>
    </w:p>
    <w:p w14:paraId="5E3A8D3F" w14:textId="77777777" w:rsidR="00F203A9" w:rsidRPr="00F203A9" w:rsidRDefault="00F203A9" w:rsidP="00F203A9">
      <w:pPr>
        <w:numPr>
          <w:ilvl w:val="0"/>
          <w:numId w:val="8"/>
        </w:numPr>
      </w:pPr>
      <w:r w:rsidRPr="00F203A9">
        <w:t>Ngôn ngữ: dart</w:t>
      </w:r>
    </w:p>
    <w:p w14:paraId="07498215" w14:textId="77777777" w:rsidR="00F203A9" w:rsidRPr="00F203A9" w:rsidRDefault="00F203A9" w:rsidP="00F203A9">
      <w:pPr>
        <w:numPr>
          <w:ilvl w:val="0"/>
          <w:numId w:val="9"/>
        </w:numPr>
        <w:rPr>
          <w:b/>
          <w:bCs/>
        </w:rPr>
      </w:pPr>
      <w:r w:rsidRPr="00F203A9">
        <w:rPr>
          <w:b/>
          <w:bCs/>
        </w:rPr>
        <w:t>Kết quả đề tài:</w:t>
      </w:r>
    </w:p>
    <w:p w14:paraId="2A100B17" w14:textId="77777777" w:rsidR="00F203A9" w:rsidRPr="00F203A9" w:rsidRDefault="00F203A9" w:rsidP="00F203A9">
      <w:pPr>
        <w:numPr>
          <w:ilvl w:val="0"/>
          <w:numId w:val="10"/>
        </w:numPr>
        <w:rPr>
          <w:b/>
          <w:bCs/>
        </w:rPr>
      </w:pPr>
      <w:r w:rsidRPr="00F203A9">
        <w:t>Xây dựng giao diện, chức năng của ứng dụng</w:t>
      </w:r>
    </w:p>
    <w:p w14:paraId="44863251" w14:textId="77777777" w:rsidR="00F203A9" w:rsidRPr="00F203A9" w:rsidRDefault="00F203A9" w:rsidP="00F203A9">
      <w:pPr>
        <w:numPr>
          <w:ilvl w:val="0"/>
          <w:numId w:val="10"/>
        </w:numPr>
        <w:rPr>
          <w:b/>
          <w:bCs/>
        </w:rPr>
      </w:pPr>
      <w:r w:rsidRPr="00F203A9">
        <w:t>Hoàn thành báo cáo tổng kết</w:t>
      </w:r>
    </w:p>
    <w:p w14:paraId="6B4539C5" w14:textId="77777777" w:rsidR="00F203A9" w:rsidRPr="00F203A9" w:rsidRDefault="00F203A9" w:rsidP="00F203A9">
      <w:pPr>
        <w:numPr>
          <w:ilvl w:val="0"/>
          <w:numId w:val="10"/>
        </w:numPr>
        <w:rPr>
          <w:b/>
          <w:bCs/>
        </w:rPr>
      </w:pPr>
      <w:r w:rsidRPr="00F203A9">
        <w:t>Hoàn thành slide báo cáo kết quả</w:t>
      </w:r>
    </w:p>
    <w:p w14:paraId="59C62D6E" w14:textId="77777777" w:rsidR="00F203A9" w:rsidRPr="00F203A9" w:rsidRDefault="00F203A9" w:rsidP="00F203A9">
      <w:pPr>
        <w:numPr>
          <w:ilvl w:val="0"/>
          <w:numId w:val="11"/>
        </w:numPr>
        <w:rPr>
          <w:b/>
          <w:bCs/>
        </w:rPr>
      </w:pPr>
      <w:r w:rsidRPr="00F203A9">
        <w:rPr>
          <w:b/>
          <w:bCs/>
        </w:rPr>
        <w:t>Nội dung thực hiện: </w:t>
      </w:r>
    </w:p>
    <w:p w14:paraId="22C9C056" w14:textId="77777777" w:rsidR="00F203A9" w:rsidRPr="00F203A9" w:rsidRDefault="00F203A9" w:rsidP="00F203A9">
      <w:pPr>
        <w:numPr>
          <w:ilvl w:val="0"/>
          <w:numId w:val="12"/>
        </w:numPr>
        <w:rPr>
          <w:b/>
          <w:bCs/>
        </w:rPr>
      </w:pPr>
      <w:r w:rsidRPr="00F203A9">
        <w:t>Xây dựng đề cương chi tiết</w:t>
      </w:r>
    </w:p>
    <w:p w14:paraId="30E461E2" w14:textId="77777777" w:rsidR="00F203A9" w:rsidRPr="00F203A9" w:rsidRDefault="00F203A9" w:rsidP="00F203A9">
      <w:pPr>
        <w:numPr>
          <w:ilvl w:val="0"/>
          <w:numId w:val="12"/>
        </w:numPr>
        <w:rPr>
          <w:b/>
          <w:bCs/>
        </w:rPr>
      </w:pPr>
      <w:r w:rsidRPr="00F203A9">
        <w:t>Tìm hiểu các thông tin liên quan về đề tài (bao gồm ngôn ngữ Flutter, các thư viện sẽ sử dụng, …)</w:t>
      </w:r>
    </w:p>
    <w:p w14:paraId="448BEF3F" w14:textId="77777777" w:rsidR="00F203A9" w:rsidRPr="00F203A9" w:rsidRDefault="00F203A9" w:rsidP="00F203A9">
      <w:pPr>
        <w:numPr>
          <w:ilvl w:val="0"/>
          <w:numId w:val="12"/>
        </w:numPr>
        <w:rPr>
          <w:b/>
          <w:bCs/>
        </w:rPr>
      </w:pPr>
      <w:r w:rsidRPr="00F203A9">
        <w:t>Xây dựng các giao diện cơ bản cho ứng dụng</w:t>
      </w:r>
    </w:p>
    <w:p w14:paraId="47661D0D" w14:textId="77777777" w:rsidR="00F203A9" w:rsidRPr="00F203A9" w:rsidRDefault="00F203A9" w:rsidP="00F203A9">
      <w:pPr>
        <w:numPr>
          <w:ilvl w:val="0"/>
          <w:numId w:val="12"/>
        </w:numPr>
        <w:rPr>
          <w:b/>
          <w:bCs/>
        </w:rPr>
      </w:pPr>
      <w:r w:rsidRPr="00F203A9">
        <w:t>Xây dựng các chức năng có thể có của ứng dụng:</w:t>
      </w:r>
    </w:p>
    <w:p w14:paraId="33755B68" w14:textId="77777777" w:rsidR="00F203A9" w:rsidRPr="00F203A9" w:rsidRDefault="00F203A9" w:rsidP="00F203A9">
      <w:pPr>
        <w:numPr>
          <w:ilvl w:val="1"/>
          <w:numId w:val="13"/>
        </w:numPr>
      </w:pPr>
      <w:r w:rsidRPr="00F203A9">
        <w:t>Chức năng đăng ký, đăng nhập, đăng xuất: dành cho cả admin mà người dùng</w:t>
      </w:r>
    </w:p>
    <w:p w14:paraId="38407CE6" w14:textId="77777777" w:rsidR="00F203A9" w:rsidRPr="00F203A9" w:rsidRDefault="00F203A9" w:rsidP="00F203A9">
      <w:pPr>
        <w:numPr>
          <w:ilvl w:val="1"/>
          <w:numId w:val="14"/>
        </w:numPr>
      </w:pPr>
      <w:r w:rsidRPr="00F203A9">
        <w:t>Chức năng xem sản phẩm:</w:t>
      </w:r>
    </w:p>
    <w:p w14:paraId="1D044E69" w14:textId="77777777" w:rsidR="00F203A9" w:rsidRPr="00F203A9" w:rsidRDefault="00F203A9" w:rsidP="00F203A9">
      <w:pPr>
        <w:numPr>
          <w:ilvl w:val="2"/>
          <w:numId w:val="15"/>
        </w:numPr>
      </w:pPr>
      <w:r w:rsidRPr="00F203A9">
        <w:t>Xem thông tin về sản phẩm như tên, giá, mô tả, hình ảnh của sản phẩm</w:t>
      </w:r>
    </w:p>
    <w:p w14:paraId="4940D73A" w14:textId="77777777" w:rsidR="00F203A9" w:rsidRPr="00F203A9" w:rsidRDefault="00F203A9" w:rsidP="00F203A9">
      <w:pPr>
        <w:numPr>
          <w:ilvl w:val="1"/>
          <w:numId w:val="16"/>
        </w:numPr>
      </w:pPr>
      <w:r w:rsidRPr="00F203A9">
        <w:t>Chức năng đánh giá, bình luận:</w:t>
      </w:r>
    </w:p>
    <w:p w14:paraId="578DB80A" w14:textId="77777777" w:rsidR="00F203A9" w:rsidRPr="00F203A9" w:rsidRDefault="00F203A9" w:rsidP="00F203A9">
      <w:pPr>
        <w:numPr>
          <w:ilvl w:val="2"/>
          <w:numId w:val="17"/>
        </w:numPr>
      </w:pPr>
      <w:r w:rsidRPr="00F203A9">
        <w:t>Cho phép người dùng đánh giá sản phẩm sau khi đã mua hàng, cho phép upload ảnh sản phẩm</w:t>
      </w:r>
    </w:p>
    <w:p w14:paraId="72DA4E04" w14:textId="77777777" w:rsidR="00F203A9" w:rsidRPr="00F203A9" w:rsidRDefault="00F203A9" w:rsidP="00F203A9">
      <w:pPr>
        <w:numPr>
          <w:ilvl w:val="1"/>
          <w:numId w:val="18"/>
        </w:numPr>
      </w:pPr>
      <w:r w:rsidRPr="00F203A9">
        <w:t>Chức năng yêu thích:</w:t>
      </w:r>
    </w:p>
    <w:p w14:paraId="3BEFEF5B" w14:textId="77777777" w:rsidR="00F203A9" w:rsidRPr="00F203A9" w:rsidRDefault="00F203A9" w:rsidP="00F203A9">
      <w:pPr>
        <w:numPr>
          <w:ilvl w:val="2"/>
          <w:numId w:val="19"/>
        </w:numPr>
      </w:pPr>
      <w:r w:rsidRPr="00F203A9">
        <w:t>Cho phép người dùng có thể thêm sản phẩm mình thích vào một danh sách nếu như người dùng chưa muốn mua ngay, có thể lưu lại để mua sau này mà không cần tìm kiếm lại</w:t>
      </w:r>
    </w:p>
    <w:p w14:paraId="7EBE524B" w14:textId="77777777" w:rsidR="00F203A9" w:rsidRPr="00F203A9" w:rsidRDefault="00F203A9" w:rsidP="00F203A9">
      <w:pPr>
        <w:numPr>
          <w:ilvl w:val="1"/>
          <w:numId w:val="20"/>
        </w:numPr>
      </w:pPr>
      <w:r w:rsidRPr="00F203A9">
        <w:t>Chức năng tìm kiếm:</w:t>
      </w:r>
    </w:p>
    <w:p w14:paraId="6667F816" w14:textId="77777777" w:rsidR="00F203A9" w:rsidRPr="00F203A9" w:rsidRDefault="00F203A9" w:rsidP="00F203A9">
      <w:pPr>
        <w:numPr>
          <w:ilvl w:val="2"/>
          <w:numId w:val="21"/>
        </w:numPr>
      </w:pPr>
      <w:r w:rsidRPr="00F203A9">
        <w:t>Cho phép tìm kiếm các thông tin về sản phẩm cũng như thông tin về người dùng.</w:t>
      </w:r>
    </w:p>
    <w:p w14:paraId="3DA5531C" w14:textId="77777777" w:rsidR="00F203A9" w:rsidRPr="00F203A9" w:rsidRDefault="00F203A9" w:rsidP="00F203A9">
      <w:pPr>
        <w:numPr>
          <w:ilvl w:val="1"/>
          <w:numId w:val="22"/>
        </w:numPr>
      </w:pPr>
      <w:r w:rsidRPr="00F203A9">
        <w:t>Chức năng đặt hàng:</w:t>
      </w:r>
    </w:p>
    <w:p w14:paraId="0A724153" w14:textId="77777777" w:rsidR="00F203A9" w:rsidRPr="00F203A9" w:rsidRDefault="00F203A9" w:rsidP="00F203A9">
      <w:pPr>
        <w:numPr>
          <w:ilvl w:val="2"/>
          <w:numId w:val="23"/>
        </w:numPr>
      </w:pPr>
      <w:r w:rsidRPr="00F203A9">
        <w:lastRenderedPageBreak/>
        <w:t>Cho phép đặt hàng sau khi đã điền đầy đủ các thông tin liên quan như số điện thoại, tên người nhận hàng, địa chỉ, phương thức thanh toán,...</w:t>
      </w:r>
    </w:p>
    <w:p w14:paraId="5C40D30F" w14:textId="77777777" w:rsidR="00F203A9" w:rsidRPr="00F203A9" w:rsidRDefault="00F203A9" w:rsidP="00F203A9">
      <w:pPr>
        <w:numPr>
          <w:ilvl w:val="1"/>
          <w:numId w:val="24"/>
        </w:numPr>
      </w:pPr>
      <w:r w:rsidRPr="00F203A9">
        <w:t>Xem lịch sử mua hàng</w:t>
      </w:r>
    </w:p>
    <w:p w14:paraId="3DEDD259" w14:textId="77777777" w:rsidR="00F203A9" w:rsidRPr="00F203A9" w:rsidRDefault="00F203A9" w:rsidP="00F203A9">
      <w:pPr>
        <w:numPr>
          <w:ilvl w:val="2"/>
          <w:numId w:val="25"/>
        </w:numPr>
      </w:pPr>
      <w:r w:rsidRPr="00F203A9">
        <w:t>Cho phép xem lại sản phẩm đã mua</w:t>
      </w:r>
    </w:p>
    <w:p w14:paraId="67AB6963" w14:textId="77777777" w:rsidR="00F203A9" w:rsidRPr="00F203A9" w:rsidRDefault="00F203A9" w:rsidP="00F203A9">
      <w:pPr>
        <w:numPr>
          <w:ilvl w:val="1"/>
          <w:numId w:val="26"/>
        </w:numPr>
      </w:pPr>
      <w:r w:rsidRPr="00F203A9">
        <w:t>Quản lý danh sách đơn hàng:</w:t>
      </w:r>
    </w:p>
    <w:p w14:paraId="35F6D8A0" w14:textId="77777777" w:rsidR="00F203A9" w:rsidRPr="00F203A9" w:rsidRDefault="00F203A9" w:rsidP="00F203A9">
      <w:pPr>
        <w:numPr>
          <w:ilvl w:val="2"/>
          <w:numId w:val="27"/>
        </w:numPr>
      </w:pPr>
      <w:r w:rsidRPr="00F203A9">
        <w:t>Xem lại các sản phẩm mà khách hàng đã mua</w:t>
      </w:r>
    </w:p>
    <w:p w14:paraId="59E14DE9" w14:textId="77777777" w:rsidR="00F203A9" w:rsidRPr="00F203A9" w:rsidRDefault="00F203A9" w:rsidP="00F203A9">
      <w:pPr>
        <w:numPr>
          <w:ilvl w:val="1"/>
          <w:numId w:val="28"/>
        </w:numPr>
      </w:pPr>
      <w:r w:rsidRPr="00F203A9">
        <w:t>Quản lý danh sách sản phẩm yêu thích:</w:t>
      </w:r>
    </w:p>
    <w:p w14:paraId="3376D10A" w14:textId="77777777" w:rsidR="00F203A9" w:rsidRPr="00F203A9" w:rsidRDefault="00F203A9" w:rsidP="00F203A9">
      <w:pPr>
        <w:numPr>
          <w:ilvl w:val="2"/>
          <w:numId w:val="29"/>
        </w:numPr>
      </w:pPr>
      <w:r w:rsidRPr="00F203A9">
        <w:t>Xem, xóa sản phẩm khỏi mục yêu thích</w:t>
      </w:r>
    </w:p>
    <w:p w14:paraId="703E4DF6" w14:textId="77777777" w:rsidR="00F203A9" w:rsidRPr="00F203A9" w:rsidRDefault="00F203A9" w:rsidP="00F203A9">
      <w:pPr>
        <w:numPr>
          <w:ilvl w:val="1"/>
          <w:numId w:val="30"/>
        </w:numPr>
      </w:pPr>
      <w:r w:rsidRPr="00F203A9">
        <w:t>Các chức năng trong phần cài đặt của ứng dụng như: đổi nền sáng tối cho ứng dụng</w:t>
      </w:r>
    </w:p>
    <w:p w14:paraId="2141D4B3" w14:textId="77777777" w:rsidR="00F203A9" w:rsidRPr="00F203A9" w:rsidRDefault="00F203A9" w:rsidP="00F203A9">
      <w:pPr>
        <w:numPr>
          <w:ilvl w:val="1"/>
          <w:numId w:val="31"/>
        </w:numPr>
      </w:pPr>
      <w:r w:rsidRPr="00F203A9">
        <w:t>Chức năng của admin: quản lý (thêm, sửa, xóa) sản phẩm</w:t>
      </w:r>
    </w:p>
    <w:p w14:paraId="75899417" w14:textId="77777777" w:rsidR="00F203A9" w:rsidRPr="00F203A9" w:rsidRDefault="00F203A9" w:rsidP="00F203A9">
      <w:pPr>
        <w:numPr>
          <w:ilvl w:val="0"/>
          <w:numId w:val="12"/>
        </w:numPr>
      </w:pPr>
      <w:r w:rsidRPr="00F203A9">
        <w:t>Viết báo cáo tổng kết, làm slide bằng tiếng Anh</w:t>
      </w:r>
    </w:p>
    <w:p w14:paraId="3A0337FB" w14:textId="77777777" w:rsidR="00F203A9" w:rsidRPr="00F203A9" w:rsidRDefault="00F203A9" w:rsidP="00F203A9">
      <w:pPr>
        <w:numPr>
          <w:ilvl w:val="0"/>
          <w:numId w:val="12"/>
        </w:numPr>
      </w:pPr>
      <w:r w:rsidRPr="00F203A9">
        <w:t>Chạy thử chương trình, kiểm tra và sửa lỗi.</w:t>
      </w:r>
    </w:p>
    <w:p w14:paraId="28877B51" w14:textId="77777777" w:rsidR="00F203A9" w:rsidRPr="00F203A9" w:rsidRDefault="00F203A9" w:rsidP="00F203A9">
      <w:pPr>
        <w:numPr>
          <w:ilvl w:val="0"/>
          <w:numId w:val="32"/>
        </w:numPr>
        <w:rPr>
          <w:b/>
          <w:bCs/>
        </w:rPr>
      </w:pPr>
      <w:r w:rsidRPr="00F203A9">
        <w:rPr>
          <w:b/>
          <w:bCs/>
        </w:rPr>
        <w:t>Kế hoạch thực hiện:</w:t>
      </w:r>
    </w:p>
    <w:tbl>
      <w:tblPr>
        <w:tblW w:w="0" w:type="auto"/>
        <w:tblCellMar>
          <w:top w:w="15" w:type="dxa"/>
          <w:left w:w="15" w:type="dxa"/>
          <w:bottom w:w="15" w:type="dxa"/>
          <w:right w:w="15" w:type="dxa"/>
        </w:tblCellMar>
        <w:tblLook w:val="04A0" w:firstRow="1" w:lastRow="0" w:firstColumn="1" w:lastColumn="0" w:noHBand="0" w:noVBand="1"/>
      </w:tblPr>
      <w:tblGrid>
        <w:gridCol w:w="7051"/>
        <w:gridCol w:w="1965"/>
      </w:tblGrid>
      <w:tr w:rsidR="00F203A9" w:rsidRPr="00F203A9" w14:paraId="4DCFFEEF" w14:textId="77777777" w:rsidTr="00F203A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09291D0" w14:textId="77777777" w:rsidR="00F203A9" w:rsidRPr="00F203A9" w:rsidRDefault="00F203A9" w:rsidP="00F203A9">
            <w:r w:rsidRPr="00F203A9">
              <w:rPr>
                <w:b/>
                <w:bCs/>
              </w:rPr>
              <w:t>Nội dung thực hiện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F0CC07" w14:textId="77777777" w:rsidR="00F203A9" w:rsidRPr="00F203A9" w:rsidRDefault="00F203A9" w:rsidP="00F203A9">
            <w:r w:rsidRPr="00F203A9">
              <w:rPr>
                <w:b/>
                <w:bCs/>
              </w:rPr>
              <w:t>Người thực hiện</w:t>
            </w:r>
          </w:p>
        </w:tc>
      </w:tr>
      <w:tr w:rsidR="00F203A9" w:rsidRPr="00F203A9" w14:paraId="26EA1C09" w14:textId="77777777" w:rsidTr="00F203A9">
        <w:trPr>
          <w:trHeight w:val="70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740139" w14:textId="77777777" w:rsidR="00F203A9" w:rsidRPr="00F203A9" w:rsidRDefault="00F203A9" w:rsidP="00F203A9">
            <w:r w:rsidRPr="00F203A9">
              <w:t>Lên ý tưởng, chọn đề tài, xây dựng đề cương chi tiết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5FBED9" w14:textId="77777777" w:rsidR="00F203A9" w:rsidRPr="00F203A9" w:rsidRDefault="00F203A9" w:rsidP="00F203A9">
            <w:r w:rsidRPr="00F203A9">
              <w:t>Võ Ngọc Kim Nhi</w:t>
            </w:r>
          </w:p>
          <w:p w14:paraId="54296E30" w14:textId="77777777" w:rsidR="00F203A9" w:rsidRPr="00F203A9" w:rsidRDefault="00F203A9" w:rsidP="00F203A9">
            <w:r w:rsidRPr="00F203A9">
              <w:t>Lê Thị Thu Hường</w:t>
            </w:r>
          </w:p>
          <w:p w14:paraId="5474FBBB" w14:textId="77777777" w:rsidR="00F203A9" w:rsidRPr="00F203A9" w:rsidRDefault="00F203A9" w:rsidP="00F203A9">
            <w:r w:rsidRPr="00F203A9">
              <w:t>Võ Văn Dũng</w:t>
            </w:r>
          </w:p>
        </w:tc>
      </w:tr>
      <w:tr w:rsidR="00F203A9" w:rsidRPr="00F203A9" w14:paraId="7256B066" w14:textId="77777777" w:rsidTr="00F203A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E425CB5" w14:textId="77777777" w:rsidR="00F203A9" w:rsidRPr="00F203A9" w:rsidRDefault="00F203A9" w:rsidP="00F203A9">
            <w:r w:rsidRPr="00F203A9">
              <w:t>Thiết kế giao diện cho ứng dụng (figma)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EB8AFB" w14:textId="77777777" w:rsidR="00F203A9" w:rsidRPr="00F203A9" w:rsidRDefault="00F203A9" w:rsidP="00F203A9">
            <w:r w:rsidRPr="00F203A9">
              <w:t>Võ Ngọc Kim Nhi</w:t>
            </w:r>
          </w:p>
          <w:p w14:paraId="313FA982" w14:textId="77777777" w:rsidR="00F203A9" w:rsidRPr="00F203A9" w:rsidRDefault="00F203A9" w:rsidP="00F203A9">
            <w:r w:rsidRPr="00F203A9">
              <w:t>Lê Thị Thu Hường</w:t>
            </w:r>
          </w:p>
        </w:tc>
      </w:tr>
      <w:tr w:rsidR="00F203A9" w:rsidRPr="00F203A9" w14:paraId="51CD9BA6" w14:textId="77777777" w:rsidTr="00F203A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BA2089" w14:textId="77777777" w:rsidR="00F203A9" w:rsidRPr="00F203A9" w:rsidRDefault="00F203A9" w:rsidP="00F203A9">
            <w:r w:rsidRPr="00F203A9">
              <w:t>Kết nối cơ sở dữ liệu (firebase), hoàn thành các chức năng của ứng dụng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7ED567" w14:textId="77777777" w:rsidR="00F203A9" w:rsidRPr="00F203A9" w:rsidRDefault="00F203A9" w:rsidP="00F203A9">
            <w:r w:rsidRPr="00F203A9">
              <w:t>Võ Văn Dũng</w:t>
            </w:r>
          </w:p>
        </w:tc>
      </w:tr>
      <w:tr w:rsidR="00F203A9" w:rsidRPr="00F203A9" w14:paraId="69A45BA1" w14:textId="77777777" w:rsidTr="00F203A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7D907DE" w14:textId="77777777" w:rsidR="00F203A9" w:rsidRPr="00F203A9" w:rsidRDefault="00F203A9" w:rsidP="00F203A9">
            <w:r w:rsidRPr="00F203A9">
              <w:t>Làm báo cáo, slide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0FC450" w14:textId="77777777" w:rsidR="00F203A9" w:rsidRPr="00F203A9" w:rsidRDefault="00F203A9" w:rsidP="00F203A9">
            <w:r w:rsidRPr="00F203A9">
              <w:t>Võ Ngọc Kim Nhi</w:t>
            </w:r>
          </w:p>
          <w:p w14:paraId="43EB03C9" w14:textId="77777777" w:rsidR="00F203A9" w:rsidRPr="00F203A9" w:rsidRDefault="00F203A9" w:rsidP="00F203A9">
            <w:r w:rsidRPr="00F203A9">
              <w:t>Lê Thị Thu Hường</w:t>
            </w:r>
          </w:p>
          <w:p w14:paraId="29FCFDE1" w14:textId="77777777" w:rsidR="00F203A9" w:rsidRPr="00F203A9" w:rsidRDefault="00F203A9" w:rsidP="00F203A9">
            <w:r w:rsidRPr="00F203A9">
              <w:t>Võ Văn Dũng</w:t>
            </w:r>
          </w:p>
        </w:tc>
      </w:tr>
    </w:tbl>
    <w:p w14:paraId="615C26D9" w14:textId="77777777" w:rsidR="00F203A9" w:rsidRPr="00F203A9" w:rsidRDefault="00F203A9" w:rsidP="00F203A9"/>
    <w:tbl>
      <w:tblPr>
        <w:tblW w:w="0" w:type="auto"/>
        <w:tblCellMar>
          <w:top w:w="15" w:type="dxa"/>
          <w:left w:w="15" w:type="dxa"/>
          <w:bottom w:w="15" w:type="dxa"/>
          <w:right w:w="15" w:type="dxa"/>
        </w:tblCellMar>
        <w:tblLook w:val="04A0" w:firstRow="1" w:lastRow="0" w:firstColumn="1" w:lastColumn="0" w:noHBand="0" w:noVBand="1"/>
      </w:tblPr>
      <w:tblGrid>
        <w:gridCol w:w="3007"/>
        <w:gridCol w:w="3007"/>
      </w:tblGrid>
      <w:tr w:rsidR="00F203A9" w:rsidRPr="00F203A9" w14:paraId="074DCF80" w14:textId="77777777" w:rsidTr="00F203A9">
        <w:tc>
          <w:tcPr>
            <w:tcW w:w="0" w:type="auto"/>
            <w:tcMar>
              <w:top w:w="0" w:type="dxa"/>
              <w:left w:w="115" w:type="dxa"/>
              <w:bottom w:w="0" w:type="dxa"/>
              <w:right w:w="115" w:type="dxa"/>
            </w:tcMar>
            <w:hideMark/>
          </w:tcPr>
          <w:p w14:paraId="274B3A3C" w14:textId="77777777" w:rsidR="00F203A9" w:rsidRPr="00F203A9" w:rsidRDefault="00F203A9" w:rsidP="00F203A9">
            <w:r w:rsidRPr="00F203A9">
              <w:t>Ngày 17 tháng 09 năm 2024</w:t>
            </w:r>
          </w:p>
          <w:p w14:paraId="0C05DCC0" w14:textId="77777777" w:rsidR="00F203A9" w:rsidRPr="00F203A9" w:rsidRDefault="00F203A9" w:rsidP="00F203A9">
            <w:r w:rsidRPr="00F203A9">
              <w:rPr>
                <w:b/>
                <w:bCs/>
              </w:rPr>
              <w:t>Giảng viên hướng dẫn</w:t>
            </w:r>
          </w:p>
          <w:p w14:paraId="57F27A21" w14:textId="77777777" w:rsidR="00F203A9" w:rsidRPr="00F203A9" w:rsidRDefault="00F203A9" w:rsidP="00F203A9">
            <w:r w:rsidRPr="00F203A9">
              <w:rPr>
                <w:i/>
                <w:iCs/>
              </w:rPr>
              <w:t>(ký rõ họ và tên)</w:t>
            </w:r>
          </w:p>
          <w:p w14:paraId="0C442FAA" w14:textId="77777777" w:rsidR="00F203A9" w:rsidRPr="00F203A9" w:rsidRDefault="00F203A9" w:rsidP="00F203A9"/>
        </w:tc>
        <w:tc>
          <w:tcPr>
            <w:tcW w:w="0" w:type="auto"/>
            <w:tcMar>
              <w:top w:w="0" w:type="dxa"/>
              <w:left w:w="115" w:type="dxa"/>
              <w:bottom w:w="0" w:type="dxa"/>
              <w:right w:w="115" w:type="dxa"/>
            </w:tcMar>
            <w:hideMark/>
          </w:tcPr>
          <w:p w14:paraId="2EE540E9" w14:textId="77777777" w:rsidR="00F203A9" w:rsidRPr="00F203A9" w:rsidRDefault="00F203A9" w:rsidP="00F203A9">
            <w:r w:rsidRPr="00F203A9">
              <w:t>Ngày 17 tháng 09 năm 2024</w:t>
            </w:r>
          </w:p>
          <w:p w14:paraId="2BF7EE4E" w14:textId="77777777" w:rsidR="00F203A9" w:rsidRPr="00F203A9" w:rsidRDefault="00F203A9" w:rsidP="00F203A9">
            <w:r w:rsidRPr="00F203A9">
              <w:rPr>
                <w:b/>
                <w:bCs/>
              </w:rPr>
              <w:t>Sinh viên thực hiện</w:t>
            </w:r>
          </w:p>
          <w:p w14:paraId="617E00FF" w14:textId="77777777" w:rsidR="00F203A9" w:rsidRPr="00F203A9" w:rsidRDefault="00F203A9" w:rsidP="00F203A9">
            <w:r w:rsidRPr="00F203A9">
              <w:rPr>
                <w:i/>
                <w:iCs/>
              </w:rPr>
              <w:t>(ký và ghi rõ họ tên)</w:t>
            </w:r>
          </w:p>
          <w:p w14:paraId="39F92E99" w14:textId="77777777" w:rsidR="00F203A9" w:rsidRPr="00F203A9" w:rsidRDefault="00F203A9" w:rsidP="00F203A9">
            <w:r w:rsidRPr="00F203A9">
              <w:t>Võ Ngọc Kim Nhi</w:t>
            </w:r>
          </w:p>
          <w:p w14:paraId="277D7601" w14:textId="77777777" w:rsidR="00F203A9" w:rsidRPr="00F203A9" w:rsidRDefault="00F203A9" w:rsidP="00F203A9">
            <w:r w:rsidRPr="00F203A9">
              <w:lastRenderedPageBreak/>
              <w:t>Lê Thị Thu Hường</w:t>
            </w:r>
          </w:p>
          <w:p w14:paraId="1324D6B6" w14:textId="77777777" w:rsidR="00F203A9" w:rsidRPr="00F203A9" w:rsidRDefault="00F203A9" w:rsidP="00F203A9">
            <w:r w:rsidRPr="00F203A9">
              <w:t>Võ Văn Dũng</w:t>
            </w:r>
          </w:p>
        </w:tc>
      </w:tr>
    </w:tbl>
    <w:p w14:paraId="4F21B23B" w14:textId="77777777" w:rsidR="000B1BDE" w:rsidRDefault="000B1BDE"/>
    <w:sectPr w:rsidR="000B1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D4B3B"/>
    <w:multiLevelType w:val="multilevel"/>
    <w:tmpl w:val="9E3E5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F4B48"/>
    <w:multiLevelType w:val="multilevel"/>
    <w:tmpl w:val="A0EC17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DF56BA"/>
    <w:multiLevelType w:val="multilevel"/>
    <w:tmpl w:val="EA0E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23960"/>
    <w:multiLevelType w:val="multilevel"/>
    <w:tmpl w:val="9A72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72A46"/>
    <w:multiLevelType w:val="multilevel"/>
    <w:tmpl w:val="0F988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090966"/>
    <w:multiLevelType w:val="multilevel"/>
    <w:tmpl w:val="61FC99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D853DF"/>
    <w:multiLevelType w:val="multilevel"/>
    <w:tmpl w:val="D6983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5D73BD"/>
    <w:multiLevelType w:val="hybridMultilevel"/>
    <w:tmpl w:val="ECDAE49C"/>
    <w:lvl w:ilvl="0" w:tplc="DB1C5364">
      <w:start w:val="2"/>
      <w:numFmt w:val="lowerLetter"/>
      <w:lvlText w:val="%1."/>
      <w:lvlJc w:val="left"/>
      <w:pPr>
        <w:tabs>
          <w:tab w:val="num" w:pos="720"/>
        </w:tabs>
        <w:ind w:left="720" w:hanging="360"/>
      </w:pPr>
    </w:lvl>
    <w:lvl w:ilvl="1" w:tplc="A2A290EA" w:tentative="1">
      <w:start w:val="1"/>
      <w:numFmt w:val="decimal"/>
      <w:lvlText w:val="%2."/>
      <w:lvlJc w:val="left"/>
      <w:pPr>
        <w:tabs>
          <w:tab w:val="num" w:pos="1440"/>
        </w:tabs>
        <w:ind w:left="1440" w:hanging="360"/>
      </w:pPr>
    </w:lvl>
    <w:lvl w:ilvl="2" w:tplc="F5AEB9A2" w:tentative="1">
      <w:start w:val="1"/>
      <w:numFmt w:val="decimal"/>
      <w:lvlText w:val="%3."/>
      <w:lvlJc w:val="left"/>
      <w:pPr>
        <w:tabs>
          <w:tab w:val="num" w:pos="2160"/>
        </w:tabs>
        <w:ind w:left="2160" w:hanging="360"/>
      </w:pPr>
    </w:lvl>
    <w:lvl w:ilvl="3" w:tplc="0CE2A896" w:tentative="1">
      <w:start w:val="1"/>
      <w:numFmt w:val="decimal"/>
      <w:lvlText w:val="%4."/>
      <w:lvlJc w:val="left"/>
      <w:pPr>
        <w:tabs>
          <w:tab w:val="num" w:pos="2880"/>
        </w:tabs>
        <w:ind w:left="2880" w:hanging="360"/>
      </w:pPr>
    </w:lvl>
    <w:lvl w:ilvl="4" w:tplc="2A844CDC" w:tentative="1">
      <w:start w:val="1"/>
      <w:numFmt w:val="decimal"/>
      <w:lvlText w:val="%5."/>
      <w:lvlJc w:val="left"/>
      <w:pPr>
        <w:tabs>
          <w:tab w:val="num" w:pos="3600"/>
        </w:tabs>
        <w:ind w:left="3600" w:hanging="360"/>
      </w:pPr>
    </w:lvl>
    <w:lvl w:ilvl="5" w:tplc="F8E61472" w:tentative="1">
      <w:start w:val="1"/>
      <w:numFmt w:val="decimal"/>
      <w:lvlText w:val="%6."/>
      <w:lvlJc w:val="left"/>
      <w:pPr>
        <w:tabs>
          <w:tab w:val="num" w:pos="4320"/>
        </w:tabs>
        <w:ind w:left="4320" w:hanging="360"/>
      </w:pPr>
    </w:lvl>
    <w:lvl w:ilvl="6" w:tplc="ABC8BC34" w:tentative="1">
      <w:start w:val="1"/>
      <w:numFmt w:val="decimal"/>
      <w:lvlText w:val="%7."/>
      <w:lvlJc w:val="left"/>
      <w:pPr>
        <w:tabs>
          <w:tab w:val="num" w:pos="5040"/>
        </w:tabs>
        <w:ind w:left="5040" w:hanging="360"/>
      </w:pPr>
    </w:lvl>
    <w:lvl w:ilvl="7" w:tplc="BE509C56" w:tentative="1">
      <w:start w:val="1"/>
      <w:numFmt w:val="decimal"/>
      <w:lvlText w:val="%8."/>
      <w:lvlJc w:val="left"/>
      <w:pPr>
        <w:tabs>
          <w:tab w:val="num" w:pos="5760"/>
        </w:tabs>
        <w:ind w:left="5760" w:hanging="360"/>
      </w:pPr>
    </w:lvl>
    <w:lvl w:ilvl="8" w:tplc="3DC630F0" w:tentative="1">
      <w:start w:val="1"/>
      <w:numFmt w:val="decimal"/>
      <w:lvlText w:val="%9."/>
      <w:lvlJc w:val="left"/>
      <w:pPr>
        <w:tabs>
          <w:tab w:val="num" w:pos="6480"/>
        </w:tabs>
        <w:ind w:left="6480" w:hanging="360"/>
      </w:pPr>
    </w:lvl>
  </w:abstractNum>
  <w:abstractNum w:abstractNumId="8" w15:restartNumberingAfterBreak="0">
    <w:nsid w:val="711161D3"/>
    <w:multiLevelType w:val="multilevel"/>
    <w:tmpl w:val="30A8FD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AD2F78"/>
    <w:multiLevelType w:val="multilevel"/>
    <w:tmpl w:val="9E42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95195A"/>
    <w:multiLevelType w:val="hybridMultilevel"/>
    <w:tmpl w:val="84088EE4"/>
    <w:lvl w:ilvl="0" w:tplc="65DE8C92">
      <w:start w:val="3"/>
      <w:numFmt w:val="lowerLetter"/>
      <w:lvlText w:val="%1."/>
      <w:lvlJc w:val="left"/>
      <w:pPr>
        <w:tabs>
          <w:tab w:val="num" w:pos="720"/>
        </w:tabs>
        <w:ind w:left="720" w:hanging="360"/>
      </w:pPr>
    </w:lvl>
    <w:lvl w:ilvl="1" w:tplc="43CA1892" w:tentative="1">
      <w:start w:val="1"/>
      <w:numFmt w:val="decimal"/>
      <w:lvlText w:val="%2."/>
      <w:lvlJc w:val="left"/>
      <w:pPr>
        <w:tabs>
          <w:tab w:val="num" w:pos="1440"/>
        </w:tabs>
        <w:ind w:left="1440" w:hanging="360"/>
      </w:pPr>
    </w:lvl>
    <w:lvl w:ilvl="2" w:tplc="227EBB6C" w:tentative="1">
      <w:start w:val="1"/>
      <w:numFmt w:val="decimal"/>
      <w:lvlText w:val="%3."/>
      <w:lvlJc w:val="left"/>
      <w:pPr>
        <w:tabs>
          <w:tab w:val="num" w:pos="2160"/>
        </w:tabs>
        <w:ind w:left="2160" w:hanging="360"/>
      </w:pPr>
    </w:lvl>
    <w:lvl w:ilvl="3" w:tplc="CC5696A6" w:tentative="1">
      <w:start w:val="1"/>
      <w:numFmt w:val="decimal"/>
      <w:lvlText w:val="%4."/>
      <w:lvlJc w:val="left"/>
      <w:pPr>
        <w:tabs>
          <w:tab w:val="num" w:pos="2880"/>
        </w:tabs>
        <w:ind w:left="2880" w:hanging="360"/>
      </w:pPr>
    </w:lvl>
    <w:lvl w:ilvl="4" w:tplc="EB8A906A" w:tentative="1">
      <w:start w:val="1"/>
      <w:numFmt w:val="decimal"/>
      <w:lvlText w:val="%5."/>
      <w:lvlJc w:val="left"/>
      <w:pPr>
        <w:tabs>
          <w:tab w:val="num" w:pos="3600"/>
        </w:tabs>
        <w:ind w:left="3600" w:hanging="360"/>
      </w:pPr>
    </w:lvl>
    <w:lvl w:ilvl="5" w:tplc="96B4EE2C" w:tentative="1">
      <w:start w:val="1"/>
      <w:numFmt w:val="decimal"/>
      <w:lvlText w:val="%6."/>
      <w:lvlJc w:val="left"/>
      <w:pPr>
        <w:tabs>
          <w:tab w:val="num" w:pos="4320"/>
        </w:tabs>
        <w:ind w:left="4320" w:hanging="360"/>
      </w:pPr>
    </w:lvl>
    <w:lvl w:ilvl="6" w:tplc="A6B27DD0" w:tentative="1">
      <w:start w:val="1"/>
      <w:numFmt w:val="decimal"/>
      <w:lvlText w:val="%7."/>
      <w:lvlJc w:val="left"/>
      <w:pPr>
        <w:tabs>
          <w:tab w:val="num" w:pos="5040"/>
        </w:tabs>
        <w:ind w:left="5040" w:hanging="360"/>
      </w:pPr>
    </w:lvl>
    <w:lvl w:ilvl="7" w:tplc="F9FE30EE" w:tentative="1">
      <w:start w:val="1"/>
      <w:numFmt w:val="decimal"/>
      <w:lvlText w:val="%8."/>
      <w:lvlJc w:val="left"/>
      <w:pPr>
        <w:tabs>
          <w:tab w:val="num" w:pos="5760"/>
        </w:tabs>
        <w:ind w:left="5760" w:hanging="360"/>
      </w:pPr>
    </w:lvl>
    <w:lvl w:ilvl="8" w:tplc="64CC4ABA" w:tentative="1">
      <w:start w:val="1"/>
      <w:numFmt w:val="decimal"/>
      <w:lvlText w:val="%9."/>
      <w:lvlJc w:val="left"/>
      <w:pPr>
        <w:tabs>
          <w:tab w:val="num" w:pos="6480"/>
        </w:tabs>
        <w:ind w:left="6480" w:hanging="360"/>
      </w:pPr>
    </w:lvl>
  </w:abstractNum>
  <w:abstractNum w:abstractNumId="11" w15:restartNumberingAfterBreak="0">
    <w:nsid w:val="7F0C3C28"/>
    <w:multiLevelType w:val="hybridMultilevel"/>
    <w:tmpl w:val="24902F18"/>
    <w:lvl w:ilvl="0" w:tplc="1A1849E6">
      <w:start w:val="4"/>
      <w:numFmt w:val="lowerLetter"/>
      <w:lvlText w:val="%1."/>
      <w:lvlJc w:val="left"/>
      <w:pPr>
        <w:tabs>
          <w:tab w:val="num" w:pos="720"/>
        </w:tabs>
        <w:ind w:left="720" w:hanging="360"/>
      </w:pPr>
    </w:lvl>
    <w:lvl w:ilvl="1" w:tplc="4AC6DE04" w:tentative="1">
      <w:start w:val="1"/>
      <w:numFmt w:val="decimal"/>
      <w:lvlText w:val="%2."/>
      <w:lvlJc w:val="left"/>
      <w:pPr>
        <w:tabs>
          <w:tab w:val="num" w:pos="1440"/>
        </w:tabs>
        <w:ind w:left="1440" w:hanging="360"/>
      </w:pPr>
    </w:lvl>
    <w:lvl w:ilvl="2" w:tplc="B91E3B20" w:tentative="1">
      <w:start w:val="1"/>
      <w:numFmt w:val="decimal"/>
      <w:lvlText w:val="%3."/>
      <w:lvlJc w:val="left"/>
      <w:pPr>
        <w:tabs>
          <w:tab w:val="num" w:pos="2160"/>
        </w:tabs>
        <w:ind w:left="2160" w:hanging="360"/>
      </w:pPr>
    </w:lvl>
    <w:lvl w:ilvl="3" w:tplc="C7768A34" w:tentative="1">
      <w:start w:val="1"/>
      <w:numFmt w:val="decimal"/>
      <w:lvlText w:val="%4."/>
      <w:lvlJc w:val="left"/>
      <w:pPr>
        <w:tabs>
          <w:tab w:val="num" w:pos="2880"/>
        </w:tabs>
        <w:ind w:left="2880" w:hanging="360"/>
      </w:pPr>
    </w:lvl>
    <w:lvl w:ilvl="4" w:tplc="92D6931E" w:tentative="1">
      <w:start w:val="1"/>
      <w:numFmt w:val="decimal"/>
      <w:lvlText w:val="%5."/>
      <w:lvlJc w:val="left"/>
      <w:pPr>
        <w:tabs>
          <w:tab w:val="num" w:pos="3600"/>
        </w:tabs>
        <w:ind w:left="3600" w:hanging="360"/>
      </w:pPr>
    </w:lvl>
    <w:lvl w:ilvl="5" w:tplc="88F825D6" w:tentative="1">
      <w:start w:val="1"/>
      <w:numFmt w:val="decimal"/>
      <w:lvlText w:val="%6."/>
      <w:lvlJc w:val="left"/>
      <w:pPr>
        <w:tabs>
          <w:tab w:val="num" w:pos="4320"/>
        </w:tabs>
        <w:ind w:left="4320" w:hanging="360"/>
      </w:pPr>
    </w:lvl>
    <w:lvl w:ilvl="6" w:tplc="EE70CB44" w:tentative="1">
      <w:start w:val="1"/>
      <w:numFmt w:val="decimal"/>
      <w:lvlText w:val="%7."/>
      <w:lvlJc w:val="left"/>
      <w:pPr>
        <w:tabs>
          <w:tab w:val="num" w:pos="5040"/>
        </w:tabs>
        <w:ind w:left="5040" w:hanging="360"/>
      </w:pPr>
    </w:lvl>
    <w:lvl w:ilvl="7" w:tplc="962815DE" w:tentative="1">
      <w:start w:val="1"/>
      <w:numFmt w:val="decimal"/>
      <w:lvlText w:val="%8."/>
      <w:lvlJc w:val="left"/>
      <w:pPr>
        <w:tabs>
          <w:tab w:val="num" w:pos="5760"/>
        </w:tabs>
        <w:ind w:left="5760" w:hanging="360"/>
      </w:pPr>
    </w:lvl>
    <w:lvl w:ilvl="8" w:tplc="4928D650" w:tentative="1">
      <w:start w:val="1"/>
      <w:numFmt w:val="decimal"/>
      <w:lvlText w:val="%9."/>
      <w:lvlJc w:val="left"/>
      <w:pPr>
        <w:tabs>
          <w:tab w:val="num" w:pos="6480"/>
        </w:tabs>
        <w:ind w:left="6480" w:hanging="360"/>
      </w:pPr>
    </w:lvl>
  </w:abstractNum>
  <w:num w:numId="1" w16cid:durableId="952593932">
    <w:abstractNumId w:val="4"/>
  </w:num>
  <w:num w:numId="2" w16cid:durableId="450054803">
    <w:abstractNumId w:val="1"/>
    <w:lvlOverride w:ilvl="0">
      <w:lvl w:ilvl="0">
        <w:numFmt w:val="decimal"/>
        <w:lvlText w:val="%1."/>
        <w:lvlJc w:val="left"/>
      </w:lvl>
    </w:lvlOverride>
  </w:num>
  <w:num w:numId="3" w16cid:durableId="1154761178">
    <w:abstractNumId w:val="1"/>
    <w:lvlOverride w:ilvl="0">
      <w:lvl w:ilvl="0">
        <w:numFmt w:val="decimal"/>
        <w:lvlText w:val="%1."/>
        <w:lvlJc w:val="left"/>
      </w:lvl>
    </w:lvlOverride>
  </w:num>
  <w:num w:numId="4" w16cid:durableId="1765372730">
    <w:abstractNumId w:val="6"/>
    <w:lvlOverride w:ilvl="0">
      <w:lvl w:ilvl="0">
        <w:numFmt w:val="lowerLetter"/>
        <w:lvlText w:val="%1."/>
        <w:lvlJc w:val="left"/>
      </w:lvl>
    </w:lvlOverride>
  </w:num>
  <w:num w:numId="5" w16cid:durableId="1990132453">
    <w:abstractNumId w:val="7"/>
  </w:num>
  <w:num w:numId="6" w16cid:durableId="450905784">
    <w:abstractNumId w:val="3"/>
  </w:num>
  <w:num w:numId="7" w16cid:durableId="727219744">
    <w:abstractNumId w:val="10"/>
  </w:num>
  <w:num w:numId="8" w16cid:durableId="32966899">
    <w:abstractNumId w:val="9"/>
  </w:num>
  <w:num w:numId="9" w16cid:durableId="508063288">
    <w:abstractNumId w:val="11"/>
  </w:num>
  <w:num w:numId="10" w16cid:durableId="199589541">
    <w:abstractNumId w:val="2"/>
  </w:num>
  <w:num w:numId="11" w16cid:durableId="1964650088">
    <w:abstractNumId w:val="5"/>
    <w:lvlOverride w:ilvl="0">
      <w:lvl w:ilvl="0">
        <w:numFmt w:val="decimal"/>
        <w:lvlText w:val="%1."/>
        <w:lvlJc w:val="left"/>
      </w:lvl>
    </w:lvlOverride>
  </w:num>
  <w:num w:numId="12" w16cid:durableId="1305739664">
    <w:abstractNumId w:val="0"/>
  </w:num>
  <w:num w:numId="13" w16cid:durableId="1031104479">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16cid:durableId="29962468">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16cid:durableId="1889107096">
    <w:abstractNumId w:val="0"/>
    <w:lvlOverride w:ilvl="2">
      <w:lvl w:ilvl="2">
        <w:numFmt w:val="bullet"/>
        <w:lvlText w:val=""/>
        <w:lvlJc w:val="left"/>
        <w:pPr>
          <w:tabs>
            <w:tab w:val="num" w:pos="2160"/>
          </w:tabs>
          <w:ind w:left="2160" w:hanging="360"/>
        </w:pPr>
        <w:rPr>
          <w:rFonts w:ascii="Symbol" w:hAnsi="Symbol" w:hint="default"/>
          <w:sz w:val="20"/>
        </w:rPr>
      </w:lvl>
    </w:lvlOverride>
  </w:num>
  <w:num w:numId="16" w16cid:durableId="761419493">
    <w:abstractNumId w:val="0"/>
    <w:lvlOverride w:ilvl="1">
      <w:lvl w:ilvl="1">
        <w:numFmt w:val="bullet"/>
        <w:lvlText w:val=""/>
        <w:lvlJc w:val="left"/>
        <w:pPr>
          <w:tabs>
            <w:tab w:val="num" w:pos="1440"/>
          </w:tabs>
          <w:ind w:left="1440" w:hanging="360"/>
        </w:pPr>
        <w:rPr>
          <w:rFonts w:ascii="Symbol" w:hAnsi="Symbol" w:hint="default"/>
          <w:sz w:val="20"/>
        </w:rPr>
      </w:lvl>
    </w:lvlOverride>
  </w:num>
  <w:num w:numId="17" w16cid:durableId="1747147953">
    <w:abstractNumId w:val="0"/>
    <w:lvlOverride w:ilvl="2">
      <w:lvl w:ilvl="2">
        <w:numFmt w:val="bullet"/>
        <w:lvlText w:val=""/>
        <w:lvlJc w:val="left"/>
        <w:pPr>
          <w:tabs>
            <w:tab w:val="num" w:pos="2160"/>
          </w:tabs>
          <w:ind w:left="2160" w:hanging="360"/>
        </w:pPr>
        <w:rPr>
          <w:rFonts w:ascii="Symbol" w:hAnsi="Symbol" w:hint="default"/>
          <w:sz w:val="20"/>
        </w:rPr>
      </w:lvl>
    </w:lvlOverride>
  </w:num>
  <w:num w:numId="18" w16cid:durableId="751968651">
    <w:abstractNumId w:val="0"/>
    <w:lvlOverride w:ilvl="1">
      <w:lvl w:ilvl="1">
        <w:numFmt w:val="bullet"/>
        <w:lvlText w:val=""/>
        <w:lvlJc w:val="left"/>
        <w:pPr>
          <w:tabs>
            <w:tab w:val="num" w:pos="1440"/>
          </w:tabs>
          <w:ind w:left="1440" w:hanging="360"/>
        </w:pPr>
        <w:rPr>
          <w:rFonts w:ascii="Symbol" w:hAnsi="Symbol" w:hint="default"/>
          <w:sz w:val="20"/>
        </w:rPr>
      </w:lvl>
    </w:lvlOverride>
  </w:num>
  <w:num w:numId="19" w16cid:durableId="596906256">
    <w:abstractNumId w:val="0"/>
    <w:lvlOverride w:ilvl="2">
      <w:lvl w:ilvl="2">
        <w:numFmt w:val="bullet"/>
        <w:lvlText w:val=""/>
        <w:lvlJc w:val="left"/>
        <w:pPr>
          <w:tabs>
            <w:tab w:val="num" w:pos="2160"/>
          </w:tabs>
          <w:ind w:left="2160" w:hanging="360"/>
        </w:pPr>
        <w:rPr>
          <w:rFonts w:ascii="Symbol" w:hAnsi="Symbol" w:hint="default"/>
          <w:sz w:val="20"/>
        </w:rPr>
      </w:lvl>
    </w:lvlOverride>
  </w:num>
  <w:num w:numId="20" w16cid:durableId="659044940">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16cid:durableId="1298292433">
    <w:abstractNumId w:val="0"/>
    <w:lvlOverride w:ilvl="2">
      <w:lvl w:ilvl="2">
        <w:numFmt w:val="bullet"/>
        <w:lvlText w:val=""/>
        <w:lvlJc w:val="left"/>
        <w:pPr>
          <w:tabs>
            <w:tab w:val="num" w:pos="2160"/>
          </w:tabs>
          <w:ind w:left="2160" w:hanging="360"/>
        </w:pPr>
        <w:rPr>
          <w:rFonts w:ascii="Symbol" w:hAnsi="Symbol" w:hint="default"/>
          <w:sz w:val="20"/>
        </w:rPr>
      </w:lvl>
    </w:lvlOverride>
  </w:num>
  <w:num w:numId="22" w16cid:durableId="1280186179">
    <w:abstractNumId w:val="0"/>
    <w:lvlOverride w:ilvl="1">
      <w:lvl w:ilvl="1">
        <w:numFmt w:val="bullet"/>
        <w:lvlText w:val=""/>
        <w:lvlJc w:val="left"/>
        <w:pPr>
          <w:tabs>
            <w:tab w:val="num" w:pos="1440"/>
          </w:tabs>
          <w:ind w:left="1440" w:hanging="360"/>
        </w:pPr>
        <w:rPr>
          <w:rFonts w:ascii="Symbol" w:hAnsi="Symbol" w:hint="default"/>
          <w:sz w:val="20"/>
        </w:rPr>
      </w:lvl>
    </w:lvlOverride>
  </w:num>
  <w:num w:numId="23" w16cid:durableId="1598756347">
    <w:abstractNumId w:val="0"/>
    <w:lvlOverride w:ilvl="2">
      <w:lvl w:ilvl="2">
        <w:numFmt w:val="bullet"/>
        <w:lvlText w:val=""/>
        <w:lvlJc w:val="left"/>
        <w:pPr>
          <w:tabs>
            <w:tab w:val="num" w:pos="2160"/>
          </w:tabs>
          <w:ind w:left="2160" w:hanging="360"/>
        </w:pPr>
        <w:rPr>
          <w:rFonts w:ascii="Symbol" w:hAnsi="Symbol" w:hint="default"/>
          <w:sz w:val="20"/>
        </w:rPr>
      </w:lvl>
    </w:lvlOverride>
  </w:num>
  <w:num w:numId="24" w16cid:durableId="211231846">
    <w:abstractNumId w:val="0"/>
    <w:lvlOverride w:ilvl="1">
      <w:lvl w:ilvl="1">
        <w:numFmt w:val="bullet"/>
        <w:lvlText w:val=""/>
        <w:lvlJc w:val="left"/>
        <w:pPr>
          <w:tabs>
            <w:tab w:val="num" w:pos="1440"/>
          </w:tabs>
          <w:ind w:left="1440" w:hanging="360"/>
        </w:pPr>
        <w:rPr>
          <w:rFonts w:ascii="Symbol" w:hAnsi="Symbol" w:hint="default"/>
          <w:sz w:val="20"/>
        </w:rPr>
      </w:lvl>
    </w:lvlOverride>
  </w:num>
  <w:num w:numId="25" w16cid:durableId="1624533000">
    <w:abstractNumId w:val="0"/>
    <w:lvlOverride w:ilvl="2">
      <w:lvl w:ilvl="2">
        <w:numFmt w:val="bullet"/>
        <w:lvlText w:val=""/>
        <w:lvlJc w:val="left"/>
        <w:pPr>
          <w:tabs>
            <w:tab w:val="num" w:pos="2160"/>
          </w:tabs>
          <w:ind w:left="2160" w:hanging="360"/>
        </w:pPr>
        <w:rPr>
          <w:rFonts w:ascii="Symbol" w:hAnsi="Symbol" w:hint="default"/>
          <w:sz w:val="20"/>
        </w:rPr>
      </w:lvl>
    </w:lvlOverride>
  </w:num>
  <w:num w:numId="26" w16cid:durableId="154030890">
    <w:abstractNumId w:val="0"/>
    <w:lvlOverride w:ilvl="1">
      <w:lvl w:ilvl="1">
        <w:numFmt w:val="bullet"/>
        <w:lvlText w:val=""/>
        <w:lvlJc w:val="left"/>
        <w:pPr>
          <w:tabs>
            <w:tab w:val="num" w:pos="1440"/>
          </w:tabs>
          <w:ind w:left="1440" w:hanging="360"/>
        </w:pPr>
        <w:rPr>
          <w:rFonts w:ascii="Symbol" w:hAnsi="Symbol" w:hint="default"/>
          <w:sz w:val="20"/>
        </w:rPr>
      </w:lvl>
    </w:lvlOverride>
  </w:num>
  <w:num w:numId="27" w16cid:durableId="1888950487">
    <w:abstractNumId w:val="0"/>
    <w:lvlOverride w:ilvl="2">
      <w:lvl w:ilvl="2">
        <w:numFmt w:val="bullet"/>
        <w:lvlText w:val=""/>
        <w:lvlJc w:val="left"/>
        <w:pPr>
          <w:tabs>
            <w:tab w:val="num" w:pos="2160"/>
          </w:tabs>
          <w:ind w:left="2160" w:hanging="360"/>
        </w:pPr>
        <w:rPr>
          <w:rFonts w:ascii="Symbol" w:hAnsi="Symbol" w:hint="default"/>
          <w:sz w:val="20"/>
        </w:rPr>
      </w:lvl>
    </w:lvlOverride>
  </w:num>
  <w:num w:numId="28" w16cid:durableId="655114337">
    <w:abstractNumId w:val="0"/>
    <w:lvlOverride w:ilvl="1">
      <w:lvl w:ilvl="1">
        <w:numFmt w:val="bullet"/>
        <w:lvlText w:val=""/>
        <w:lvlJc w:val="left"/>
        <w:pPr>
          <w:tabs>
            <w:tab w:val="num" w:pos="1440"/>
          </w:tabs>
          <w:ind w:left="1440" w:hanging="360"/>
        </w:pPr>
        <w:rPr>
          <w:rFonts w:ascii="Symbol" w:hAnsi="Symbol" w:hint="default"/>
          <w:sz w:val="20"/>
        </w:rPr>
      </w:lvl>
    </w:lvlOverride>
  </w:num>
  <w:num w:numId="29" w16cid:durableId="184095428">
    <w:abstractNumId w:val="0"/>
    <w:lvlOverride w:ilvl="2">
      <w:lvl w:ilvl="2">
        <w:numFmt w:val="bullet"/>
        <w:lvlText w:val=""/>
        <w:lvlJc w:val="left"/>
        <w:pPr>
          <w:tabs>
            <w:tab w:val="num" w:pos="2160"/>
          </w:tabs>
          <w:ind w:left="2160" w:hanging="360"/>
        </w:pPr>
        <w:rPr>
          <w:rFonts w:ascii="Symbol" w:hAnsi="Symbol" w:hint="default"/>
          <w:sz w:val="20"/>
        </w:rPr>
      </w:lvl>
    </w:lvlOverride>
  </w:num>
  <w:num w:numId="30" w16cid:durableId="1043988925">
    <w:abstractNumId w:val="0"/>
    <w:lvlOverride w:ilvl="1">
      <w:lvl w:ilvl="1">
        <w:numFmt w:val="bullet"/>
        <w:lvlText w:val=""/>
        <w:lvlJc w:val="left"/>
        <w:pPr>
          <w:tabs>
            <w:tab w:val="num" w:pos="1440"/>
          </w:tabs>
          <w:ind w:left="1440" w:hanging="360"/>
        </w:pPr>
        <w:rPr>
          <w:rFonts w:ascii="Symbol" w:hAnsi="Symbol" w:hint="default"/>
          <w:sz w:val="20"/>
        </w:rPr>
      </w:lvl>
    </w:lvlOverride>
  </w:num>
  <w:num w:numId="31" w16cid:durableId="1689872712">
    <w:abstractNumId w:val="0"/>
    <w:lvlOverride w:ilvl="1">
      <w:lvl w:ilvl="1">
        <w:numFmt w:val="bullet"/>
        <w:lvlText w:val=""/>
        <w:lvlJc w:val="left"/>
        <w:pPr>
          <w:tabs>
            <w:tab w:val="num" w:pos="1440"/>
          </w:tabs>
          <w:ind w:left="1440" w:hanging="360"/>
        </w:pPr>
        <w:rPr>
          <w:rFonts w:ascii="Symbol" w:hAnsi="Symbol" w:hint="default"/>
          <w:sz w:val="20"/>
        </w:rPr>
      </w:lvl>
    </w:lvlOverride>
  </w:num>
  <w:num w:numId="32" w16cid:durableId="928469233">
    <w:abstractNumId w:val="8"/>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A9"/>
    <w:rsid w:val="000B1BDE"/>
    <w:rsid w:val="003B11B6"/>
    <w:rsid w:val="00465634"/>
    <w:rsid w:val="004728C2"/>
    <w:rsid w:val="008E676F"/>
    <w:rsid w:val="00EE3663"/>
    <w:rsid w:val="00F203A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6B772"/>
  <w15:chartTrackingRefBased/>
  <w15:docId w15:val="{3C575AF9-0EF1-4B67-9573-AFB44AFB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3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03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03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03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03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03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3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3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3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3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03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03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03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03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03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3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3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3A9"/>
    <w:rPr>
      <w:rFonts w:eastAsiaTheme="majorEastAsia" w:cstheme="majorBidi"/>
      <w:color w:val="272727" w:themeColor="text1" w:themeTint="D8"/>
    </w:rPr>
  </w:style>
  <w:style w:type="paragraph" w:styleId="Title">
    <w:name w:val="Title"/>
    <w:basedOn w:val="Normal"/>
    <w:next w:val="Normal"/>
    <w:link w:val="TitleChar"/>
    <w:uiPriority w:val="10"/>
    <w:qFormat/>
    <w:rsid w:val="00F203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3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3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3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3A9"/>
    <w:pPr>
      <w:spacing w:before="160"/>
      <w:jc w:val="center"/>
    </w:pPr>
    <w:rPr>
      <w:i/>
      <w:iCs/>
      <w:color w:val="404040" w:themeColor="text1" w:themeTint="BF"/>
    </w:rPr>
  </w:style>
  <w:style w:type="character" w:customStyle="1" w:styleId="QuoteChar">
    <w:name w:val="Quote Char"/>
    <w:basedOn w:val="DefaultParagraphFont"/>
    <w:link w:val="Quote"/>
    <w:uiPriority w:val="29"/>
    <w:rsid w:val="00F203A9"/>
    <w:rPr>
      <w:i/>
      <w:iCs/>
      <w:color w:val="404040" w:themeColor="text1" w:themeTint="BF"/>
    </w:rPr>
  </w:style>
  <w:style w:type="paragraph" w:styleId="ListParagraph">
    <w:name w:val="List Paragraph"/>
    <w:basedOn w:val="Normal"/>
    <w:uiPriority w:val="34"/>
    <w:qFormat/>
    <w:rsid w:val="00F203A9"/>
    <w:pPr>
      <w:ind w:left="720"/>
      <w:contextualSpacing/>
    </w:pPr>
  </w:style>
  <w:style w:type="character" w:styleId="IntenseEmphasis">
    <w:name w:val="Intense Emphasis"/>
    <w:basedOn w:val="DefaultParagraphFont"/>
    <w:uiPriority w:val="21"/>
    <w:qFormat/>
    <w:rsid w:val="00F203A9"/>
    <w:rPr>
      <w:i/>
      <w:iCs/>
      <w:color w:val="0F4761" w:themeColor="accent1" w:themeShade="BF"/>
    </w:rPr>
  </w:style>
  <w:style w:type="paragraph" w:styleId="IntenseQuote">
    <w:name w:val="Intense Quote"/>
    <w:basedOn w:val="Normal"/>
    <w:next w:val="Normal"/>
    <w:link w:val="IntenseQuoteChar"/>
    <w:uiPriority w:val="30"/>
    <w:qFormat/>
    <w:rsid w:val="00F203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3A9"/>
    <w:rPr>
      <w:i/>
      <w:iCs/>
      <w:color w:val="0F4761" w:themeColor="accent1" w:themeShade="BF"/>
    </w:rPr>
  </w:style>
  <w:style w:type="character" w:styleId="IntenseReference">
    <w:name w:val="Intense Reference"/>
    <w:basedOn w:val="DefaultParagraphFont"/>
    <w:uiPriority w:val="32"/>
    <w:qFormat/>
    <w:rsid w:val="00F203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8953558">
      <w:bodyDiv w:val="1"/>
      <w:marLeft w:val="0"/>
      <w:marRight w:val="0"/>
      <w:marTop w:val="0"/>
      <w:marBottom w:val="0"/>
      <w:divBdr>
        <w:top w:val="none" w:sz="0" w:space="0" w:color="auto"/>
        <w:left w:val="none" w:sz="0" w:space="0" w:color="auto"/>
        <w:bottom w:val="none" w:sz="0" w:space="0" w:color="auto"/>
        <w:right w:val="none" w:sz="0" w:space="0" w:color="auto"/>
      </w:divBdr>
      <w:divsChild>
        <w:div w:id="641617728">
          <w:marLeft w:val="115"/>
          <w:marRight w:val="0"/>
          <w:marTop w:val="0"/>
          <w:marBottom w:val="0"/>
          <w:divBdr>
            <w:top w:val="none" w:sz="0" w:space="0" w:color="auto"/>
            <w:left w:val="none" w:sz="0" w:space="0" w:color="auto"/>
            <w:bottom w:val="none" w:sz="0" w:space="0" w:color="auto"/>
            <w:right w:val="none" w:sz="0" w:space="0" w:color="auto"/>
          </w:divBdr>
        </w:div>
      </w:divsChild>
    </w:div>
    <w:div w:id="1841190473">
      <w:bodyDiv w:val="1"/>
      <w:marLeft w:val="0"/>
      <w:marRight w:val="0"/>
      <w:marTop w:val="0"/>
      <w:marBottom w:val="0"/>
      <w:divBdr>
        <w:top w:val="none" w:sz="0" w:space="0" w:color="auto"/>
        <w:left w:val="none" w:sz="0" w:space="0" w:color="auto"/>
        <w:bottom w:val="none" w:sz="0" w:space="0" w:color="auto"/>
        <w:right w:val="none" w:sz="0" w:space="0" w:color="auto"/>
      </w:divBdr>
      <w:divsChild>
        <w:div w:id="1163008838">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cảnh nguyễn</dc:creator>
  <cp:keywords/>
  <dc:description/>
  <cp:lastModifiedBy>cảnh nguyễn</cp:lastModifiedBy>
  <cp:revision>1</cp:revision>
  <dcterms:created xsi:type="dcterms:W3CDTF">2024-11-18T13:48:00Z</dcterms:created>
  <dcterms:modified xsi:type="dcterms:W3CDTF">2024-11-18T13:59:00Z</dcterms:modified>
</cp:coreProperties>
</file>