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B7" w:rsidRDefault="008F6763" w:rsidP="00AA1DB7">
      <w:pPr>
        <w:jc w:val="center"/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1BB3B42E" wp14:editId="5813FE6F">
            <wp:simplePos x="0" y="0"/>
            <wp:positionH relativeFrom="margin">
              <wp:posOffset>-1362075</wp:posOffset>
            </wp:positionH>
            <wp:positionV relativeFrom="paragraph">
              <wp:posOffset>-923925</wp:posOffset>
            </wp:positionV>
            <wp:extent cx="8277225" cy="100488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trang-bia-dep-bao-cao-tot-nghiep-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6763" w:rsidRDefault="008F6763" w:rsidP="00AA1DB7">
      <w:pPr>
        <w:jc w:val="center"/>
        <w:rPr>
          <w:color w:val="FF0000"/>
          <w:sz w:val="72"/>
          <w:szCs w:val="72"/>
        </w:rPr>
      </w:pPr>
      <w:r>
        <w:rPr>
          <w:noProof/>
          <w:color w:val="FF0000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2A180E9F" wp14:editId="77F5BEF4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2523490" cy="1953260"/>
            <wp:effectExtent l="0" t="0" r="0" b="8890"/>
            <wp:wrapNone/>
            <wp:docPr id="1" name="Picture 1" descr="2892515_Logo_FPT_Polytehnic_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92515_Logo_FPT_Polytehnic_do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6763" w:rsidRDefault="008F6763" w:rsidP="00AA1DB7">
      <w:pPr>
        <w:jc w:val="center"/>
        <w:rPr>
          <w:color w:val="FF0000"/>
          <w:sz w:val="72"/>
          <w:szCs w:val="72"/>
        </w:rPr>
      </w:pPr>
    </w:p>
    <w:p w:rsidR="008F6763" w:rsidRDefault="008F6763" w:rsidP="00AA1DB7">
      <w:pPr>
        <w:jc w:val="center"/>
        <w:rPr>
          <w:color w:val="FF0000"/>
          <w:sz w:val="72"/>
          <w:szCs w:val="72"/>
        </w:rPr>
      </w:pPr>
    </w:p>
    <w:p w:rsidR="008F6763" w:rsidRDefault="008F6763" w:rsidP="00AA1DB7">
      <w:pPr>
        <w:jc w:val="center"/>
        <w:rPr>
          <w:color w:val="FF0000"/>
          <w:sz w:val="72"/>
          <w:szCs w:val="72"/>
        </w:rPr>
      </w:pPr>
    </w:p>
    <w:p w:rsidR="00AA1DB7" w:rsidRPr="005976A0" w:rsidRDefault="00F76B6E" w:rsidP="00AA1DB7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Báo cáo Assignment 2</w:t>
      </w:r>
    </w:p>
    <w:p w:rsidR="00AA1DB7" w:rsidRPr="005976A0" w:rsidRDefault="00AA1DB7" w:rsidP="00AA1DB7">
      <w:pPr>
        <w:jc w:val="center"/>
        <w:rPr>
          <w:sz w:val="36"/>
          <w:szCs w:val="36"/>
        </w:rPr>
      </w:pPr>
      <w:r w:rsidRPr="005976A0">
        <w:rPr>
          <w:sz w:val="36"/>
          <w:szCs w:val="36"/>
        </w:rPr>
        <w:t>Họ và tên: Nguyễn quốc cảnh</w:t>
      </w:r>
    </w:p>
    <w:p w:rsidR="00AA1DB7" w:rsidRDefault="00AA1DB7" w:rsidP="00AA1DB7">
      <w:pPr>
        <w:jc w:val="center"/>
        <w:rPr>
          <w:sz w:val="36"/>
          <w:szCs w:val="36"/>
        </w:rPr>
      </w:pPr>
      <w:r w:rsidRPr="005976A0">
        <w:rPr>
          <w:sz w:val="36"/>
          <w:szCs w:val="36"/>
        </w:rPr>
        <w:t xml:space="preserve">MSSV: </w:t>
      </w:r>
      <w:r>
        <w:rPr>
          <w:sz w:val="36"/>
          <w:szCs w:val="36"/>
        </w:rPr>
        <w:t>PD</w:t>
      </w:r>
      <w:r w:rsidRPr="005976A0">
        <w:rPr>
          <w:sz w:val="36"/>
          <w:szCs w:val="36"/>
        </w:rPr>
        <w:t>01197</w:t>
      </w:r>
    </w:p>
    <w:p w:rsidR="008E4477" w:rsidRPr="005976A0" w:rsidRDefault="008E4477" w:rsidP="00AA1DB7">
      <w:pPr>
        <w:jc w:val="center"/>
        <w:rPr>
          <w:sz w:val="36"/>
          <w:szCs w:val="36"/>
        </w:rPr>
      </w:pPr>
      <w:r>
        <w:rPr>
          <w:sz w:val="36"/>
          <w:szCs w:val="36"/>
        </w:rPr>
        <w:t>Môn học: Điện toán đám mây</w:t>
      </w:r>
    </w:p>
    <w:p w:rsidR="000E4E92" w:rsidRDefault="000E4E92"/>
    <w:p w:rsidR="008E4477" w:rsidRDefault="008E4477"/>
    <w:p w:rsidR="008E4477" w:rsidRDefault="008E4477"/>
    <w:p w:rsidR="008E4477" w:rsidRDefault="008E4477"/>
    <w:p w:rsidR="008E4477" w:rsidRDefault="008E4477"/>
    <w:p w:rsidR="008E4477" w:rsidRDefault="008E4477"/>
    <w:p w:rsidR="008E4477" w:rsidRDefault="008E4477"/>
    <w:p w:rsidR="008E4477" w:rsidRDefault="008E4477"/>
    <w:p w:rsidR="008E4477" w:rsidRDefault="008E4477"/>
    <w:p w:rsidR="008E4477" w:rsidRDefault="008E4477"/>
    <w:p w:rsidR="00E90797" w:rsidRDefault="00E90797" w:rsidP="00E90797">
      <w:r w:rsidRPr="003B0AC4">
        <w:rPr>
          <w:color w:val="FF0000"/>
        </w:rPr>
        <w:lastRenderedPageBreak/>
        <w:t>Yêu cầu 1: Xây dựng database trên my.vertabelo.com</w:t>
      </w:r>
      <w:r>
        <w:rPr>
          <w:noProof/>
        </w:rPr>
        <w:drawing>
          <wp:inline distT="0" distB="0" distL="0" distR="0" wp14:anchorId="5C9FE7A7" wp14:editId="7D86D3F8">
            <wp:extent cx="5943600" cy="3820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97" w:rsidRDefault="00E90797" w:rsidP="00E90797">
      <w:r>
        <w:rPr>
          <w:noProof/>
        </w:rPr>
        <w:drawing>
          <wp:inline distT="0" distB="0" distL="0" distR="0" wp14:anchorId="387EDD49" wp14:editId="75FC0DA9">
            <wp:extent cx="5943600" cy="2987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97" w:rsidRDefault="00E90797" w:rsidP="00E90797">
      <w:pPr>
        <w:autoSpaceDE w:val="0"/>
        <w:autoSpaceDN w:val="0"/>
        <w:adjustRightInd w:val="0"/>
        <w:spacing w:after="0" w:line="240" w:lineRule="auto"/>
      </w:pPr>
    </w:p>
    <w:p w:rsidR="00E90797" w:rsidRDefault="00E90797" w:rsidP="00E90797">
      <w:pPr>
        <w:autoSpaceDE w:val="0"/>
        <w:autoSpaceDN w:val="0"/>
        <w:adjustRightInd w:val="0"/>
        <w:spacing w:after="0" w:line="240" w:lineRule="auto"/>
      </w:pPr>
    </w:p>
    <w:p w:rsidR="00E90797" w:rsidRDefault="00E90797" w:rsidP="00E90797">
      <w:pPr>
        <w:autoSpaceDE w:val="0"/>
        <w:autoSpaceDN w:val="0"/>
        <w:adjustRightInd w:val="0"/>
        <w:spacing w:after="0" w:line="240" w:lineRule="auto"/>
      </w:pPr>
    </w:p>
    <w:p w:rsidR="00E90797" w:rsidRDefault="00E90797" w:rsidP="00E90797">
      <w:pPr>
        <w:autoSpaceDE w:val="0"/>
        <w:autoSpaceDN w:val="0"/>
        <w:adjustRightInd w:val="0"/>
        <w:spacing w:after="0" w:line="240" w:lineRule="auto"/>
      </w:pPr>
    </w:p>
    <w:p w:rsidR="00E90797" w:rsidRDefault="00E90797" w:rsidP="00E90797">
      <w:pPr>
        <w:autoSpaceDE w:val="0"/>
        <w:autoSpaceDN w:val="0"/>
        <w:adjustRightInd w:val="0"/>
        <w:spacing w:after="0" w:line="240" w:lineRule="auto"/>
      </w:pPr>
    </w:p>
    <w:p w:rsidR="00E90797" w:rsidRDefault="00E90797" w:rsidP="00E90797">
      <w:pPr>
        <w:autoSpaceDE w:val="0"/>
        <w:autoSpaceDN w:val="0"/>
        <w:adjustRightInd w:val="0"/>
        <w:spacing w:after="0" w:line="240" w:lineRule="auto"/>
      </w:pPr>
      <w:r>
        <w:lastRenderedPageBreak/>
        <w:t>Tạo database và chèn dữ liệu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CREATE DATABASE QLBH;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USE QLBH;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CREATE DATABASE QLBH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USE QLBH;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CREATE TABLE ChiTietHoaDon (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maChiTietHoaDon varchar(10)  NOT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maHoaDon varchar(10)  NOT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maSP varchar(10)  NOT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soLuong int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giaTien float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CONSTRAINT ChiTietHoaDon_pk PRIMARY KEY  (maChiTietHoaDon)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);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-- Table: HoaDon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CREATE TABLE HoaDon (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maHoaDon varchar(10)  NOT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username varchar(50)  NOT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ngayMua date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trangThai varchar(20)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CONSTRAINT HoaDon_pk PRIMARY KEY  (maHoaDon)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);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-- Table: KhachHang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CREATE TABLE KhachHang (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username varchar(50)  NOT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pass varchar(20)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vaiTro varchar(10)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hoTen varchar(50)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gioiTinh varchar(5)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ngaySinh date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soCMND varchar(20)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soDT varchar(11)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email varchar(50)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CONSTRAINT KhachHang_pk PRIMARY KEY  (username)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);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-- Table: LoaiSP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CREATE TABLE LoaiSP (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maLoai varchar(10)  NOT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tenLoai varchar(50)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CONSTRAINT LoaiSP_pk PRIMARY KEY  (maLoai)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);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-- Table: SP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CREATE TABLE SP (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maSP varchar(10)  NOT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tenSP varchar(50)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moTa varchar(100)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soLuong int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donGia float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nhaSanXuat varchar(50) 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maLoai varchar(10)  NOT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hinhAnh varchar(200)  NOT NULL,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CONSTRAINT SP_pk PRIMARY KEY  (maSP)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lastRenderedPageBreak/>
        <w:t>);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-- foreign keys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-- Reference: HoaDon_ChiTietHoaDon (table: ChiTietHoaDon)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ALTER TABLE ChiTietHoaDon ADD CONSTRAINT HoaDon_ChiTietHoaDon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FOREIGN KEY (maHoaDon)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REFERENCES HoaDon (maHoaDon)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ON DELETE  CASCADE 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ON UPDATE  CASCADE;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-- Reference: KhachHang_HoaDon (table: HoaDon)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ALTER TABLE HoaDon ADD CONSTRAINT KhachHang_HoaDon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FOREIGN KEY (username)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REFERENCES KhachHang (username)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ON DELETE  CASCADE 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ON UPDATE  CASCADE;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-- Reference: SP_ChiTietHoaDon (table: ChiTietHoaDon)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ALTER TABLE ChiTietHoaDon ADD CONSTRAINT SP_ChiTietHoaDon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FOREIGN KEY (maSP)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REFERENCES SP (maSP)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ON DELETE  CASCADE 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ON UPDATE  CASCADE;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-- Reference: SP_LoaiSP (table: SP)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ALTER TABLE SP ADD CONSTRAINT SP_LoaiSP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FOREIGN KEY (maLoai)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REFERENCES LoaiSP (maLoai)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ON DELETE  CASCADE 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 xml:space="preserve">    ON UPDATE  CASCADE;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-- End of file.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INSERT into KhachHang values('canh','canh123','AD','Nguyen Quoc Canh','Nam','1995/09/18','233213653','0911776579','canhnqpd01197@fpt.edu.vn'),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('lien','lien123','KH','Tran Thi Thuy Lien','Nu','1997/06/05','24585384','01658441001','lien@fpt.edu.vn'),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('gia','gia123','KH','Che Bong Gia','Nam','1997/12/12','234853541','01658552475','gia@fpt.edu.vn'),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('hoang','hoang123','KH','Nguyen Thi Hoang','Nam','1996/05/02','568975321','01665225775','hoang@fpt.edu.vn'),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('phuc','phuc123','KH','Le Van Phuc','Nam','1994/02/02','786945369','01663221521','phuc@fpt.edu.vn')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INSERT into LoaiSP values('l1','Sua Tam'),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('l2','Kem tri mun'),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('l3','Kem trang da'),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('l4','Kem tri nam'),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('l5','Kem tri tham')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INSERT into SP values('sp1','Sua tam Dove','Trang ngay lap tuc',50,120000,'Dove','l1','suatamdove.jpg'),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('sp2','Kem tri mun acnes','Het mun ngay lap tuc',50,200000,'Acnes','l2','acne.jpg'),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('sp3','Kem White doctors','Trang ngay lap tuc',50,500000,'White doctors','l3','white doctor.png'),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('sp4','Kem Kami skin','Het nam ngay lap tuc',50,300000,'Kami','l4','Kami skin.png'),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('sp5','Kem tri tham Nivea','Cho lan da min mang, mo vet tham',50,90000,'Nivea','l5','Nivea.jpg')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lastRenderedPageBreak/>
        <w:t>INSERT into HoaDon values('HD1','lien','2016/12/12','OK'),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('HD2','phuc','2016/11/12','OK'),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('HD3','hoang','2016/12/10','OK'),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('HD4','gia','2016/12/1','OK'),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('HD5','lien','2016/12/3','OK')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;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INSERT INTO ChiTietHoaDon values('CTHD1','HD1','SP1',2,240000),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('CTHD2','HD2','SP2',1,200000),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('CTHD3','HD3','SP3',1,50000),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('CTHD4','HD4','SP4',1,300000),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('CTHD5','HD5','SP5',3,270000)</w:t>
      </w:r>
    </w:p>
    <w:p w:rsidR="00E90797" w:rsidRPr="00E90797" w:rsidRDefault="00E90797" w:rsidP="00E9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0797">
        <w:rPr>
          <w:rFonts w:ascii="Consolas" w:hAnsi="Consolas" w:cs="Consolas"/>
          <w:color w:val="0000FF"/>
          <w:sz w:val="19"/>
          <w:szCs w:val="19"/>
        </w:rPr>
        <w:t>;</w:t>
      </w:r>
    </w:p>
    <w:p w:rsidR="00E90797" w:rsidRDefault="00E90797" w:rsidP="00E90797">
      <w:pPr>
        <w:autoSpaceDE w:val="0"/>
        <w:autoSpaceDN w:val="0"/>
        <w:adjustRightInd w:val="0"/>
        <w:spacing w:after="0" w:line="240" w:lineRule="auto"/>
      </w:pPr>
    </w:p>
    <w:p w:rsidR="00E90797" w:rsidRPr="007C146D" w:rsidRDefault="00E90797" w:rsidP="00E90797">
      <w:pPr>
        <w:pStyle w:val="ListParagraph"/>
        <w:numPr>
          <w:ilvl w:val="0"/>
          <w:numId w:val="2"/>
        </w:numPr>
      </w:pPr>
      <w:r>
        <w:t>Sơ đồ ERD</w:t>
      </w:r>
      <w:r>
        <w:rPr>
          <w:noProof/>
        </w:rPr>
        <w:drawing>
          <wp:inline distT="0" distB="0" distL="0" distR="0" wp14:anchorId="61A50BEC" wp14:editId="13C73C92">
            <wp:extent cx="5943600" cy="4928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97" w:rsidRDefault="00E90797" w:rsidP="00E90797"/>
    <w:p w:rsidR="00E90797" w:rsidRDefault="00E90797" w:rsidP="00E90797"/>
    <w:p w:rsidR="00E90797" w:rsidRDefault="00E90797" w:rsidP="00E90797"/>
    <w:p w:rsidR="00E90797" w:rsidRDefault="00E90797" w:rsidP="00E90797"/>
    <w:p w:rsidR="00E90797" w:rsidRPr="003B0AC4" w:rsidRDefault="00E90797" w:rsidP="00E90797">
      <w:pPr>
        <w:rPr>
          <w:color w:val="FF0000"/>
        </w:rPr>
      </w:pPr>
      <w:r w:rsidRPr="003B0AC4">
        <w:rPr>
          <w:color w:val="FF0000"/>
        </w:rPr>
        <w:lastRenderedPageBreak/>
        <w:t>Yêu cầu 2: Xây dựng một ứng dụng web kết nối với database.</w:t>
      </w:r>
    </w:p>
    <w:p w:rsidR="00E90797" w:rsidRDefault="00E90797" w:rsidP="00E90797">
      <w:pPr>
        <w:pStyle w:val="ListParagraph"/>
        <w:numPr>
          <w:ilvl w:val="0"/>
          <w:numId w:val="4"/>
        </w:numPr>
      </w:pPr>
      <w:r>
        <w:t>Trang chủ</w:t>
      </w:r>
      <w:r>
        <w:rPr>
          <w:noProof/>
        </w:rPr>
        <w:drawing>
          <wp:inline distT="0" distB="0" distL="0" distR="0" wp14:anchorId="5D6B6CBA" wp14:editId="7D37048B">
            <wp:extent cx="5943600" cy="3339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97" w:rsidRDefault="00E90797" w:rsidP="00E90797">
      <w:pPr>
        <w:pStyle w:val="ListParagraph"/>
        <w:numPr>
          <w:ilvl w:val="0"/>
          <w:numId w:val="4"/>
        </w:numPr>
      </w:pPr>
      <w:r>
        <w:t>Trang truy xuất sản phẩm</w:t>
      </w:r>
      <w:r>
        <w:rPr>
          <w:noProof/>
        </w:rPr>
        <w:drawing>
          <wp:inline distT="0" distB="0" distL="0" distR="0" wp14:anchorId="42B634B1" wp14:editId="63104F3A">
            <wp:extent cx="5943600" cy="3339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97" w:rsidRDefault="00E90797" w:rsidP="00E90797">
      <w:pPr>
        <w:pStyle w:val="ListParagraph"/>
        <w:numPr>
          <w:ilvl w:val="0"/>
          <w:numId w:val="4"/>
        </w:numPr>
      </w:pPr>
      <w:r>
        <w:lastRenderedPageBreak/>
        <w:t>Trang đăng nhập</w:t>
      </w:r>
      <w:r>
        <w:rPr>
          <w:noProof/>
        </w:rPr>
        <w:drawing>
          <wp:inline distT="0" distB="0" distL="0" distR="0" wp14:anchorId="03BC579D" wp14:editId="6B79D8F5">
            <wp:extent cx="5943600" cy="331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97" w:rsidRDefault="00E90797" w:rsidP="00E90797">
      <w:pPr>
        <w:pStyle w:val="ListParagraph"/>
        <w:numPr>
          <w:ilvl w:val="0"/>
          <w:numId w:val="4"/>
        </w:numPr>
      </w:pPr>
      <w:r>
        <w:t>Trang quản trị</w:t>
      </w:r>
      <w:r>
        <w:rPr>
          <w:noProof/>
        </w:rPr>
        <w:drawing>
          <wp:inline distT="0" distB="0" distL="0" distR="0" wp14:anchorId="3C850E50" wp14:editId="5782EEB3">
            <wp:extent cx="5943600" cy="3339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C4" w:rsidRDefault="003B0AC4" w:rsidP="003B0AC4">
      <w:pPr>
        <w:pStyle w:val="ListParagraph"/>
      </w:pPr>
    </w:p>
    <w:p w:rsidR="003B0AC4" w:rsidRDefault="003B0AC4" w:rsidP="003B0AC4">
      <w:pPr>
        <w:pStyle w:val="ListParagraph"/>
      </w:pPr>
    </w:p>
    <w:p w:rsidR="003B0AC4" w:rsidRDefault="003B0AC4" w:rsidP="003B0AC4">
      <w:pPr>
        <w:pStyle w:val="ListParagraph"/>
      </w:pPr>
    </w:p>
    <w:p w:rsidR="003B0AC4" w:rsidRDefault="003B0AC4" w:rsidP="003B0AC4">
      <w:pPr>
        <w:pStyle w:val="ListParagraph"/>
      </w:pPr>
    </w:p>
    <w:p w:rsidR="003B0AC4" w:rsidRDefault="003B0AC4" w:rsidP="003B0AC4">
      <w:pPr>
        <w:pStyle w:val="ListParagraph"/>
      </w:pPr>
    </w:p>
    <w:p w:rsidR="003B0AC4" w:rsidRDefault="003B0AC4" w:rsidP="003B0AC4">
      <w:pPr>
        <w:pStyle w:val="ListParagraph"/>
      </w:pPr>
    </w:p>
    <w:p w:rsidR="003B0AC4" w:rsidRDefault="003B0AC4" w:rsidP="00E90797">
      <w:pPr>
        <w:pStyle w:val="ListParagraph"/>
        <w:numPr>
          <w:ilvl w:val="0"/>
          <w:numId w:val="4"/>
        </w:numPr>
      </w:pPr>
      <w:r>
        <w:lastRenderedPageBreak/>
        <w:t>Trang liên hệ</w:t>
      </w:r>
    </w:p>
    <w:p w:rsidR="003B0AC4" w:rsidRDefault="003B0AC4" w:rsidP="003B0AC4">
      <w:pPr>
        <w:pStyle w:val="ListParagraph"/>
      </w:pPr>
      <w:r>
        <w:rPr>
          <w:noProof/>
        </w:rPr>
        <w:drawing>
          <wp:inline distT="0" distB="0" distL="0" distR="0">
            <wp:extent cx="4171950" cy="76773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838" cy="768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779C" w:rsidRDefault="000E779C" w:rsidP="00E90797">
      <w:pPr>
        <w:pStyle w:val="ListParagraph"/>
      </w:pPr>
    </w:p>
    <w:sectPr w:rsidR="000E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61AEA"/>
    <w:multiLevelType w:val="hybridMultilevel"/>
    <w:tmpl w:val="3EBC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34ADA"/>
    <w:multiLevelType w:val="hybridMultilevel"/>
    <w:tmpl w:val="CA187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41FA4"/>
    <w:multiLevelType w:val="hybridMultilevel"/>
    <w:tmpl w:val="F6CED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06E06"/>
    <w:multiLevelType w:val="hybridMultilevel"/>
    <w:tmpl w:val="26B0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64"/>
    <w:rsid w:val="000415B3"/>
    <w:rsid w:val="000E4E92"/>
    <w:rsid w:val="000E779C"/>
    <w:rsid w:val="00290707"/>
    <w:rsid w:val="00336462"/>
    <w:rsid w:val="003B0AC4"/>
    <w:rsid w:val="003C1688"/>
    <w:rsid w:val="00497296"/>
    <w:rsid w:val="00583BDA"/>
    <w:rsid w:val="005E5055"/>
    <w:rsid w:val="006417A4"/>
    <w:rsid w:val="006E3678"/>
    <w:rsid w:val="00766964"/>
    <w:rsid w:val="007B2378"/>
    <w:rsid w:val="007C146D"/>
    <w:rsid w:val="007C62F5"/>
    <w:rsid w:val="008E4477"/>
    <w:rsid w:val="008F6763"/>
    <w:rsid w:val="00947ABD"/>
    <w:rsid w:val="00991074"/>
    <w:rsid w:val="00AA1DB7"/>
    <w:rsid w:val="00B14E92"/>
    <w:rsid w:val="00C123AB"/>
    <w:rsid w:val="00C24EB2"/>
    <w:rsid w:val="00C40007"/>
    <w:rsid w:val="00C548FE"/>
    <w:rsid w:val="00E90797"/>
    <w:rsid w:val="00F03AA6"/>
    <w:rsid w:val="00F33634"/>
    <w:rsid w:val="00F7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88453-B00B-421A-8F63-F3E5C0FD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8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Cảnh</dc:creator>
  <cp:keywords/>
  <dc:description/>
  <cp:lastModifiedBy>nguyễn quốc Cảnh</cp:lastModifiedBy>
  <cp:revision>28</cp:revision>
  <dcterms:created xsi:type="dcterms:W3CDTF">2017-02-11T05:47:00Z</dcterms:created>
  <dcterms:modified xsi:type="dcterms:W3CDTF">2017-03-02T17:57:00Z</dcterms:modified>
</cp:coreProperties>
</file>