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60BD" w14:textId="77777777" w:rsidR="00B55164" w:rsidRPr="006A72B2" w:rsidRDefault="00B55164" w:rsidP="00B55164">
      <w:pPr>
        <w:jc w:val="center"/>
        <w:rPr>
          <w:rFonts w:cs="Times New Roman"/>
          <w:b/>
          <w:bCs/>
          <w:szCs w:val="28"/>
          <w:lang w:val="vi-VN"/>
        </w:rPr>
      </w:pPr>
      <w:r w:rsidRPr="006A72B2">
        <w:rPr>
          <w:rFonts w:cs="Times New Roman"/>
          <w:b/>
          <w:bCs/>
          <w:szCs w:val="28"/>
        </w:rPr>
        <w:t>BÁO</w:t>
      </w:r>
      <w:r w:rsidRPr="006A72B2">
        <w:rPr>
          <w:rFonts w:cs="Times New Roman"/>
          <w:b/>
          <w:bCs/>
          <w:szCs w:val="28"/>
          <w:lang w:val="vi-VN"/>
        </w:rPr>
        <w:t xml:space="preserve"> CÁO THỰC HÀNH</w:t>
      </w:r>
    </w:p>
    <w:p w14:paraId="0AF132CB" w14:textId="77777777" w:rsidR="00B55164" w:rsidRPr="006A72B2" w:rsidRDefault="00B55164" w:rsidP="00B55164">
      <w:pPr>
        <w:jc w:val="center"/>
        <w:rPr>
          <w:rFonts w:cs="Times New Roman"/>
          <w:b/>
          <w:bCs/>
          <w:szCs w:val="28"/>
          <w:lang w:val="vi-VN"/>
        </w:rPr>
      </w:pPr>
      <w:r w:rsidRPr="006A72B2">
        <w:rPr>
          <w:rFonts w:cs="Times New Roman"/>
          <w:b/>
          <w:bCs/>
          <w:szCs w:val="28"/>
          <w:lang w:val="vi-VN"/>
        </w:rPr>
        <w:t>IT3280 – 147793 – THỰC HÀNH KIẾN TRÚC MÁY TÍNH</w:t>
      </w:r>
    </w:p>
    <w:p w14:paraId="62363A16" w14:textId="1A744098" w:rsidR="00B55164" w:rsidRPr="006A72B2" w:rsidRDefault="00B55164" w:rsidP="00B55164">
      <w:pPr>
        <w:jc w:val="center"/>
        <w:rPr>
          <w:rFonts w:cs="Times New Roman"/>
          <w:b/>
          <w:bCs/>
          <w:szCs w:val="28"/>
          <w:lang w:val="vi-VN"/>
        </w:rPr>
      </w:pPr>
      <w:r w:rsidRPr="006A72B2">
        <w:rPr>
          <w:rFonts w:cs="Times New Roman"/>
          <w:b/>
          <w:bCs/>
          <w:szCs w:val="28"/>
          <w:lang w:val="vi-VN"/>
        </w:rPr>
        <w:t>Tuần 0</w:t>
      </w:r>
      <w:r>
        <w:rPr>
          <w:rFonts w:cs="Times New Roman"/>
          <w:b/>
          <w:bCs/>
          <w:szCs w:val="28"/>
        </w:rPr>
        <w:t>5</w:t>
      </w:r>
      <w:r w:rsidRPr="006A72B2">
        <w:rPr>
          <w:rFonts w:cs="Times New Roman"/>
          <w:b/>
          <w:bCs/>
          <w:szCs w:val="28"/>
          <w:lang w:val="vi-VN"/>
        </w:rPr>
        <w:t xml:space="preserve">: </w:t>
      </w:r>
      <w:r>
        <w:rPr>
          <w:b/>
          <w:bCs/>
          <w:szCs w:val="28"/>
        </w:rPr>
        <w:t>CHARACTER STRING WITH SYSCALL FUNCTION, AND SORTING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6"/>
      </w:tblGrid>
      <w:tr w:rsidR="00B55164" w:rsidRPr="006A72B2" w14:paraId="1634E8C2" w14:textId="77777777" w:rsidTr="001778E4">
        <w:tc>
          <w:tcPr>
            <w:tcW w:w="2430" w:type="dxa"/>
          </w:tcPr>
          <w:p w14:paraId="555F3B80" w14:textId="77777777" w:rsidR="00B55164" w:rsidRPr="006A72B2" w:rsidRDefault="00B55164" w:rsidP="001778E4">
            <w:pPr>
              <w:jc w:val="center"/>
              <w:rPr>
                <w:rFonts w:cs="Times New Roman"/>
                <w:szCs w:val="28"/>
              </w:rPr>
            </w:pPr>
            <w:r w:rsidRPr="006A72B2"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6586" w:type="dxa"/>
          </w:tcPr>
          <w:p w14:paraId="417A91B7" w14:textId="77777777" w:rsidR="00B55164" w:rsidRPr="006A72B2" w:rsidRDefault="00B55164" w:rsidP="001778E4">
            <w:pPr>
              <w:jc w:val="both"/>
              <w:rPr>
                <w:rFonts w:cs="Times New Roman"/>
                <w:szCs w:val="28"/>
                <w:lang w:val="vi-VN"/>
              </w:rPr>
            </w:pPr>
            <w:r w:rsidRPr="006A72B2">
              <w:rPr>
                <w:rFonts w:cs="Times New Roman"/>
                <w:szCs w:val="28"/>
                <w:lang w:val="vi-VN"/>
              </w:rPr>
              <w:t>Lê Đồng Cảnh Phú</w:t>
            </w:r>
          </w:p>
        </w:tc>
      </w:tr>
      <w:tr w:rsidR="00B55164" w:rsidRPr="006A72B2" w14:paraId="36DBDF9D" w14:textId="77777777" w:rsidTr="001778E4">
        <w:tc>
          <w:tcPr>
            <w:tcW w:w="2430" w:type="dxa"/>
          </w:tcPr>
          <w:p w14:paraId="06D214B3" w14:textId="77777777" w:rsidR="00B55164" w:rsidRPr="006A72B2" w:rsidRDefault="00B55164" w:rsidP="001778E4">
            <w:pPr>
              <w:jc w:val="center"/>
              <w:rPr>
                <w:rFonts w:cs="Times New Roman"/>
                <w:szCs w:val="28"/>
              </w:rPr>
            </w:pPr>
            <w:r w:rsidRPr="006A72B2">
              <w:rPr>
                <w:rFonts w:cs="Times New Roman"/>
                <w:szCs w:val="28"/>
              </w:rPr>
              <w:t>Mã số sinh viên</w:t>
            </w:r>
          </w:p>
        </w:tc>
        <w:tc>
          <w:tcPr>
            <w:tcW w:w="6586" w:type="dxa"/>
          </w:tcPr>
          <w:p w14:paraId="4470CFAC" w14:textId="77777777" w:rsidR="00B55164" w:rsidRPr="006A72B2" w:rsidRDefault="00B55164" w:rsidP="001778E4">
            <w:pPr>
              <w:jc w:val="both"/>
              <w:rPr>
                <w:rFonts w:cs="Times New Roman"/>
                <w:szCs w:val="28"/>
                <w:lang w:val="vi-VN"/>
              </w:rPr>
            </w:pPr>
            <w:r w:rsidRPr="006A72B2">
              <w:rPr>
                <w:rFonts w:cs="Times New Roman"/>
                <w:szCs w:val="28"/>
                <w:lang w:val="vi-VN"/>
              </w:rPr>
              <w:t>20225755</w:t>
            </w:r>
          </w:p>
        </w:tc>
      </w:tr>
    </w:tbl>
    <w:p w14:paraId="6A1B1577" w14:textId="77777777" w:rsidR="00753ED5" w:rsidRDefault="00753ED5"/>
    <w:p w14:paraId="45E461C9" w14:textId="198ECD94" w:rsidR="00D923B3" w:rsidRDefault="00D923B3" w:rsidP="00D923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923B3">
        <w:rPr>
          <w:rFonts w:ascii="Times New Roman" w:hAnsi="Times New Roman" w:cs="Times New Roman"/>
          <w:sz w:val="32"/>
          <w:szCs w:val="32"/>
        </w:rPr>
        <w:t>Assignment 1</w:t>
      </w:r>
    </w:p>
    <w:p w14:paraId="36017DF1" w14:textId="40E229AC" w:rsidR="007F357A" w:rsidRDefault="007F357A" w:rsidP="007F357A">
      <w:pPr>
        <w:rPr>
          <w:lang w:eastAsia="ja-JP"/>
        </w:rPr>
      </w:pPr>
      <w:r w:rsidRPr="007F357A">
        <w:rPr>
          <w:noProof/>
          <w:lang w:eastAsia="ja-JP"/>
        </w:rPr>
        <w:drawing>
          <wp:inline distT="0" distB="0" distL="0" distR="0" wp14:anchorId="3F6577C3" wp14:editId="3B83A165">
            <wp:extent cx="5772150" cy="3246755"/>
            <wp:effectExtent l="0" t="0" r="0" b="0"/>
            <wp:docPr id="20127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8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3912" w14:textId="77777777" w:rsidR="007F357A" w:rsidRDefault="007F357A" w:rsidP="007F357A">
      <w:pPr>
        <w:rPr>
          <w:lang w:eastAsia="ja-JP"/>
        </w:rPr>
      </w:pPr>
      <w:r>
        <w:rPr>
          <w:lang w:eastAsia="ja-JP"/>
        </w:rPr>
        <w:t>#Laboratory Exercise 5, Home Assignment 1</w:t>
      </w:r>
    </w:p>
    <w:p w14:paraId="775E511C" w14:textId="77777777" w:rsidR="007F357A" w:rsidRDefault="007F357A" w:rsidP="007F357A">
      <w:pPr>
        <w:rPr>
          <w:lang w:eastAsia="ja-JP"/>
        </w:rPr>
      </w:pPr>
      <w:r>
        <w:rPr>
          <w:lang w:eastAsia="ja-JP"/>
        </w:rPr>
        <w:t>.data</w:t>
      </w:r>
    </w:p>
    <w:p w14:paraId="785A9CC0" w14:textId="77777777" w:rsidR="007F357A" w:rsidRDefault="007F357A" w:rsidP="007F357A">
      <w:pPr>
        <w:rPr>
          <w:lang w:eastAsia="ja-JP"/>
        </w:rPr>
      </w:pPr>
      <w:r>
        <w:rPr>
          <w:lang w:eastAsia="ja-JP"/>
        </w:rPr>
        <w:t>test: .asciiz "Hello World"</w:t>
      </w:r>
    </w:p>
    <w:p w14:paraId="473C5C13" w14:textId="77777777" w:rsidR="007F357A" w:rsidRDefault="007F357A" w:rsidP="007F357A">
      <w:pPr>
        <w:rPr>
          <w:lang w:eastAsia="ja-JP"/>
        </w:rPr>
      </w:pPr>
      <w:r>
        <w:rPr>
          <w:lang w:eastAsia="ja-JP"/>
        </w:rPr>
        <w:t>.text</w:t>
      </w:r>
    </w:p>
    <w:p w14:paraId="71A51526" w14:textId="77777777" w:rsidR="007F357A" w:rsidRDefault="007F357A" w:rsidP="007F357A">
      <w:pPr>
        <w:rPr>
          <w:lang w:eastAsia="ja-JP"/>
        </w:rPr>
      </w:pPr>
      <w:r>
        <w:rPr>
          <w:lang w:eastAsia="ja-JP"/>
        </w:rPr>
        <w:t xml:space="preserve"> li $v0, 4</w:t>
      </w:r>
    </w:p>
    <w:p w14:paraId="6529413F" w14:textId="77777777" w:rsidR="007F357A" w:rsidRDefault="007F357A" w:rsidP="007F357A">
      <w:pPr>
        <w:rPr>
          <w:lang w:eastAsia="ja-JP"/>
        </w:rPr>
      </w:pPr>
      <w:r>
        <w:rPr>
          <w:lang w:eastAsia="ja-JP"/>
        </w:rPr>
        <w:t xml:space="preserve"> la $a0, test</w:t>
      </w:r>
    </w:p>
    <w:p w14:paraId="228E2C38" w14:textId="7AB90432" w:rsidR="007F357A" w:rsidRDefault="007F357A" w:rsidP="007F357A">
      <w:pPr>
        <w:rPr>
          <w:lang w:eastAsia="ja-JP"/>
        </w:rPr>
      </w:pPr>
      <w:r>
        <w:rPr>
          <w:lang w:eastAsia="ja-JP"/>
        </w:rPr>
        <w:t xml:space="preserve"> syscall</w:t>
      </w:r>
    </w:p>
    <w:p w14:paraId="1649833B" w14:textId="5BC967C2" w:rsidR="005A6EB0" w:rsidRPr="000C1117" w:rsidRDefault="00F95B9A" w:rsidP="00F95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1117">
        <w:rPr>
          <w:rFonts w:ascii="Times New Roman" w:hAnsi="Times New Roman" w:cs="Times New Roman"/>
          <w:sz w:val="28"/>
          <w:szCs w:val="28"/>
        </w:rPr>
        <w:t xml:space="preserve">Cách </w:t>
      </w:r>
      <w:r w:rsidR="00F71838" w:rsidRPr="000C1117">
        <w:rPr>
          <w:rFonts w:ascii="Times New Roman" w:hAnsi="Times New Roman" w:cs="Times New Roman"/>
          <w:sz w:val="28"/>
          <w:szCs w:val="28"/>
        </w:rPr>
        <w:t>xâu trong lưu trữ và đóng gói trong bộ nhớ:</w:t>
      </w:r>
    </w:p>
    <w:p w14:paraId="4CCDB881" w14:textId="7096FE5F" w:rsidR="00F71838" w:rsidRPr="000C1117" w:rsidRDefault="00F71838" w:rsidP="00F7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1117">
        <w:rPr>
          <w:rFonts w:ascii="Times New Roman" w:hAnsi="Times New Roman" w:cs="Times New Roman"/>
          <w:sz w:val="28"/>
          <w:szCs w:val="28"/>
        </w:rPr>
        <w:t xml:space="preserve">Xâu được lưu trữ </w:t>
      </w:r>
      <w:r w:rsidR="00B71A1D" w:rsidRPr="000C1117">
        <w:rPr>
          <w:rFonts w:ascii="Times New Roman" w:hAnsi="Times New Roman" w:cs="Times New Roman"/>
          <w:sz w:val="28"/>
          <w:szCs w:val="28"/>
        </w:rPr>
        <w:t xml:space="preserve">bằng cách lưu trữ từng kí tự dưới dạng 1 byte và sử dụng một byte NULL để </w:t>
      </w:r>
      <w:r w:rsidR="005305A0" w:rsidRPr="000C1117">
        <w:rPr>
          <w:rFonts w:ascii="Times New Roman" w:hAnsi="Times New Roman" w:cs="Times New Roman"/>
          <w:sz w:val="28"/>
          <w:szCs w:val="28"/>
        </w:rPr>
        <w:t>đánh dấu sự kết thúc của chuỗi</w:t>
      </w:r>
    </w:p>
    <w:p w14:paraId="20EF828F" w14:textId="282CCDB3" w:rsidR="000C1117" w:rsidRPr="002C3DC5" w:rsidRDefault="001052C4" w:rsidP="002C3D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1117">
        <w:rPr>
          <w:rFonts w:ascii="Times New Roman" w:hAnsi="Times New Roman" w:cs="Times New Roman"/>
          <w:sz w:val="28"/>
          <w:szCs w:val="28"/>
        </w:rPr>
        <w:t>Chuỗi được tham chiếu bằng địa chỉ của byte đầu tiên trong chuỗi</w:t>
      </w:r>
    </w:p>
    <w:p w14:paraId="6A61FE83" w14:textId="77777777" w:rsidR="007F357A" w:rsidRPr="007F357A" w:rsidRDefault="007F357A" w:rsidP="007F357A">
      <w:pPr>
        <w:rPr>
          <w:lang w:eastAsia="ja-JP"/>
        </w:rPr>
      </w:pPr>
    </w:p>
    <w:p w14:paraId="78E9B028" w14:textId="5EF544A2" w:rsidR="00D923B3" w:rsidRDefault="00D923B3" w:rsidP="00D923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923B3">
        <w:rPr>
          <w:rFonts w:ascii="Times New Roman" w:hAnsi="Times New Roman" w:cs="Times New Roman"/>
          <w:sz w:val="32"/>
          <w:szCs w:val="32"/>
        </w:rPr>
        <w:lastRenderedPageBreak/>
        <w:t>Assignment 2</w:t>
      </w:r>
    </w:p>
    <w:p w14:paraId="210E15BC" w14:textId="2A198FED" w:rsidR="00F02A30" w:rsidRPr="00F02A30" w:rsidRDefault="00874F1F" w:rsidP="00F02A30">
      <w:pPr>
        <w:rPr>
          <w:lang w:eastAsia="ja-JP"/>
        </w:rPr>
      </w:pPr>
      <w:r w:rsidRPr="00874F1F">
        <w:rPr>
          <w:noProof/>
          <w:lang w:eastAsia="ja-JP"/>
        </w:rPr>
        <w:drawing>
          <wp:inline distT="0" distB="0" distL="0" distR="0" wp14:anchorId="31B34EEA" wp14:editId="0998C285">
            <wp:extent cx="5772150" cy="3246755"/>
            <wp:effectExtent l="0" t="0" r="0" b="0"/>
            <wp:docPr id="1388205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51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C2CD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.data</w:t>
      </w:r>
    </w:p>
    <w:p w14:paraId="0FA0FA55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text1: .asciiz "The sum of "</w:t>
      </w:r>
    </w:p>
    <w:p w14:paraId="2DB049C6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text2: .asciiz " and "</w:t>
      </w:r>
    </w:p>
    <w:p w14:paraId="5F0B01ED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text3: .asciiz " is "</w:t>
      </w:r>
    </w:p>
    <w:p w14:paraId="4455C880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.text</w:t>
      </w:r>
    </w:p>
    <w:p w14:paraId="29F9A374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add $s0, $zero, 5</w:t>
      </w:r>
    </w:p>
    <w:p w14:paraId="69006185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add $s1, $zero, 6</w:t>
      </w:r>
    </w:p>
    <w:p w14:paraId="4EAA16FD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add $s2, $s0, $s1</w:t>
      </w:r>
    </w:p>
    <w:p w14:paraId="6E40C26C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li $v0, 4</w:t>
      </w:r>
    </w:p>
    <w:p w14:paraId="456F9342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la $a0, text1</w:t>
      </w:r>
    </w:p>
    <w:p w14:paraId="647125B6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syscall</w:t>
      </w:r>
    </w:p>
    <w:p w14:paraId="63C0B60B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li $v0, 1</w:t>
      </w:r>
    </w:p>
    <w:p w14:paraId="7314B8A8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la $a0, ($s0)</w:t>
      </w:r>
    </w:p>
    <w:p w14:paraId="7CFCFE1D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syscall</w:t>
      </w:r>
    </w:p>
    <w:p w14:paraId="10AD8CC2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 xml:space="preserve">li $v0, 4 </w:t>
      </w:r>
    </w:p>
    <w:p w14:paraId="6CFDA971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la $a0, text2</w:t>
      </w:r>
    </w:p>
    <w:p w14:paraId="5A5A5261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syscall</w:t>
      </w:r>
    </w:p>
    <w:p w14:paraId="561736AB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li $v0, 1</w:t>
      </w:r>
    </w:p>
    <w:p w14:paraId="53991962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la $a0, ($s1)</w:t>
      </w:r>
    </w:p>
    <w:p w14:paraId="336FA795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syscall</w:t>
      </w:r>
    </w:p>
    <w:p w14:paraId="5D7CD6F2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lastRenderedPageBreak/>
        <w:t>li $v0, 4</w:t>
      </w:r>
    </w:p>
    <w:p w14:paraId="194ED743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la $a0, text3</w:t>
      </w:r>
    </w:p>
    <w:p w14:paraId="00A4D48D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syscall</w:t>
      </w:r>
    </w:p>
    <w:p w14:paraId="4E7AC2F8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li $v0, 1</w:t>
      </w:r>
    </w:p>
    <w:p w14:paraId="56968234" w14:textId="77777777" w:rsidR="00E92788" w:rsidRDefault="00E92788" w:rsidP="00E92788">
      <w:pPr>
        <w:rPr>
          <w:lang w:eastAsia="ja-JP"/>
        </w:rPr>
      </w:pPr>
      <w:r>
        <w:rPr>
          <w:lang w:eastAsia="ja-JP"/>
        </w:rPr>
        <w:t>la $a0, ($s2)</w:t>
      </w:r>
    </w:p>
    <w:p w14:paraId="6BB61D48" w14:textId="670DEF96" w:rsidR="00E92788" w:rsidRPr="00E92788" w:rsidRDefault="00E92788" w:rsidP="00E92788">
      <w:pPr>
        <w:rPr>
          <w:lang w:eastAsia="ja-JP"/>
        </w:rPr>
      </w:pPr>
      <w:r>
        <w:rPr>
          <w:lang w:eastAsia="ja-JP"/>
        </w:rPr>
        <w:t>syscall</w:t>
      </w:r>
    </w:p>
    <w:p w14:paraId="65DA3F4A" w14:textId="5C6EAAD4" w:rsidR="00D923B3" w:rsidRDefault="00D923B3" w:rsidP="00D923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923B3">
        <w:rPr>
          <w:rFonts w:ascii="Times New Roman" w:hAnsi="Times New Roman" w:cs="Times New Roman"/>
          <w:sz w:val="32"/>
          <w:szCs w:val="32"/>
        </w:rPr>
        <w:t>Assignment 3</w:t>
      </w:r>
    </w:p>
    <w:p w14:paraId="62FEDA1B" w14:textId="25BF02D8" w:rsidR="00E92788" w:rsidRDefault="00E107C4" w:rsidP="00E92788">
      <w:pPr>
        <w:rPr>
          <w:lang w:eastAsia="ja-JP"/>
        </w:rPr>
      </w:pPr>
      <w:r w:rsidRPr="00E107C4">
        <w:rPr>
          <w:noProof/>
          <w:lang w:eastAsia="ja-JP"/>
        </w:rPr>
        <w:drawing>
          <wp:inline distT="0" distB="0" distL="0" distR="0" wp14:anchorId="2BDCF263" wp14:editId="29B8EFD0">
            <wp:extent cx="5772150" cy="3246755"/>
            <wp:effectExtent l="0" t="0" r="0" b="0"/>
            <wp:docPr id="1596778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8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1381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>.data</w:t>
      </w:r>
    </w:p>
    <w:p w14:paraId="44B842EC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x: .space 32 # destination string x, empty</w:t>
      </w:r>
    </w:p>
    <w:p w14:paraId="6BEC2E20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y: .asciiz "Hello" # source string y</w:t>
      </w:r>
    </w:p>
    <w:p w14:paraId="5EB26C06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>.text</w:t>
      </w:r>
    </w:p>
    <w:p w14:paraId="7DE6F951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la $a0,x</w:t>
      </w:r>
    </w:p>
    <w:p w14:paraId="20F7A225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la $a1,y</w:t>
      </w:r>
    </w:p>
    <w:p w14:paraId="571439E2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>strcpy:</w:t>
      </w:r>
    </w:p>
    <w:p w14:paraId="3DFD8824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add $s0,$zero,$zero # $s0 = i = 0</w:t>
      </w:r>
    </w:p>
    <w:p w14:paraId="425C9C47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>L1:</w:t>
      </w:r>
    </w:p>
    <w:p w14:paraId="75E42967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add $t1,$s0,$a1 # $t1 = $s0 + $a1 = i + y[0]</w:t>
      </w:r>
    </w:p>
    <w:p w14:paraId="4D155DE9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# = address of y[i]</w:t>
      </w:r>
    </w:p>
    <w:p w14:paraId="47C09979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lb $t2,0($t1) # $t2 = value at $t1 = y[i]</w:t>
      </w:r>
    </w:p>
    <w:p w14:paraId="42CC8B07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 xml:space="preserve">add $t3,$s0,$a0 # $t3 = $s0 + $a0 = i + x[0] </w:t>
      </w:r>
    </w:p>
    <w:p w14:paraId="3BFE5DBD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lastRenderedPageBreak/>
        <w:tab/>
        <w:t xml:space="preserve"> # = address of x[i]</w:t>
      </w:r>
    </w:p>
    <w:p w14:paraId="285EFF77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sb $t2,0($t3) # x[i]= $t2 = y[i]</w:t>
      </w:r>
    </w:p>
    <w:p w14:paraId="5F7B4FF8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beq $t2,$zero,end_of_strcpy # if y[i] == 0, exit</w:t>
      </w:r>
    </w:p>
    <w:p w14:paraId="18B7D1D6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nop</w:t>
      </w:r>
    </w:p>
    <w:p w14:paraId="5EF9B211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addi $s0,$s0,1 # $s0 = $s0 + 1 &lt;-&gt; i = i + 1</w:t>
      </w:r>
    </w:p>
    <w:p w14:paraId="2C312047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j L1 # next character</w:t>
      </w:r>
    </w:p>
    <w:p w14:paraId="73AFFF0F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nop</w:t>
      </w:r>
    </w:p>
    <w:p w14:paraId="41D8D64A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>end_of_strcpy:</w:t>
      </w:r>
    </w:p>
    <w:p w14:paraId="36A1A7D4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ab/>
        <w:t>li $v0, 4</w:t>
      </w:r>
    </w:p>
    <w:p w14:paraId="72B04CC6" w14:textId="77777777" w:rsidR="00F22479" w:rsidRDefault="00F22479" w:rsidP="00F22479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la $a0,x</w:t>
      </w:r>
    </w:p>
    <w:p w14:paraId="1E0BBE44" w14:textId="707E432F" w:rsidR="00E107C4" w:rsidRPr="00E92788" w:rsidRDefault="00F22479" w:rsidP="00F22479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syscall</w:t>
      </w:r>
    </w:p>
    <w:p w14:paraId="506E31CD" w14:textId="3733CF1D" w:rsidR="00D923B3" w:rsidRDefault="00D923B3" w:rsidP="00D923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923B3">
        <w:rPr>
          <w:rFonts w:ascii="Times New Roman" w:hAnsi="Times New Roman" w:cs="Times New Roman"/>
          <w:sz w:val="32"/>
          <w:szCs w:val="32"/>
        </w:rPr>
        <w:t>Assignment 4</w:t>
      </w:r>
    </w:p>
    <w:p w14:paraId="2317C966" w14:textId="30890749" w:rsidR="00F02A30" w:rsidRDefault="00F02A30" w:rsidP="00F02A30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13E94939" wp14:editId="6DD26779">
            <wp:extent cx="5772150" cy="3246755"/>
            <wp:effectExtent l="0" t="0" r="0" b="0"/>
            <wp:docPr id="13584900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0058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BEED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#Laboratory Exercise 5, Home Assignment 3</w:t>
      </w:r>
    </w:p>
    <w:p w14:paraId="7BF67D8F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.data</w:t>
      </w:r>
    </w:p>
    <w:p w14:paraId="3A3BD3A1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string: .space 50</w:t>
      </w:r>
    </w:p>
    <w:p w14:paraId="2432AAEC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Message1: .asciiz "Nhap xau: "</w:t>
      </w:r>
    </w:p>
    <w:p w14:paraId="46D3D4A2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Message2: .asciiz "Do dai xau la: "</w:t>
      </w:r>
    </w:p>
    <w:p w14:paraId="47912DD5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.text</w:t>
      </w:r>
    </w:p>
    <w:p w14:paraId="27981C32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main:</w:t>
      </w:r>
    </w:p>
    <w:p w14:paraId="117E7F83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get_string: # TODO</w:t>
      </w:r>
    </w:p>
    <w:p w14:paraId="3CEE73CC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lastRenderedPageBreak/>
        <w:t>li $v0, 54</w:t>
      </w:r>
    </w:p>
    <w:p w14:paraId="22DD1D39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la $a0, Message1</w:t>
      </w:r>
    </w:p>
    <w:p w14:paraId="17B6CB75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la $a1, string</w:t>
      </w:r>
    </w:p>
    <w:p w14:paraId="5AA80060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li $a2, 50</w:t>
      </w:r>
    </w:p>
    <w:p w14:paraId="7A23378A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syscall</w:t>
      </w:r>
    </w:p>
    <w:p w14:paraId="3416B314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get_length: la $a0,string # $a0 = address(string[0])</w:t>
      </w:r>
    </w:p>
    <w:p w14:paraId="65E0C92D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 xml:space="preserve"> add $t0,$zero,$zero # $t0 = i = 0</w:t>
      </w:r>
    </w:p>
    <w:p w14:paraId="7B92A50D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 xml:space="preserve">check_char: add $t1,$a0,$t0 # $t1 = $a0 + $t0 </w:t>
      </w:r>
    </w:p>
    <w:p w14:paraId="43D2DE88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# = address(string[i])</w:t>
      </w:r>
    </w:p>
    <w:p w14:paraId="0BAFD629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ab/>
      </w:r>
      <w:r>
        <w:rPr>
          <w:lang w:eastAsia="ja-JP"/>
        </w:rPr>
        <w:tab/>
        <w:t>lb $t2, 0($t1) # $t2 = string[i]</w:t>
      </w:r>
    </w:p>
    <w:p w14:paraId="73B792B2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</w:r>
      <w:r>
        <w:rPr>
          <w:lang w:eastAsia="ja-JP"/>
        </w:rPr>
        <w:tab/>
        <w:t xml:space="preserve">beq $t2, $zero, end_of_str # is null char? </w:t>
      </w:r>
    </w:p>
    <w:p w14:paraId="6483B285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</w:r>
      <w:r>
        <w:rPr>
          <w:lang w:eastAsia="ja-JP"/>
        </w:rPr>
        <w:tab/>
        <w:t>addi $t0, $t0, 1 # $t0 = $t0 + 1 -&gt; i = i + 1</w:t>
      </w:r>
    </w:p>
    <w:p w14:paraId="2B647BE6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</w:r>
      <w:r>
        <w:rPr>
          <w:lang w:eastAsia="ja-JP"/>
        </w:rPr>
        <w:tab/>
        <w:t>j check_char</w:t>
      </w:r>
    </w:p>
    <w:p w14:paraId="48F1E964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 xml:space="preserve">end_of_str: </w:t>
      </w:r>
    </w:p>
    <w:p w14:paraId="03937C12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end_of_get_length:</w:t>
      </w:r>
    </w:p>
    <w:p w14:paraId="4C0B70BE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>print_length: # TODO</w:t>
      </w:r>
    </w:p>
    <w:p w14:paraId="6DF0F752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ab/>
        <w:t>li $v0, 56</w:t>
      </w:r>
    </w:p>
    <w:p w14:paraId="504CFDDF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ab/>
        <w:t>la $a0, Message2</w:t>
      </w:r>
    </w:p>
    <w:p w14:paraId="34B4423B" w14:textId="77777777" w:rsidR="00F02A30" w:rsidRDefault="00F02A30" w:rsidP="00F02A30">
      <w:pPr>
        <w:rPr>
          <w:lang w:eastAsia="ja-JP"/>
        </w:rPr>
      </w:pPr>
      <w:r>
        <w:rPr>
          <w:lang w:eastAsia="ja-JP"/>
        </w:rPr>
        <w:tab/>
        <w:t>la $a1, ($t0)</w:t>
      </w:r>
    </w:p>
    <w:p w14:paraId="716D4BFB" w14:textId="217B7F89" w:rsidR="00F02A30" w:rsidRPr="00F02A30" w:rsidRDefault="00F02A30" w:rsidP="00F02A30">
      <w:pPr>
        <w:rPr>
          <w:lang w:eastAsia="ja-JP"/>
        </w:rPr>
      </w:pPr>
      <w:r>
        <w:rPr>
          <w:lang w:eastAsia="ja-JP"/>
        </w:rPr>
        <w:tab/>
        <w:t>syscall</w:t>
      </w:r>
    </w:p>
    <w:p w14:paraId="3E526634" w14:textId="665933FC" w:rsidR="00D923B3" w:rsidRPr="00D923B3" w:rsidRDefault="00D923B3" w:rsidP="00D923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923B3">
        <w:rPr>
          <w:rFonts w:ascii="Times New Roman" w:hAnsi="Times New Roman" w:cs="Times New Roman"/>
          <w:sz w:val="32"/>
          <w:szCs w:val="32"/>
        </w:rPr>
        <w:lastRenderedPageBreak/>
        <w:t>Assignment 5</w:t>
      </w:r>
    </w:p>
    <w:p w14:paraId="0317ACF2" w14:textId="0CEEFDCA" w:rsidR="00D923B3" w:rsidRPr="00D923B3" w:rsidRDefault="003F5668" w:rsidP="00D923B3">
      <w:pPr>
        <w:rPr>
          <w:lang w:eastAsia="ja-JP"/>
        </w:rPr>
      </w:pPr>
      <w:r w:rsidRPr="003F5668">
        <w:rPr>
          <w:lang w:eastAsia="ja-JP"/>
        </w:rPr>
        <w:drawing>
          <wp:inline distT="0" distB="0" distL="0" distR="0" wp14:anchorId="478ADBA4" wp14:editId="0CF063AF">
            <wp:extent cx="5772150" cy="3246755"/>
            <wp:effectExtent l="0" t="0" r="0" b="0"/>
            <wp:docPr id="3256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34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AFC3" w14:textId="57B8C8E8" w:rsidR="003B4A89" w:rsidRDefault="006E3B93" w:rsidP="003B4A89">
      <w:pPr>
        <w:rPr>
          <w:lang w:eastAsia="ja-JP"/>
        </w:rPr>
      </w:pPr>
      <w:r>
        <w:rPr>
          <w:lang w:eastAsia="ja-JP"/>
        </w:rPr>
        <w:t>.</w:t>
      </w:r>
      <w:r w:rsidR="003B4A89" w:rsidRPr="003B4A89">
        <w:t xml:space="preserve"> </w:t>
      </w:r>
      <w:r w:rsidR="003B4A89">
        <w:rPr>
          <w:lang w:eastAsia="ja-JP"/>
        </w:rPr>
        <w:t>.data</w:t>
      </w:r>
    </w:p>
    <w:p w14:paraId="57CEBACF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x: .space 21</w:t>
      </w:r>
    </w:p>
    <w:p w14:paraId="30E1716A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y: .space 21</w:t>
      </w:r>
    </w:p>
    <w:p w14:paraId="53C8BDA8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.text</w:t>
      </w:r>
    </w:p>
    <w:p w14:paraId="5720C12D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main:</w:t>
      </w:r>
    </w:p>
    <w:p w14:paraId="1E9FD1D0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get_length: </w:t>
      </w:r>
    </w:p>
    <w:p w14:paraId="7440D2B4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 xml:space="preserve">la $a0,x  </w:t>
      </w:r>
      <w:r>
        <w:rPr>
          <w:lang w:eastAsia="ja-JP"/>
        </w:rPr>
        <w:tab/>
        <w:t xml:space="preserve"> </w:t>
      </w:r>
      <w:r>
        <w:rPr>
          <w:lang w:eastAsia="ja-JP"/>
        </w:rPr>
        <w:tab/>
        <w:t># $a0 = address(string[0])</w:t>
      </w:r>
    </w:p>
    <w:p w14:paraId="75E041CB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 xml:space="preserve">add $s0,$0,$0   </w:t>
      </w:r>
      <w:r>
        <w:rPr>
          <w:lang w:eastAsia="ja-JP"/>
        </w:rPr>
        <w:tab/>
        <w:t># $t0 = i = 0</w:t>
      </w:r>
    </w:p>
    <w:p w14:paraId="3748F312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get_string:</w:t>
      </w:r>
    </w:p>
    <w:p w14:paraId="04A1C9CB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   </w:t>
      </w:r>
      <w:r>
        <w:rPr>
          <w:lang w:eastAsia="ja-JP"/>
        </w:rPr>
        <w:tab/>
        <w:t>li $v0, 12</w:t>
      </w:r>
    </w:p>
    <w:p w14:paraId="4DC71277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   </w:t>
      </w:r>
      <w:r>
        <w:rPr>
          <w:lang w:eastAsia="ja-JP"/>
        </w:rPr>
        <w:tab/>
        <w:t xml:space="preserve">syscall </w:t>
      </w:r>
      <w:r>
        <w:rPr>
          <w:lang w:eastAsia="ja-JP"/>
        </w:rPr>
        <w:tab/>
      </w:r>
      <w:r>
        <w:rPr>
          <w:lang w:eastAsia="ja-JP"/>
        </w:rPr>
        <w:tab/>
        <w:t>#get one character x</w:t>
      </w:r>
    </w:p>
    <w:p w14:paraId="691C2F07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   </w:t>
      </w:r>
      <w:r>
        <w:rPr>
          <w:lang w:eastAsia="ja-JP"/>
        </w:rPr>
        <w:tab/>
        <w:t>move $t0,$v0</w:t>
      </w:r>
    </w:p>
    <w:p w14:paraId="79450A8A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   </w:t>
      </w:r>
      <w:r>
        <w:rPr>
          <w:lang w:eastAsia="ja-JP"/>
        </w:rPr>
        <w:tab/>
        <w:t>beq $t0, 10,end_of_get_string # check if ENTER</w:t>
      </w:r>
    </w:p>
    <w:p w14:paraId="68B238A8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   </w:t>
      </w:r>
      <w:r>
        <w:rPr>
          <w:lang w:eastAsia="ja-JP"/>
        </w:rPr>
        <w:tab/>
        <w:t xml:space="preserve">add $t1,$s0,$a0 </w:t>
      </w:r>
      <w:r>
        <w:rPr>
          <w:lang w:eastAsia="ja-JP"/>
        </w:rPr>
        <w:tab/>
        <w:t>#$t1= address of string[i]</w:t>
      </w:r>
    </w:p>
    <w:p w14:paraId="18346DDC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   </w:t>
      </w:r>
      <w:r>
        <w:rPr>
          <w:lang w:eastAsia="ja-JP"/>
        </w:rPr>
        <w:tab/>
        <w:t>sb $t0,0($t1)</w:t>
      </w:r>
      <w:r>
        <w:rPr>
          <w:lang w:eastAsia="ja-JP"/>
        </w:rPr>
        <w:tab/>
        <w:t xml:space="preserve"> </w:t>
      </w:r>
      <w:r>
        <w:rPr>
          <w:lang w:eastAsia="ja-JP"/>
        </w:rPr>
        <w:tab/>
        <w:t>#string[i]=x</w:t>
      </w:r>
    </w:p>
    <w:p w14:paraId="2E6748D2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 xml:space="preserve">addi $s0, $s0, 1 </w:t>
      </w:r>
      <w:r>
        <w:rPr>
          <w:lang w:eastAsia="ja-JP"/>
        </w:rPr>
        <w:tab/>
        <w:t># $t0 = $t0 + 1 -&gt; i = i + 1</w:t>
      </w:r>
    </w:p>
    <w:p w14:paraId="4B616719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beq $s0,20,end_of_get_string</w:t>
      </w:r>
    </w:p>
    <w:p w14:paraId="72BCF682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j get_string</w:t>
      </w:r>
    </w:p>
    <w:p w14:paraId="5649BD8E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end_of_get_string:</w:t>
      </w:r>
    </w:p>
    <w:p w14:paraId="65F9D2D1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reverse_string:</w:t>
      </w:r>
    </w:p>
    <w:p w14:paraId="3C197AC9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lastRenderedPageBreak/>
        <w:tab/>
        <w:t>la $a1,y</w:t>
      </w:r>
    </w:p>
    <w:p w14:paraId="38884936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add $t0,$0,$0</w:t>
      </w:r>
    </w:p>
    <w:p w14:paraId="5F6D6E70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add $t1,$0,$0</w:t>
      </w:r>
    </w:p>
    <w:p w14:paraId="0432A605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subi $s0,$s0,1</w:t>
      </w:r>
    </w:p>
    <w:p w14:paraId="2617AD70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loop:</w:t>
      </w:r>
      <w:r>
        <w:rPr>
          <w:lang w:eastAsia="ja-JP"/>
        </w:rPr>
        <w:tab/>
      </w:r>
    </w:p>
    <w:p w14:paraId="75656E30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bltz $s0,print_reverse_string</w:t>
      </w:r>
    </w:p>
    <w:p w14:paraId="4F4112BC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 xml:space="preserve">add $t1,$s0,$a0 </w:t>
      </w:r>
    </w:p>
    <w:p w14:paraId="0E789456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add $t2,$t0,$a1</w:t>
      </w:r>
    </w:p>
    <w:p w14:paraId="42DF5925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lb $t3,0($t1)</w:t>
      </w:r>
    </w:p>
    <w:p w14:paraId="0D6BB93C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sb $t3,0($t2)</w:t>
      </w:r>
    </w:p>
    <w:p w14:paraId="78ADEFA3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subi $s0, $s0, 1</w:t>
      </w:r>
    </w:p>
    <w:p w14:paraId="43CF2CF0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addi $t0, $t0, 1</w:t>
      </w:r>
      <w:r>
        <w:rPr>
          <w:lang w:eastAsia="ja-JP"/>
        </w:rPr>
        <w:tab/>
      </w:r>
      <w:r>
        <w:rPr>
          <w:lang w:eastAsia="ja-JP"/>
        </w:rPr>
        <w:tab/>
      </w:r>
    </w:p>
    <w:p w14:paraId="7DFBBC3D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j loop</w:t>
      </w:r>
    </w:p>
    <w:p w14:paraId="3D71742F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>print_reverse_string:</w:t>
      </w:r>
    </w:p>
    <w:p w14:paraId="44830B03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ab/>
        <w:t>li $v0,4</w:t>
      </w:r>
    </w:p>
    <w:p w14:paraId="724A470E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la $a0,y</w:t>
      </w:r>
    </w:p>
    <w:p w14:paraId="2694E38A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syscall</w:t>
      </w:r>
    </w:p>
    <w:p w14:paraId="38E9FDEC" w14:textId="77777777" w:rsidR="003B4A89" w:rsidRDefault="003B4A89" w:rsidP="003B4A89">
      <w:pPr>
        <w:rPr>
          <w:lang w:eastAsia="ja-JP"/>
        </w:rPr>
      </w:pPr>
      <w:r>
        <w:rPr>
          <w:lang w:eastAsia="ja-JP"/>
        </w:rPr>
        <w:t xml:space="preserve"> </w:t>
      </w:r>
    </w:p>
    <w:p w14:paraId="3EE1D65E" w14:textId="03BF29F2" w:rsidR="00D923B3" w:rsidRPr="00D923B3" w:rsidRDefault="003B4A89" w:rsidP="003B4A89">
      <w:pPr>
        <w:rPr>
          <w:lang w:eastAsia="ja-JP"/>
        </w:rPr>
      </w:pPr>
      <w:r>
        <w:rPr>
          <w:lang w:eastAsia="ja-JP"/>
        </w:rPr>
        <w:tab/>
      </w:r>
    </w:p>
    <w:sectPr w:rsidR="00D923B3" w:rsidRPr="00D923B3" w:rsidSect="00091897">
      <w:pgSz w:w="12240" w:h="15840" w:code="1"/>
      <w:pgMar w:top="1080" w:right="1620" w:bottom="1080" w:left="153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7E"/>
    <w:multiLevelType w:val="hybridMultilevel"/>
    <w:tmpl w:val="28B63D44"/>
    <w:lvl w:ilvl="0" w:tplc="6A5248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84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ED"/>
    <w:rsid w:val="00040CC1"/>
    <w:rsid w:val="00091897"/>
    <w:rsid w:val="000C1117"/>
    <w:rsid w:val="001052C4"/>
    <w:rsid w:val="002C3DC5"/>
    <w:rsid w:val="0033412F"/>
    <w:rsid w:val="003B4A89"/>
    <w:rsid w:val="003F5668"/>
    <w:rsid w:val="004644CA"/>
    <w:rsid w:val="005305A0"/>
    <w:rsid w:val="005A6EB0"/>
    <w:rsid w:val="006E3B93"/>
    <w:rsid w:val="00753ED5"/>
    <w:rsid w:val="007F357A"/>
    <w:rsid w:val="007F690E"/>
    <w:rsid w:val="00874F1F"/>
    <w:rsid w:val="009027ED"/>
    <w:rsid w:val="00944D24"/>
    <w:rsid w:val="00B55164"/>
    <w:rsid w:val="00B71A1D"/>
    <w:rsid w:val="00D923B3"/>
    <w:rsid w:val="00E107C4"/>
    <w:rsid w:val="00E92788"/>
    <w:rsid w:val="00F02A30"/>
    <w:rsid w:val="00F22479"/>
    <w:rsid w:val="00F71838"/>
    <w:rsid w:val="00F9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0541"/>
  <w15:chartTrackingRefBased/>
  <w15:docId w15:val="{8DB795C6-D03D-48E6-98C5-2255BDED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164"/>
    <w:pPr>
      <w:spacing w:after="0" w:line="288" w:lineRule="auto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7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90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90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ED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4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902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ED"/>
    <w:pPr>
      <w:spacing w:after="160" w:line="278" w:lineRule="auto"/>
      <w:ind w:left="720"/>
      <w:contextualSpacing/>
    </w:pPr>
    <w:rPr>
      <w:rFonts w:asciiTheme="minorHAnsi" w:eastAsiaTheme="minorEastAsia" w:hAnsiTheme="minorHAnsi"/>
      <w:sz w:val="24"/>
      <w:szCs w:val="24"/>
      <w:lang w:eastAsia="ja-JP"/>
    </w:rPr>
  </w:style>
  <w:style w:type="character" w:styleId="IntenseEmphasis">
    <w:name w:val="Intense Emphasis"/>
    <w:basedOn w:val="DefaultParagraphFont"/>
    <w:uiPriority w:val="21"/>
    <w:qFormat/>
    <w:rsid w:val="00902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4"/>
      <w:szCs w:val="24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164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19</cp:revision>
  <dcterms:created xsi:type="dcterms:W3CDTF">2024-03-18T15:06:00Z</dcterms:created>
  <dcterms:modified xsi:type="dcterms:W3CDTF">2024-03-19T03:16:00Z</dcterms:modified>
</cp:coreProperties>
</file>