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22D61" w14:textId="77777777" w:rsidR="00361B9B" w:rsidRPr="00550E97" w:rsidRDefault="00361B9B" w:rsidP="00361B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THỰC HÀNH</w:t>
      </w:r>
    </w:p>
    <w:p w14:paraId="6FE3C00C" w14:textId="77777777" w:rsidR="00361B9B" w:rsidRPr="00550E97" w:rsidRDefault="00361B9B" w:rsidP="00361B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>IT3280 – 147793 – THỰC HÀNH KIẾN TRÚC MÁY TÍNH</w:t>
      </w:r>
    </w:p>
    <w:p w14:paraId="0F4B7616" w14:textId="17B2C7E8" w:rsidR="00361B9B" w:rsidRPr="00361B9B" w:rsidRDefault="00361B9B" w:rsidP="00361B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Tuần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10: </w:t>
      </w:r>
    </w:p>
    <w:tbl>
      <w:tblPr>
        <w:tblStyle w:val="TableGrid"/>
        <w:tblW w:w="0" w:type="auto"/>
        <w:tblInd w:w="583" w:type="dxa"/>
        <w:tblLook w:val="04A0" w:firstRow="1" w:lastRow="0" w:firstColumn="1" w:lastColumn="0" w:noHBand="0" w:noVBand="1"/>
      </w:tblPr>
      <w:tblGrid>
        <w:gridCol w:w="2401"/>
        <w:gridCol w:w="6498"/>
      </w:tblGrid>
      <w:tr w:rsidR="00361B9B" w:rsidRPr="00550E97" w14:paraId="53FFE779" w14:textId="77777777" w:rsidTr="004C3049">
        <w:tc>
          <w:tcPr>
            <w:tcW w:w="2401" w:type="dxa"/>
          </w:tcPr>
          <w:p w14:paraId="5CFDE8DB" w14:textId="77777777" w:rsidR="00361B9B" w:rsidRPr="00550E97" w:rsidRDefault="00361B9B" w:rsidP="004C304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Họ và tên</w:t>
            </w:r>
          </w:p>
        </w:tc>
        <w:tc>
          <w:tcPr>
            <w:tcW w:w="6498" w:type="dxa"/>
          </w:tcPr>
          <w:p w14:paraId="13DB029C" w14:textId="77777777" w:rsidR="00361B9B" w:rsidRPr="00550E97" w:rsidRDefault="00361B9B" w:rsidP="004C304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Lê Đồng Cảnh Phú</w:t>
            </w:r>
          </w:p>
        </w:tc>
      </w:tr>
      <w:tr w:rsidR="00361B9B" w:rsidRPr="00550E97" w14:paraId="5F4DD6E0" w14:textId="77777777" w:rsidTr="004C3049">
        <w:tc>
          <w:tcPr>
            <w:tcW w:w="2401" w:type="dxa"/>
          </w:tcPr>
          <w:p w14:paraId="1B5FEDC4" w14:textId="77777777" w:rsidR="00361B9B" w:rsidRPr="00550E97" w:rsidRDefault="00361B9B" w:rsidP="004C304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Mã số sinh viên</w:t>
            </w:r>
          </w:p>
        </w:tc>
        <w:tc>
          <w:tcPr>
            <w:tcW w:w="6498" w:type="dxa"/>
          </w:tcPr>
          <w:p w14:paraId="4A3145C1" w14:textId="77777777" w:rsidR="00361B9B" w:rsidRPr="00550E97" w:rsidRDefault="00361B9B" w:rsidP="004C304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20225755</w:t>
            </w:r>
          </w:p>
        </w:tc>
      </w:tr>
    </w:tbl>
    <w:p w14:paraId="779F5432" w14:textId="77777777" w:rsidR="00753ED5" w:rsidRDefault="00753ED5"/>
    <w:p w14:paraId="1CA84C9E" w14:textId="70406DF2" w:rsidR="00361B9B" w:rsidRPr="00361B9B" w:rsidRDefault="00361B9B" w:rsidP="00361B9B">
      <w:pPr>
        <w:pStyle w:val="Heading1"/>
        <w:rPr>
          <w:rFonts w:ascii="Times New Roman" w:hAnsi="Times New Roman" w:cs="Times New Roman"/>
        </w:rPr>
      </w:pPr>
      <w:r w:rsidRPr="00361B9B">
        <w:rPr>
          <w:rFonts w:ascii="Times New Roman" w:hAnsi="Times New Roman" w:cs="Times New Roman"/>
        </w:rPr>
        <w:t>Assignment 1</w:t>
      </w:r>
    </w:p>
    <w:p w14:paraId="32AD6D8A" w14:textId="48F603E8" w:rsidR="00361B9B" w:rsidRDefault="00361B9B" w:rsidP="00361B9B">
      <w:pPr>
        <w:rPr>
          <w:lang w:eastAsia="ja-JP"/>
        </w:rPr>
      </w:pPr>
      <w:r w:rsidRPr="00361B9B">
        <w:rPr>
          <w:lang w:eastAsia="ja-JP"/>
        </w:rPr>
        <w:drawing>
          <wp:inline distT="0" distB="0" distL="0" distR="0" wp14:anchorId="2100ACE1" wp14:editId="4E27A6FF">
            <wp:extent cx="6229350" cy="3503930"/>
            <wp:effectExtent l="0" t="0" r="0" b="1270"/>
            <wp:docPr id="1744162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28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D90F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#1: 00000110</w:t>
      </w:r>
      <w:r>
        <w:rPr>
          <w:lang w:eastAsia="ja-JP"/>
        </w:rPr>
        <w:tab/>
        <w:t>0x06</w:t>
      </w:r>
    </w:p>
    <w:p w14:paraId="6AC4FAE0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#2: 01011011 </w:t>
      </w:r>
      <w:r>
        <w:rPr>
          <w:lang w:eastAsia="ja-JP"/>
        </w:rPr>
        <w:tab/>
        <w:t>0x5B</w:t>
      </w:r>
    </w:p>
    <w:p w14:paraId="21D948E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#3: 01001111</w:t>
      </w:r>
      <w:r>
        <w:rPr>
          <w:lang w:eastAsia="ja-JP"/>
        </w:rPr>
        <w:tab/>
        <w:t>0x4F</w:t>
      </w:r>
    </w:p>
    <w:p w14:paraId="27CEA48E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#4: 01100110</w:t>
      </w:r>
      <w:r>
        <w:rPr>
          <w:lang w:eastAsia="ja-JP"/>
        </w:rPr>
        <w:tab/>
        <w:t>0x66</w:t>
      </w:r>
    </w:p>
    <w:p w14:paraId="3D8B9EDF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#5: 01101101</w:t>
      </w:r>
      <w:r>
        <w:rPr>
          <w:lang w:eastAsia="ja-JP"/>
        </w:rPr>
        <w:tab/>
        <w:t>0x6D</w:t>
      </w:r>
    </w:p>
    <w:p w14:paraId="305AAF33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#6: 01111101</w:t>
      </w:r>
      <w:r>
        <w:rPr>
          <w:lang w:eastAsia="ja-JP"/>
        </w:rPr>
        <w:tab/>
        <w:t>0x7D</w:t>
      </w:r>
    </w:p>
    <w:p w14:paraId="21FFF75E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#7: 00000111</w:t>
      </w:r>
      <w:r>
        <w:rPr>
          <w:lang w:eastAsia="ja-JP"/>
        </w:rPr>
        <w:tab/>
        <w:t>0x07</w:t>
      </w:r>
    </w:p>
    <w:p w14:paraId="73C1A1B2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#8: 01111111</w:t>
      </w:r>
      <w:r>
        <w:rPr>
          <w:lang w:eastAsia="ja-JP"/>
        </w:rPr>
        <w:tab/>
        <w:t>0x7F</w:t>
      </w:r>
    </w:p>
    <w:p w14:paraId="66650D9E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#9: 01101111</w:t>
      </w:r>
      <w:r>
        <w:rPr>
          <w:lang w:eastAsia="ja-JP"/>
        </w:rPr>
        <w:tab/>
        <w:t>0x6F</w:t>
      </w:r>
    </w:p>
    <w:p w14:paraId="4DC84C3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.data</w:t>
      </w:r>
    </w:p>
    <w:p w14:paraId="18212125" w14:textId="19643CD5" w:rsidR="00361B9B" w:rsidRDefault="00361B9B" w:rsidP="00361B9B">
      <w:pPr>
        <w:rPr>
          <w:lang w:eastAsia="ja-JP"/>
        </w:rPr>
      </w:pPr>
      <w:r>
        <w:rPr>
          <w:lang w:eastAsia="ja-JP"/>
        </w:rPr>
        <w:lastRenderedPageBreak/>
        <w:t>number</w:t>
      </w:r>
      <w:proofErr w:type="gramStart"/>
      <w:r>
        <w:rPr>
          <w:lang w:eastAsia="ja-JP"/>
        </w:rPr>
        <w:t>: .byte</w:t>
      </w:r>
      <w:proofErr w:type="gramEnd"/>
      <w:r>
        <w:rPr>
          <w:lang w:eastAsia="ja-JP"/>
        </w:rPr>
        <w:t xml:space="preserve"> 0x3F 0x06 0x5B 0x4F 0x66 0x6D 0x7D 0x07 0x7F 0x6F #Tao mang cac so tu </w:t>
      </w:r>
      <w:r>
        <w:rPr>
          <w:lang w:eastAsia="ja-JP"/>
        </w:rPr>
        <w:t>0</w:t>
      </w:r>
      <w:r>
        <w:rPr>
          <w:lang w:eastAsia="ja-JP"/>
        </w:rPr>
        <w:t xml:space="preserve"> -&gt; 9</w:t>
      </w:r>
    </w:p>
    <w:p w14:paraId="4A013446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SEVENSEG_LEFT 0xFFFF0011 # Dia chi cua den led 7 doan trai.</w:t>
      </w:r>
    </w:p>
    <w:p w14:paraId="2B3F453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# Bit 0 = doan </w:t>
      </w:r>
      <w:proofErr w:type="gramStart"/>
      <w:r>
        <w:rPr>
          <w:lang w:eastAsia="ja-JP"/>
        </w:rPr>
        <w:t>a;</w:t>
      </w:r>
      <w:proofErr w:type="gramEnd"/>
      <w:r>
        <w:rPr>
          <w:lang w:eastAsia="ja-JP"/>
        </w:rPr>
        <w:t xml:space="preserve"> </w:t>
      </w:r>
    </w:p>
    <w:p w14:paraId="354FE68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# Bit 1 = doan b; ... </w:t>
      </w:r>
    </w:p>
    <w:p w14:paraId="554C0A82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# Bit 7 = </w:t>
      </w:r>
      <w:proofErr w:type="gramStart"/>
      <w:r>
        <w:rPr>
          <w:lang w:eastAsia="ja-JP"/>
        </w:rPr>
        <w:t>dau .</w:t>
      </w:r>
      <w:proofErr w:type="gramEnd"/>
    </w:p>
    <w:p w14:paraId="613BF6EA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SEVENSEG_RIGHT 0xFFFF0010 # Dia chi cua den led 7 doan phai</w:t>
      </w:r>
    </w:p>
    <w:p w14:paraId="547C591B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.text</w:t>
      </w:r>
    </w:p>
    <w:p w14:paraId="41734271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main:</w:t>
      </w:r>
    </w:p>
    <w:p w14:paraId="7DC8B686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$a0, 0x3F# set value for segments</w:t>
      </w:r>
    </w:p>
    <w:p w14:paraId="180F2BD7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jal SHOW_7SEG_LEFT # show</w:t>
      </w:r>
    </w:p>
    <w:p w14:paraId="1911A602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nop</w:t>
      </w:r>
    </w:p>
    <w:p w14:paraId="551A5877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$t1, 0 #counter = 0</w:t>
      </w:r>
    </w:p>
    <w:p w14:paraId="6EC0C0D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count:</w:t>
      </w:r>
    </w:p>
    <w:p w14:paraId="73B302B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bgt $t1, 9, exit #dem toi 9 thi ket thuc vong lap</w:t>
      </w:r>
    </w:p>
    <w:p w14:paraId="357C4E8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lb $a0, number($t1) # set value for segments</w:t>
      </w:r>
    </w:p>
    <w:p w14:paraId="7CDE1484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addi $t1, $t1, 1 #counter = counter + 1</w:t>
      </w:r>
    </w:p>
    <w:p w14:paraId="6EC60CF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jal SHOW_7SEG_RIGHT # show </w:t>
      </w:r>
    </w:p>
    <w:p w14:paraId="3EECCAEE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$v0, 32 #delay 1s</w:t>
      </w:r>
    </w:p>
    <w:p w14:paraId="1D31ECE5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$a0, 1000</w:t>
      </w:r>
    </w:p>
    <w:p w14:paraId="1F59DE44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syscall</w:t>
      </w:r>
    </w:p>
    <w:p w14:paraId="55B09EB5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j count</w:t>
      </w:r>
    </w:p>
    <w:p w14:paraId="73C574F2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exit: li $v0, 10</w:t>
      </w:r>
    </w:p>
    <w:p w14:paraId="7924570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syscall</w:t>
      </w:r>
    </w:p>
    <w:p w14:paraId="022BB623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endmain:</w:t>
      </w:r>
    </w:p>
    <w:p w14:paraId="61F7034D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#---------------------------------------------------------------</w:t>
      </w:r>
    </w:p>
    <w:p w14:paraId="5C468FB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 Function SHOW_7SEG_</w:t>
      </w:r>
      <w:proofErr w:type="gramStart"/>
      <w:r>
        <w:rPr>
          <w:lang w:eastAsia="ja-JP"/>
        </w:rPr>
        <w:t>LEFT :</w:t>
      </w:r>
      <w:proofErr w:type="gramEnd"/>
      <w:r>
        <w:rPr>
          <w:lang w:eastAsia="ja-JP"/>
        </w:rPr>
        <w:t xml:space="preserve"> turn on/off the 7seg</w:t>
      </w:r>
    </w:p>
    <w:p w14:paraId="1A04622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# param[in] $a0 value to shown </w:t>
      </w:r>
    </w:p>
    <w:p w14:paraId="353669FB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 remark $t0 changed</w:t>
      </w:r>
    </w:p>
    <w:p w14:paraId="038C86A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#---------------------------------------------------------------</w:t>
      </w:r>
    </w:p>
    <w:p w14:paraId="411728B6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SHOW_7SEG_LEFT: li $t0, SEVENSEG_LEFT # assign port's </w:t>
      </w:r>
      <w:proofErr w:type="gramStart"/>
      <w:r>
        <w:rPr>
          <w:lang w:eastAsia="ja-JP"/>
        </w:rPr>
        <w:t>address</w:t>
      </w:r>
      <w:proofErr w:type="gramEnd"/>
    </w:p>
    <w:p w14:paraId="308198BF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lastRenderedPageBreak/>
        <w:t xml:space="preserve"> sb $a0, 0($t0) # assign new </w:t>
      </w:r>
      <w:proofErr w:type="gramStart"/>
      <w:r>
        <w:rPr>
          <w:lang w:eastAsia="ja-JP"/>
        </w:rPr>
        <w:t>value</w:t>
      </w:r>
      <w:proofErr w:type="gramEnd"/>
      <w:r>
        <w:rPr>
          <w:lang w:eastAsia="ja-JP"/>
        </w:rPr>
        <w:t xml:space="preserve"> </w:t>
      </w:r>
    </w:p>
    <w:p w14:paraId="76CDADED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nop</w:t>
      </w:r>
    </w:p>
    <w:p w14:paraId="4B96556F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jr $ra</w:t>
      </w:r>
    </w:p>
    <w:p w14:paraId="6158525F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nop</w:t>
      </w:r>
    </w:p>
    <w:p w14:paraId="145CF88E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#---------------------------------------------------------------</w:t>
      </w:r>
    </w:p>
    <w:p w14:paraId="4DB8249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 Function SHOW_7SEG_</w:t>
      </w:r>
      <w:proofErr w:type="gramStart"/>
      <w:r>
        <w:rPr>
          <w:lang w:eastAsia="ja-JP"/>
        </w:rPr>
        <w:t>RIGHT :</w:t>
      </w:r>
      <w:proofErr w:type="gramEnd"/>
      <w:r>
        <w:rPr>
          <w:lang w:eastAsia="ja-JP"/>
        </w:rPr>
        <w:t xml:space="preserve"> turn on/off the 7seg</w:t>
      </w:r>
    </w:p>
    <w:p w14:paraId="2C60C039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# param[in] $a0 value to shown </w:t>
      </w:r>
    </w:p>
    <w:p w14:paraId="16BB1EDB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 remark $t0 changed</w:t>
      </w:r>
    </w:p>
    <w:p w14:paraId="239B6A5D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#---------------------------------------------------------------</w:t>
      </w:r>
    </w:p>
    <w:p w14:paraId="1C4C2B1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SHOW_7SEG_RIGHT: li $t0, SEVENSEG_RIGHT # assign port's </w:t>
      </w:r>
      <w:proofErr w:type="gramStart"/>
      <w:r>
        <w:rPr>
          <w:lang w:eastAsia="ja-JP"/>
        </w:rPr>
        <w:t>address</w:t>
      </w:r>
      <w:proofErr w:type="gramEnd"/>
    </w:p>
    <w:p w14:paraId="311E82ED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sb $a0, 0($t0) # assign new </w:t>
      </w:r>
      <w:proofErr w:type="gramStart"/>
      <w:r>
        <w:rPr>
          <w:lang w:eastAsia="ja-JP"/>
        </w:rPr>
        <w:t>value</w:t>
      </w:r>
      <w:proofErr w:type="gramEnd"/>
    </w:p>
    <w:p w14:paraId="7A9188F3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nop</w:t>
      </w:r>
    </w:p>
    <w:p w14:paraId="3C3FBDB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jr $ra </w:t>
      </w:r>
    </w:p>
    <w:p w14:paraId="0CA74C69" w14:textId="745E4E53" w:rsidR="00361B9B" w:rsidRDefault="00361B9B" w:rsidP="00361B9B">
      <w:pPr>
        <w:rPr>
          <w:lang w:eastAsia="ja-JP"/>
        </w:rPr>
      </w:pPr>
      <w:r>
        <w:rPr>
          <w:lang w:eastAsia="ja-JP"/>
        </w:rPr>
        <w:t>nop</w:t>
      </w:r>
    </w:p>
    <w:p w14:paraId="6A377BC4" w14:textId="5859AB3F" w:rsidR="00361B9B" w:rsidRPr="00361B9B" w:rsidRDefault="00361B9B" w:rsidP="00361B9B">
      <w:pPr>
        <w:pStyle w:val="Heading1"/>
        <w:rPr>
          <w:rFonts w:ascii="Times New Roman" w:hAnsi="Times New Roman" w:cs="Times New Roman"/>
        </w:rPr>
      </w:pPr>
      <w:r w:rsidRPr="00361B9B">
        <w:rPr>
          <w:rFonts w:ascii="Times New Roman" w:hAnsi="Times New Roman" w:cs="Times New Roman"/>
        </w:rPr>
        <w:t>Assignment 2</w:t>
      </w:r>
    </w:p>
    <w:p w14:paraId="6BC6697E" w14:textId="2D4FE1A5" w:rsidR="00361B9B" w:rsidRDefault="00361B9B" w:rsidP="00361B9B">
      <w:pPr>
        <w:rPr>
          <w:lang w:eastAsia="ja-JP"/>
        </w:rPr>
      </w:pPr>
      <w:r w:rsidRPr="00361B9B">
        <w:rPr>
          <w:lang w:eastAsia="ja-JP"/>
        </w:rPr>
        <w:drawing>
          <wp:inline distT="0" distB="0" distL="0" distR="0" wp14:anchorId="6C905067" wp14:editId="11CD09BA">
            <wp:extent cx="6229350" cy="3503930"/>
            <wp:effectExtent l="0" t="0" r="0" b="1270"/>
            <wp:docPr id="248750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082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0485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MONITOR_SCREEN 0x10010000 #Dia chi bat dau cua bo nho man hinh</w:t>
      </w:r>
    </w:p>
    <w:p w14:paraId="16BB1618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RED 0x00FF0000 #Cac gia tri mau thuong su dung</w:t>
      </w:r>
    </w:p>
    <w:p w14:paraId="224B5DE7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lastRenderedPageBreak/>
        <w:t>.eqv</w:t>
      </w:r>
      <w:proofErr w:type="gramEnd"/>
      <w:r>
        <w:rPr>
          <w:lang w:eastAsia="ja-JP"/>
        </w:rPr>
        <w:t xml:space="preserve"> GREEN 0x0000FF00</w:t>
      </w:r>
    </w:p>
    <w:p w14:paraId="405E2FD3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BLUE 0x000000FF</w:t>
      </w:r>
    </w:p>
    <w:p w14:paraId="785D815F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WHITE 0x00FFFFFF</w:t>
      </w:r>
    </w:p>
    <w:p w14:paraId="363923E8" w14:textId="77777777" w:rsidR="00361B9B" w:rsidRDefault="00361B9B" w:rsidP="00361B9B">
      <w:pPr>
        <w:rPr>
          <w:lang w:eastAsia="ja-JP"/>
        </w:rPr>
      </w:pPr>
      <w:proofErr w:type="gramStart"/>
      <w:r>
        <w:rPr>
          <w:lang w:eastAsia="ja-JP"/>
        </w:rPr>
        <w:t>.eqv</w:t>
      </w:r>
      <w:proofErr w:type="gramEnd"/>
      <w:r>
        <w:rPr>
          <w:lang w:eastAsia="ja-JP"/>
        </w:rPr>
        <w:t xml:space="preserve"> YELLOW 0x00FFFF00</w:t>
      </w:r>
    </w:p>
    <w:p w14:paraId="492341A4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.text</w:t>
      </w:r>
    </w:p>
    <w:p w14:paraId="6899F98E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$k0, MONITOR_SCREEN #Nap dia chi bat dau cua man hinh</w:t>
      </w:r>
    </w:p>
    <w:p w14:paraId="7607B9A3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$t0, WHITE</w:t>
      </w:r>
    </w:p>
    <w:p w14:paraId="2169A87D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sw $t0, 36($k0)</w:t>
      </w:r>
    </w:p>
    <w:p w14:paraId="6D718A11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$t0, WHITE</w:t>
      </w:r>
    </w:p>
    <w:p w14:paraId="37CA9308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sw $t0, 68($k0)</w:t>
      </w:r>
    </w:p>
    <w:p w14:paraId="71776043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$t0, WHITE</w:t>
      </w:r>
    </w:p>
    <w:p w14:paraId="0BB4D9B0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sw $t0, 100($k0)</w:t>
      </w:r>
    </w:p>
    <w:p w14:paraId="340FE56B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$t0, WHITE</w:t>
      </w:r>
    </w:p>
    <w:p w14:paraId="60E1015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sw $t0, 132($k0)</w:t>
      </w:r>
    </w:p>
    <w:p w14:paraId="32FDBE7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$t0, WHITE</w:t>
      </w:r>
    </w:p>
    <w:p w14:paraId="4B810D8F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sw $t0, 164($k0)</w:t>
      </w:r>
    </w:p>
    <w:p w14:paraId="30F20C7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li $t0, WHITE</w:t>
      </w:r>
    </w:p>
    <w:p w14:paraId="50D582E1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 xml:space="preserve"> sw $t0, 196($k0)</w:t>
      </w:r>
    </w:p>
    <w:p w14:paraId="2A0AD46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$t0, WHITE</w:t>
      </w:r>
    </w:p>
    <w:p w14:paraId="7C83EF2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sw $t0, 40($k0)</w:t>
      </w:r>
    </w:p>
    <w:p w14:paraId="6C7B772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$t0, WHITE</w:t>
      </w:r>
    </w:p>
    <w:p w14:paraId="5797CD7E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sw $t0, 44($k0)</w:t>
      </w:r>
    </w:p>
    <w:p w14:paraId="75B33403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$t0, WHITE</w:t>
      </w:r>
    </w:p>
    <w:p w14:paraId="76DF3DBD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sw $t0, 48($k0)</w:t>
      </w:r>
    </w:p>
    <w:p w14:paraId="6D50762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$t0, WHITE</w:t>
      </w:r>
    </w:p>
    <w:p w14:paraId="42D228D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sw $t0, 84($k0)</w:t>
      </w:r>
    </w:p>
    <w:p w14:paraId="137666A7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$t0, WHITE</w:t>
      </w:r>
    </w:p>
    <w:p w14:paraId="404CC945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sw $t0, 116($k0)</w:t>
      </w:r>
    </w:p>
    <w:p w14:paraId="5CD2232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$t0, WHITE</w:t>
      </w:r>
    </w:p>
    <w:p w14:paraId="049C374A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sw $t0, 144($k0)</w:t>
      </w:r>
    </w:p>
    <w:p w14:paraId="7801BF5C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lastRenderedPageBreak/>
        <w:t>li $t0, WHITE</w:t>
      </w:r>
    </w:p>
    <w:p w14:paraId="76173670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sw $t0, 140($k0)</w:t>
      </w:r>
    </w:p>
    <w:p w14:paraId="73905701" w14:textId="77777777" w:rsidR="00361B9B" w:rsidRDefault="00361B9B" w:rsidP="00361B9B">
      <w:pPr>
        <w:rPr>
          <w:lang w:eastAsia="ja-JP"/>
        </w:rPr>
      </w:pPr>
      <w:r>
        <w:rPr>
          <w:lang w:eastAsia="ja-JP"/>
        </w:rPr>
        <w:t>li $t0, WHITE</w:t>
      </w:r>
    </w:p>
    <w:p w14:paraId="0E6D3F7A" w14:textId="0366A5FF" w:rsidR="00361B9B" w:rsidRPr="00361B9B" w:rsidRDefault="00361B9B" w:rsidP="00361B9B">
      <w:pPr>
        <w:rPr>
          <w:lang w:eastAsia="ja-JP"/>
        </w:rPr>
      </w:pPr>
      <w:r>
        <w:rPr>
          <w:lang w:eastAsia="ja-JP"/>
        </w:rPr>
        <w:t>sw $t0, 136($k0)</w:t>
      </w:r>
    </w:p>
    <w:sectPr w:rsidR="00361B9B" w:rsidRPr="00361B9B" w:rsidSect="00361B9B">
      <w:pgSz w:w="12240" w:h="15840" w:code="1"/>
      <w:pgMar w:top="1260" w:right="1530" w:bottom="900" w:left="90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9B"/>
    <w:rsid w:val="00040CC1"/>
    <w:rsid w:val="0033412F"/>
    <w:rsid w:val="00361B9B"/>
    <w:rsid w:val="006351EC"/>
    <w:rsid w:val="0075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0D39"/>
  <w15:chartTrackingRefBased/>
  <w15:docId w15:val="{093492AC-46E1-4869-A00B-A44D351E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B9B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B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B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B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B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B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B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B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B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B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B9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1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B9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1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B9B"/>
    <w:pPr>
      <w:spacing w:line="278" w:lineRule="auto"/>
      <w:ind w:left="720"/>
      <w:contextualSpacing/>
    </w:pPr>
    <w:rPr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1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B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B9B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1</cp:revision>
  <dcterms:created xsi:type="dcterms:W3CDTF">2024-05-14T02:21:00Z</dcterms:created>
  <dcterms:modified xsi:type="dcterms:W3CDTF">2024-05-14T02:28:00Z</dcterms:modified>
</cp:coreProperties>
</file>