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174E" w14:textId="3C026F56" w:rsidR="00EC32D3" w:rsidRPr="00EC32D3" w:rsidRDefault="00EC32D3" w:rsidP="00EC32D3">
      <w:pPr>
        <w:ind w:firstLine="0"/>
      </w:pPr>
      <w:r w:rsidRPr="00EC32D3">
        <w:rPr>
          <w:b/>
          <w:bCs/>
        </w:rPr>
        <w:t>Thứ tự đề xuất nộp</w:t>
      </w:r>
    </w:p>
    <w:p w14:paraId="416FD631" w14:textId="77777777" w:rsidR="00EC32D3" w:rsidRPr="00EC32D3" w:rsidRDefault="00EC32D3" w:rsidP="00EC32D3">
      <w:pPr>
        <w:numPr>
          <w:ilvl w:val="0"/>
          <w:numId w:val="1"/>
        </w:numPr>
      </w:pPr>
      <w:r w:rsidRPr="00EC32D3">
        <w:t>Computers &amp; Education (target hiện tại — giữ nguyên)</w:t>
      </w:r>
    </w:p>
    <w:p w14:paraId="7A78DAE2" w14:textId="77777777" w:rsidR="00EC32D3" w:rsidRPr="00EC32D3" w:rsidRDefault="00EC32D3" w:rsidP="00EC32D3">
      <w:pPr>
        <w:numPr>
          <w:ilvl w:val="0"/>
          <w:numId w:val="1"/>
        </w:numPr>
      </w:pPr>
      <w:r w:rsidRPr="00EC32D3">
        <w:t>Educational Technology &amp; Society — nếu reject từ C&amp;E</w:t>
      </w:r>
    </w:p>
    <w:p w14:paraId="0971FC14" w14:textId="77777777" w:rsidR="00EC32D3" w:rsidRPr="00EC32D3" w:rsidRDefault="00EC32D3" w:rsidP="00EC32D3">
      <w:pPr>
        <w:numPr>
          <w:ilvl w:val="0"/>
          <w:numId w:val="1"/>
        </w:numPr>
      </w:pPr>
      <w:r w:rsidRPr="00EC32D3">
        <w:t>Journal of Computer Assisted Learning — backup tiếp theo</w:t>
      </w:r>
    </w:p>
    <w:p w14:paraId="74E034FF" w14:textId="77777777" w:rsidR="00EC32D3" w:rsidRPr="00EC32D3" w:rsidRDefault="00EC32D3" w:rsidP="00EC32D3">
      <w:pPr>
        <w:numPr>
          <w:ilvl w:val="0"/>
          <w:numId w:val="1"/>
        </w:numPr>
      </w:pPr>
      <w:r w:rsidRPr="00EC32D3">
        <w:t>ETR&amp;D hoặc Education and Information Technologies — backup cuối</w:t>
      </w:r>
    </w:p>
    <w:p w14:paraId="1844E16C" w14:textId="77777777" w:rsidR="008A2202" w:rsidRDefault="008A2202" w:rsidP="00EC32D3">
      <w:pPr>
        <w:ind w:firstLine="0"/>
      </w:pPr>
    </w:p>
    <w:sectPr w:rsidR="008A2202" w:rsidSect="00737882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31F5"/>
    <w:multiLevelType w:val="multilevel"/>
    <w:tmpl w:val="7B66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9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D3"/>
    <w:rsid w:val="000349F2"/>
    <w:rsid w:val="00041054"/>
    <w:rsid w:val="00067273"/>
    <w:rsid w:val="00096AE5"/>
    <w:rsid w:val="000D6382"/>
    <w:rsid w:val="000F60FB"/>
    <w:rsid w:val="0011281C"/>
    <w:rsid w:val="00114FC9"/>
    <w:rsid w:val="0015464F"/>
    <w:rsid w:val="001B6F48"/>
    <w:rsid w:val="00250164"/>
    <w:rsid w:val="002A43E7"/>
    <w:rsid w:val="003902B8"/>
    <w:rsid w:val="00391935"/>
    <w:rsid w:val="00395F32"/>
    <w:rsid w:val="00442B63"/>
    <w:rsid w:val="0044385B"/>
    <w:rsid w:val="004A68FB"/>
    <w:rsid w:val="004F0E7E"/>
    <w:rsid w:val="004F67CB"/>
    <w:rsid w:val="005719D7"/>
    <w:rsid w:val="0059716C"/>
    <w:rsid w:val="005C59C4"/>
    <w:rsid w:val="005E7167"/>
    <w:rsid w:val="00640296"/>
    <w:rsid w:val="006758DF"/>
    <w:rsid w:val="006F7A6F"/>
    <w:rsid w:val="00737882"/>
    <w:rsid w:val="00741597"/>
    <w:rsid w:val="00790778"/>
    <w:rsid w:val="008A2202"/>
    <w:rsid w:val="008C52C2"/>
    <w:rsid w:val="008D0D76"/>
    <w:rsid w:val="00912870"/>
    <w:rsid w:val="00922B0B"/>
    <w:rsid w:val="00974B3D"/>
    <w:rsid w:val="009B1381"/>
    <w:rsid w:val="00A22E73"/>
    <w:rsid w:val="00B06954"/>
    <w:rsid w:val="00B57912"/>
    <w:rsid w:val="00B90728"/>
    <w:rsid w:val="00C81F62"/>
    <w:rsid w:val="00C82870"/>
    <w:rsid w:val="00CA65C3"/>
    <w:rsid w:val="00CC22D2"/>
    <w:rsid w:val="00D1682A"/>
    <w:rsid w:val="00DC67F3"/>
    <w:rsid w:val="00DC78BB"/>
    <w:rsid w:val="00DE0DCB"/>
    <w:rsid w:val="00E2476F"/>
    <w:rsid w:val="00E431DD"/>
    <w:rsid w:val="00E56EFD"/>
    <w:rsid w:val="00E62613"/>
    <w:rsid w:val="00EC32D3"/>
    <w:rsid w:val="00F5186E"/>
    <w:rsid w:val="00F77D1B"/>
    <w:rsid w:val="00F96392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29BA"/>
  <w15:chartTrackingRefBased/>
  <w15:docId w15:val="{ADAA058B-9443-455E-B057-30583A7B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E73"/>
  </w:style>
  <w:style w:type="paragraph" w:styleId="Heading1">
    <w:name w:val="heading 1"/>
    <w:basedOn w:val="Normal"/>
    <w:next w:val="Normal"/>
    <w:link w:val="Heading1Char"/>
    <w:uiPriority w:val="9"/>
    <w:qFormat/>
    <w:rsid w:val="00EC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D3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D3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E73"/>
  </w:style>
  <w:style w:type="character" w:customStyle="1" w:styleId="Heading1Char">
    <w:name w:val="Heading 1 Char"/>
    <w:basedOn w:val="DefaultParagraphFont"/>
    <w:link w:val="Heading1"/>
    <w:uiPriority w:val="9"/>
    <w:rsid w:val="00EC3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D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D3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Editor</cp:lastModifiedBy>
  <cp:revision>1</cp:revision>
  <dcterms:created xsi:type="dcterms:W3CDTF">2026-05-07T11:10:00Z</dcterms:created>
  <dcterms:modified xsi:type="dcterms:W3CDTF">2026-05-07T11:10:00Z</dcterms:modified>
</cp:coreProperties>
</file>