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Xây dựng </w:t>
      </w:r>
      <w:r w:rsidR="00537079">
        <w:rPr>
          <w:b/>
          <w:sz w:val="56"/>
          <w:szCs w:val="56"/>
        </w:rPr>
        <w:t>phần mềm Hotelhere</w:t>
      </w: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1&gt;Giới thiệu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Dự</w:t>
      </w:r>
      <w:r w:rsidR="00537079">
        <w:rPr>
          <w:sz w:val="28"/>
          <w:szCs w:val="28"/>
        </w:rPr>
        <w:t xml:space="preserve"> án quản lý đặt khách sạn , tại các điểm du lịch</w:t>
      </w:r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2&gt;Các nhân sự tham gia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2.1.Thông tin liên hệ khách hàng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Ông Đỗ Thiện Quang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2.2.Thông tin liên hệ phía công ty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Lập trình viên:Trần Văn An,Nguyễn Tùng Lâm</w:t>
      </w:r>
      <w:r w:rsidR="00E0100A">
        <w:rPr>
          <w:sz w:val="28"/>
          <w:szCs w:val="28"/>
        </w:rPr>
        <w:t>,Phùng Tuấn Kiệt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Giám đốc dự án:Trần Cảnh Tuấn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CEO:Phí Đức Hoàng</w:t>
      </w:r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2.3.Phân chia vai trò</w:t>
      </w:r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3&gt;Khảo sát khách hàng</w:t>
      </w:r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3.1.Yêu cầu khách hàng</w:t>
      </w:r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537079">
        <w:rPr>
          <w:sz w:val="28"/>
          <w:szCs w:val="28"/>
        </w:rPr>
        <w:t>Phần mềm là hệ thống cho phép khách du lịch đặt khách sạn tại các điểm du lịch một cách thuận tiện nhất.Khu vực áp dụng tạ</w:t>
      </w:r>
      <w:r w:rsidR="00037AAB">
        <w:rPr>
          <w:sz w:val="28"/>
          <w:szCs w:val="28"/>
        </w:rPr>
        <w:t xml:space="preserve">i </w:t>
      </w:r>
      <w:r w:rsidR="00537079">
        <w:rPr>
          <w:sz w:val="28"/>
          <w:szCs w:val="28"/>
        </w:rPr>
        <w:t xml:space="preserve"> địa điểm du lịch lớn của cả nước là Hà Nội , Thành phố Hồ Chí Minh,Ninh Bình,Vịnh Hạ Long,Cố Đô Huế,Đà Nẵng,Nha Trang,Đà Lạt,Phan Thiết,</w:t>
      </w:r>
      <w:r w:rsidR="00037AAB">
        <w:rPr>
          <w:sz w:val="28"/>
          <w:szCs w:val="28"/>
        </w:rPr>
        <w:t>Phú Quốc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-Phần mề</w:t>
      </w:r>
      <w:r w:rsidR="00037AAB">
        <w:rPr>
          <w:sz w:val="28"/>
          <w:szCs w:val="28"/>
        </w:rPr>
        <w:t>m cho phép khách hàng xem chi tiết các khách sạn tại địa điểm mà khách hàng chọn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-Khách hàng sử dụng phần mềm cần có tài khoản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-Người dùng cần cung cấp thông tin địa điểm , số khách,số phòng,ngày nhận phòng,số đêm,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-Mỗi khách sạn sẽ cung cấp chi tiết giá,view khách sạn, số phòng hiện có,và các dịch vụ khách sạn đó sẽ có…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-Sau khi khách đến nhận phòng cần làm các thủ tục theo của từng khách sạn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3.2.Mô hình hoạt động hiện thời-nghiệp vụ</w:t>
      </w:r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 xml:space="preserve">3.3.Mô hình hoạt động dự kiến sau khi áp dụng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3.4.Phân tích ưu điểm/nhược điểm/lợi ích khách hàng</w:t>
      </w:r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4&gt;Ước lượng</w:t>
      </w:r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>4.1.Ước lượng tính năng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+Phần mềm chia thành 3 bên tham gia,gồm chủ khách sạn, người dùng và công ty cung cấp phần mềm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DE77E0">
        <w:rPr>
          <w:sz w:val="28"/>
          <w:szCs w:val="28"/>
        </w:rPr>
        <w:t>Công ty cung cấp phần mềm</w:t>
      </w:r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-Là người đứng giữa 2 bên chủ khách sạn và người dùng</w:t>
      </w:r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4A4380">
        <w:rPr>
          <w:sz w:val="28"/>
          <w:szCs w:val="28"/>
        </w:rPr>
        <w:t>Thiết lập danh sách các khách sạn tham gia vào hệ thống.Mỗi khách sạn tham gia sẽ có 1 tài khoản riêng.Các khách sạn sẽ đăng thông tin của khách sạn mình nên đó</w:t>
      </w:r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-Cung cấ</w:t>
      </w:r>
      <w:r w:rsidR="00587EAB">
        <w:rPr>
          <w:sz w:val="28"/>
          <w:szCs w:val="28"/>
        </w:rPr>
        <w:t>p giao diện cho người dùng và chủ khách sạn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+Tính năng</w:t>
      </w:r>
      <w:r w:rsidR="00113787">
        <w:rPr>
          <w:sz w:val="28"/>
          <w:szCs w:val="28"/>
        </w:rPr>
        <w:t xml:space="preserve"> cho người dùng</w:t>
      </w:r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45B45">
        <w:rPr>
          <w:sz w:val="28"/>
          <w:szCs w:val="28"/>
        </w:rPr>
        <w:t>Tìm kiếm khách sạn tại khu vực mình sẽ đến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loại phòng (nguyên căn, nhà riêng)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dịch vụ thích hợp(wifi, tv,điều hòa,máy giặt)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các tiện ích nổi bật(máy xem phim, bể bơi,bar..)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-Chọn mức giá(tùy thuộc vào nhu cầu)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DC7310">
        <w:rPr>
          <w:sz w:val="28"/>
          <w:szCs w:val="28"/>
        </w:rPr>
        <w:t>Cuối cùng là đưa ra quyết định đ</w:t>
      </w:r>
      <w:r>
        <w:rPr>
          <w:sz w:val="28"/>
          <w:szCs w:val="28"/>
        </w:rPr>
        <w:t xml:space="preserve">ặt phòng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+Tính năng cho chủ khách sạn</w:t>
      </w:r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-Đăng bài viết</w:t>
      </w:r>
      <w:r w:rsidR="00644E77">
        <w:rPr>
          <w:sz w:val="28"/>
          <w:szCs w:val="28"/>
        </w:rPr>
        <w:t>,giới thiệu khách sạn mình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-Tự động quản lý các đơn đặt phòng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-Chấp nhận và hủy các đơn đặt phòng</w:t>
      </w:r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-Quản lý tình trạng các phòng của mình</w:t>
      </w:r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4.2.Ước lượng cách tích hợp hệ thống</w:t>
      </w:r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-Đây là một phần mềm mới ,nên cần xây dựng từ đầu các cơ sở vật chất .Server,đối tác,....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4.3.Ước lượng thời gian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-Khoảng 2 năm</w:t>
      </w:r>
      <w:r>
        <w:rPr>
          <w:sz w:val="28"/>
          <w:szCs w:val="28"/>
        </w:rPr>
        <w:tab/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4.4.Ước lượng rủi ro</w:t>
      </w:r>
    </w:p>
    <w:p w:rsidR="00002A37" w:rsidRDefault="00002A37" w:rsidP="00B020D9">
      <w:pPr>
        <w:rPr>
          <w:sz w:val="28"/>
          <w:szCs w:val="28"/>
        </w:rPr>
      </w:pPr>
      <w:r>
        <w:rPr>
          <w:sz w:val="28"/>
          <w:szCs w:val="28"/>
        </w:rPr>
        <w:t>+Đây là một phần mềm phức tạp. Liên quan rất nhiều vấn đề .Có những vấn đề mới phải tìm hiểu.</w:t>
      </w:r>
    </w:p>
    <w:p w:rsidR="00002A37" w:rsidRDefault="00002A37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-Vấn đề về cơ sở vật chấ</w:t>
      </w:r>
      <w:r w:rsidR="009E63B4">
        <w:rPr>
          <w:sz w:val="28"/>
          <w:szCs w:val="28"/>
        </w:rPr>
        <w:t>t.Chúng ta cần xây dựng mạng lưới các server.Cơ chế bảo mật.Và hệ thống mạng 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-Cần có cơ sở dữ liệu lớn về lĩnh vực khách sạn.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-Vấn đề liên quan đến bigdata.Thiếu lập trình viên về mảng bigdata.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-Khảo sát tình hình của từng khu vực về vấn đề</w:t>
      </w:r>
      <w:r w:rsidR="00431A2A">
        <w:rPr>
          <w:sz w:val="28"/>
          <w:szCs w:val="28"/>
        </w:rPr>
        <w:t xml:space="preserve"> nhà ở du lịch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-Lên danh sách và thảo thuận ,chia phần trăm với từng chủ khách sạn</w:t>
      </w:r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-Xác nhận tình trạng cơ sở vật chất của từng khách sạn tham gia.Tránh các khách sạn ảo lập lên để ăn % .</w:t>
      </w:r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-Dự án có thể bị bỏ , khi các bên tham gia không có tiếng nói chung</w:t>
      </w:r>
      <w:r w:rsidR="003C7E0C">
        <w:rPr>
          <w:sz w:val="28"/>
          <w:szCs w:val="28"/>
        </w:rPr>
        <w:t>..</w:t>
      </w:r>
    </w:p>
    <w:p w:rsidR="003C7E0C" w:rsidRDefault="003C7E0C" w:rsidP="009E63B4">
      <w:pPr>
        <w:ind w:left="720"/>
        <w:rPr>
          <w:sz w:val="28"/>
          <w:szCs w:val="28"/>
        </w:rPr>
      </w:pPr>
      <w:bookmarkStart w:id="0" w:name="_GoBack"/>
      <w:bookmarkEnd w:id="0"/>
    </w:p>
    <w:p w:rsidR="009E63B4" w:rsidRDefault="009E63B4" w:rsidP="009E63B4">
      <w:pPr>
        <w:ind w:left="720"/>
        <w:rPr>
          <w:sz w:val="28"/>
          <w:szCs w:val="28"/>
        </w:rPr>
      </w:pPr>
    </w:p>
    <w:p w:rsidR="00002A37" w:rsidRDefault="00002A37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02A37"/>
    <w:rsid w:val="00037AAB"/>
    <w:rsid w:val="000A4597"/>
    <w:rsid w:val="000F1B72"/>
    <w:rsid w:val="00105FAF"/>
    <w:rsid w:val="00113787"/>
    <w:rsid w:val="00133013"/>
    <w:rsid w:val="00173FA4"/>
    <w:rsid w:val="001D6135"/>
    <w:rsid w:val="003900BF"/>
    <w:rsid w:val="0039687F"/>
    <w:rsid w:val="003C7E0C"/>
    <w:rsid w:val="00424B3B"/>
    <w:rsid w:val="00431A2A"/>
    <w:rsid w:val="004A4380"/>
    <w:rsid w:val="004C6724"/>
    <w:rsid w:val="00537079"/>
    <w:rsid w:val="00587EAB"/>
    <w:rsid w:val="00631562"/>
    <w:rsid w:val="00644E77"/>
    <w:rsid w:val="00645B45"/>
    <w:rsid w:val="00714F94"/>
    <w:rsid w:val="00762AE6"/>
    <w:rsid w:val="007B4678"/>
    <w:rsid w:val="00901586"/>
    <w:rsid w:val="00983DF8"/>
    <w:rsid w:val="009E63B4"/>
    <w:rsid w:val="00B020D9"/>
    <w:rsid w:val="00B8710F"/>
    <w:rsid w:val="00D8649A"/>
    <w:rsid w:val="00DB0F6C"/>
    <w:rsid w:val="00DC7310"/>
    <w:rsid w:val="00DE77E0"/>
    <w:rsid w:val="00E0100A"/>
    <w:rsid w:val="00E35C88"/>
    <w:rsid w:val="00E80FF9"/>
    <w:rsid w:val="00F55F26"/>
    <w:rsid w:val="00FA06A5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2018-12-16T05:47:00Z</dcterms:created>
  <dcterms:modified xsi:type="dcterms:W3CDTF">2018-12-16T07:56:00Z</dcterms:modified>
</cp:coreProperties>
</file>