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B20A4" w14:textId="77777777" w:rsidR="005B6D73" w:rsidRPr="005B6D73" w:rsidRDefault="005B6D73" w:rsidP="005B6D7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B6D7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Game Rules</w:t>
      </w:r>
    </w:p>
    <w:p w14:paraId="42BFED33" w14:textId="77777777" w:rsidR="005B6D73" w:rsidRPr="0083543E" w:rsidRDefault="005B6D73" w:rsidP="005B6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Create a playing field using a plane. Add some floors, obstacles and endless pits to make it an interesting level. Use primitive shapes only.</w:t>
      </w:r>
    </w:p>
    <w:p w14:paraId="6AD55D05" w14:textId="77777777" w:rsidR="005B6D73" w:rsidRPr="0083543E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Create some enemy characters that move toward the player until they are at a certain target distance from the player. This target distance should be the same for all enemies and should be stored in a Scriptable object. Whenever an enemy reached this target distance, it has acquired a target lock on the player.</w:t>
      </w:r>
    </w:p>
    <w:p w14:paraId="165E7EC2" w14:textId="77777777" w:rsidR="005B6D73" w:rsidRPr="0083543E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Use the character model for your enemies but change one or more details (like the </w:t>
      </w:r>
      <w:proofErr w:type="spellStart"/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colour</w:t>
      </w:r>
      <w:proofErr w:type="spellEnd"/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). Don’t try to make the enemies too intelligent, they don’t have to move around obstacles or avoid endless pits.</w:t>
      </w:r>
    </w:p>
    <w:p w14:paraId="4231885B" w14:textId="77777777" w:rsidR="005B6D73" w:rsidRPr="0083543E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The level must contain at least two moving platforms capable of transporting players and enemies. One platform should move in horizontal direction (global x- and/or z-axis) and one in the vertical direction (global y-axis).</w:t>
      </w:r>
    </w:p>
    <w:p w14:paraId="0148E786" w14:textId="77777777" w:rsidR="005B6D73" w:rsidRPr="0083543E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The player should be able to shoot rotating cubes that disappear after a couple of seconds. There can by only three rotating cubes in the game at any one time (to prevent the player creating an endless stream of cubes).</w:t>
      </w:r>
    </w:p>
    <w:p w14:paraId="64E6B8B3" w14:textId="77777777" w:rsidR="005B6D73" w:rsidRPr="0083543E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When a cube hits an enemy, the enemy should be pushed back by the impact of the collision and this cube should be destroyed.</w:t>
      </w:r>
    </w:p>
    <w:p w14:paraId="02488DA3" w14:textId="77777777" w:rsidR="005B6D73" w:rsidRPr="0083543E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After being hit by three cubes, the enemy should be destroyed.</w:t>
      </w:r>
    </w:p>
    <w:p w14:paraId="346E66A7" w14:textId="77777777" w:rsidR="005B6D73" w:rsidRPr="0083543E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As soon as an enemy acquires a target lock it stops moving towards the player and creates a gravity inversion field at the current position of the character. Use a capsule collider to represent this inversion field.</w:t>
      </w:r>
    </w:p>
    <w:p w14:paraId="0A64F69B" w14:textId="77777777" w:rsidR="005B6D73" w:rsidRPr="0083543E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As long as a character is inside this volume, its gravity is inverted. You may choose whether you want the enemies to be affected by the inversion field or not.</w:t>
      </w:r>
    </w:p>
    <w:p w14:paraId="5E554BEF" w14:textId="77777777" w:rsidR="005B6D73" w:rsidRPr="0083543E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After a couple of seconds the gravity inversion field disappears and the enemy that created this field starts moving to the player again.</w:t>
      </w:r>
    </w:p>
    <w:p w14:paraId="094EEF70" w14:textId="77777777" w:rsidR="005B6D73" w:rsidRPr="005B6D73" w:rsidRDefault="005B6D73" w:rsidP="005B6D7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B6D7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Other Requirements/Remarks</w:t>
      </w:r>
    </w:p>
    <w:p w14:paraId="34444679" w14:textId="77777777" w:rsidR="005B6D73" w:rsidRPr="0083543E" w:rsidRDefault="005B6D73" w:rsidP="005B6D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Use a </w:t>
      </w:r>
      <w:proofErr w:type="spellStart"/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RigidBody</w:t>
      </w:r>
      <w:proofErr w:type="spellEnd"/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 for player and enemy movement. You can use forces and/or </w:t>
      </w:r>
      <w:proofErr w:type="spellStart"/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MovePosition</w:t>
      </w:r>
      <w:proofErr w:type="spellEnd"/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 and </w:t>
      </w:r>
      <w:proofErr w:type="spellStart"/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MoveRotation</w:t>
      </w:r>
      <w:proofErr w:type="spellEnd"/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 to move and rotate your player and enemies.</w:t>
      </w:r>
    </w:p>
    <w:p w14:paraId="3A505EEF" w14:textId="77777777" w:rsidR="005B6D73" w:rsidRPr="0083543E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Do not use a </w:t>
      </w:r>
      <w:proofErr w:type="spellStart"/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CharacterController</w:t>
      </w:r>
      <w:proofErr w:type="spellEnd"/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 for player and enemy movement</w:t>
      </w:r>
    </w:p>
    <w:p w14:paraId="3856BB89" w14:textId="77777777" w:rsidR="005B6D73" w:rsidRPr="0083543E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Use a </w:t>
      </w:r>
      <w:proofErr w:type="spellStart"/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ScriptableObject</w:t>
      </w:r>
      <w:proofErr w:type="spellEnd"/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 to define the target distance to the player and the duration of the special attack.</w:t>
      </w:r>
    </w:p>
    <w:p w14:paraId="72653FE6" w14:textId="77777777" w:rsidR="005B6D73" w:rsidRPr="0083543E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3543E">
        <w:rPr>
          <w:rFonts w:ascii="Segoe UI" w:eastAsia="Times New Roman" w:hAnsi="Segoe UI" w:cs="Segoe UI"/>
          <w:color w:val="24292F"/>
          <w:sz w:val="24"/>
          <w:szCs w:val="24"/>
        </w:rPr>
        <w:t xml:space="preserve">Make sure to use Update and </w:t>
      </w:r>
      <w:proofErr w:type="spellStart"/>
      <w:r w:rsidRPr="0083543E">
        <w:rPr>
          <w:rFonts w:ascii="Segoe UI" w:eastAsia="Times New Roman" w:hAnsi="Segoe UI" w:cs="Segoe UI"/>
          <w:color w:val="24292F"/>
          <w:sz w:val="24"/>
          <w:szCs w:val="24"/>
        </w:rPr>
        <w:t>FixedUpdate</w:t>
      </w:r>
      <w:proofErr w:type="spellEnd"/>
      <w:r w:rsidRPr="0083543E">
        <w:rPr>
          <w:rFonts w:ascii="Segoe UI" w:eastAsia="Times New Roman" w:hAnsi="Segoe UI" w:cs="Segoe UI"/>
          <w:color w:val="24292F"/>
          <w:sz w:val="24"/>
          <w:szCs w:val="24"/>
        </w:rPr>
        <w:t xml:space="preserve"> correctly.</w:t>
      </w:r>
    </w:p>
    <w:p w14:paraId="31513F2F" w14:textId="77777777" w:rsidR="005B6D73" w:rsidRPr="0083543E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lastRenderedPageBreak/>
        <w:t xml:space="preserve">Your Game Object Hierarchies should not have more than one </w:t>
      </w:r>
      <w:proofErr w:type="spellStart"/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RigidBody</w:t>
      </w:r>
      <w:proofErr w:type="spellEnd"/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 (probably on the top most parent object).</w:t>
      </w:r>
    </w:p>
    <w:p w14:paraId="14F1C5D1" w14:textId="77777777" w:rsidR="005B6D73" w:rsidRPr="0083543E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Static collider (</w:t>
      </w:r>
      <w:proofErr w:type="spellStart"/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GameObjects</w:t>
      </w:r>
      <w:proofErr w:type="spellEnd"/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 with a collider and without a </w:t>
      </w:r>
      <w:proofErr w:type="spellStart"/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RigidBody</w:t>
      </w:r>
      <w:proofErr w:type="spellEnd"/>
      <w:r w:rsidRPr="0083543E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) should not move.</w:t>
      </w:r>
    </w:p>
    <w:p w14:paraId="1A3EB14E" w14:textId="77777777" w:rsidR="005B6D73" w:rsidRPr="005B6D73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>Even though your characters might have game object hierarchies, use only one, simple collider for each character.</w:t>
      </w:r>
    </w:p>
    <w:p w14:paraId="54406DC3" w14:textId="66F00135" w:rsidR="00586469" w:rsidRDefault="00586469"/>
    <w:p w14:paraId="206B4551" w14:textId="45039A7F" w:rsidR="00CA57BE" w:rsidRDefault="001B5CF1">
      <w:r w:rsidRPr="001B5CF1">
        <w:rPr>
          <w:highlight w:val="red"/>
        </w:rPr>
        <w:t>Done</w:t>
      </w:r>
    </w:p>
    <w:p w14:paraId="47BE1113" w14:textId="52169239" w:rsidR="00CA57BE" w:rsidRDefault="001B5CF1">
      <w:r w:rsidRPr="001B5CF1">
        <w:rPr>
          <w:highlight w:val="yellow"/>
        </w:rPr>
        <w:t>Player should be able to shoot</w:t>
      </w:r>
    </w:p>
    <w:p w14:paraId="46F46D0C" w14:textId="722762C0" w:rsidR="00AB1E30" w:rsidRDefault="00AB1E30">
      <w:r w:rsidRPr="00AB1E30">
        <w:rPr>
          <w:highlight w:val="green"/>
        </w:rPr>
        <w:t>Gravity inversion field</w:t>
      </w:r>
    </w:p>
    <w:sectPr w:rsidR="00AB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55B27"/>
    <w:multiLevelType w:val="multilevel"/>
    <w:tmpl w:val="7388A2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</w:lvl>
    <w:lvl w:ilvl="2" w:tentative="1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</w:lvl>
    <w:lvl w:ilvl="3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entative="1">
      <w:start w:val="1"/>
      <w:numFmt w:val="decimal"/>
      <w:lvlText w:val="%5."/>
      <w:lvlJc w:val="left"/>
      <w:pPr>
        <w:tabs>
          <w:tab w:val="num" w:pos="3150"/>
        </w:tabs>
        <w:ind w:left="3150" w:hanging="360"/>
      </w:pPr>
    </w:lvl>
    <w:lvl w:ilvl="5" w:tentative="1">
      <w:start w:val="1"/>
      <w:numFmt w:val="decimal"/>
      <w:lvlText w:val="%6."/>
      <w:lvlJc w:val="left"/>
      <w:pPr>
        <w:tabs>
          <w:tab w:val="num" w:pos="3870"/>
        </w:tabs>
        <w:ind w:left="3870" w:hanging="360"/>
      </w:pPr>
    </w:lvl>
    <w:lvl w:ilvl="6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entative="1">
      <w:start w:val="1"/>
      <w:numFmt w:val="decimal"/>
      <w:lvlText w:val="%8."/>
      <w:lvlJc w:val="left"/>
      <w:pPr>
        <w:tabs>
          <w:tab w:val="num" w:pos="5310"/>
        </w:tabs>
        <w:ind w:left="5310" w:hanging="360"/>
      </w:pPr>
    </w:lvl>
    <w:lvl w:ilvl="8" w:tentative="1">
      <w:start w:val="1"/>
      <w:numFmt w:val="decimal"/>
      <w:lvlText w:val="%9."/>
      <w:lvlJc w:val="left"/>
      <w:pPr>
        <w:tabs>
          <w:tab w:val="num" w:pos="6030"/>
        </w:tabs>
        <w:ind w:left="6030" w:hanging="360"/>
      </w:pPr>
    </w:lvl>
  </w:abstractNum>
  <w:abstractNum w:abstractNumId="1" w15:restartNumberingAfterBreak="0">
    <w:nsid w:val="5B603717"/>
    <w:multiLevelType w:val="multilevel"/>
    <w:tmpl w:val="4A88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D73"/>
    <w:rsid w:val="001B5CF1"/>
    <w:rsid w:val="001D3409"/>
    <w:rsid w:val="00526A8A"/>
    <w:rsid w:val="00586469"/>
    <w:rsid w:val="005B6D73"/>
    <w:rsid w:val="0064587F"/>
    <w:rsid w:val="007D77BE"/>
    <w:rsid w:val="0083543E"/>
    <w:rsid w:val="00906D7B"/>
    <w:rsid w:val="00956022"/>
    <w:rsid w:val="009E7322"/>
    <w:rsid w:val="00A60B71"/>
    <w:rsid w:val="00AB1E30"/>
    <w:rsid w:val="00B021F4"/>
    <w:rsid w:val="00B21745"/>
    <w:rsid w:val="00B2253F"/>
    <w:rsid w:val="00C11C03"/>
    <w:rsid w:val="00C2761A"/>
    <w:rsid w:val="00C53D59"/>
    <w:rsid w:val="00CA57BE"/>
    <w:rsid w:val="00CF3D56"/>
    <w:rsid w:val="00E23FF7"/>
    <w:rsid w:val="00F4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1DDC"/>
  <w15:chartTrackingRefBased/>
  <w15:docId w15:val="{C81BECF5-0520-47F9-8959-DD23C3AB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5B6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5B6D7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ugurlu</dc:creator>
  <cp:keywords/>
  <dc:description/>
  <cp:lastModifiedBy>can ugurlu</cp:lastModifiedBy>
  <cp:revision>18</cp:revision>
  <dcterms:created xsi:type="dcterms:W3CDTF">2021-09-27T01:19:00Z</dcterms:created>
  <dcterms:modified xsi:type="dcterms:W3CDTF">2021-10-21T04:38:00Z</dcterms:modified>
</cp:coreProperties>
</file>