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8"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9"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10"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1"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2"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3"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4"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5"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6"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7"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8"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9"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20"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1"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2"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A91460">
        <w:rPr>
          <w:rFonts w:ascii="Times New Roman" w:hAnsi="Times New Roman" w:cs="Times New Roman"/>
          <w:b/>
          <w:bCs/>
          <w:sz w:val="24"/>
          <w:szCs w:val="24"/>
          <w:lang w:val="fr-FR"/>
        </w:rPr>
        <w:t>Erreur ! Source du renvoi introuvable.</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3">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A91460">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4"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5">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7">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sidR="00081EC4">
        <w:rPr>
          <w:rFonts w:ascii="Times New Roman" w:hAnsi="Times New Roman" w:cs="Times New Roman"/>
          <w:sz w:val="24"/>
          <w:szCs w:val="24"/>
          <w:lang w:val="fr-FR"/>
        </w:rPr>
        <w:t>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12141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12141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8"/>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12141B"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D94322"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D94322"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D94322" w:rsidP="00535ABA">
            <w:pPr>
              <w:spacing w:line="360" w:lineRule="auto"/>
              <w:jc w:val="both"/>
              <w:rPr>
                <w:rFonts w:ascii="Times New Roman" w:hAnsi="Times New Roman" w:cs="Times New Roman"/>
                <w:sz w:val="24"/>
                <w:szCs w:val="24"/>
              </w:rPr>
            </w:pPr>
            <w:hyperlink r:id="rId31"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D94322"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D94322"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D94322" w:rsidP="00535ABA">
            <w:pPr>
              <w:spacing w:line="360" w:lineRule="auto"/>
              <w:jc w:val="both"/>
              <w:rPr>
                <w:rFonts w:ascii="Times New Roman" w:hAnsi="Times New Roman" w:cs="Times New Roman"/>
                <w:sz w:val="24"/>
                <w:szCs w:val="24"/>
              </w:rPr>
            </w:pPr>
            <w:hyperlink r:id="rId34"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12141B"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D94322"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D94322" w:rsidP="00535ABA">
            <w:pPr>
              <w:spacing w:line="360" w:lineRule="auto"/>
              <w:jc w:val="both"/>
              <w:rPr>
                <w:rFonts w:ascii="Times New Roman" w:hAnsi="Times New Roman" w:cs="Times New Roman"/>
                <w:sz w:val="24"/>
                <w:szCs w:val="24"/>
                <w:lang w:val="fr-FR"/>
              </w:rPr>
            </w:pPr>
            <w:hyperlink r:id="rId36"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12141B"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D94322"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D94322" w:rsidP="00535ABA">
            <w:pPr>
              <w:spacing w:line="360" w:lineRule="auto"/>
              <w:jc w:val="both"/>
              <w:rPr>
                <w:rFonts w:ascii="Times New Roman" w:hAnsi="Times New Roman" w:cs="Times New Roman"/>
                <w:sz w:val="24"/>
                <w:szCs w:val="24"/>
                <w:lang w:val="fr-FR"/>
              </w:rPr>
            </w:pPr>
            <w:hyperlink r:id="rId38"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12141B"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 xml:space="preserve">Blockcerts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D94322"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D94322" w:rsidP="00535ABA">
            <w:pPr>
              <w:spacing w:line="360" w:lineRule="auto"/>
              <w:jc w:val="both"/>
              <w:rPr>
                <w:rFonts w:ascii="Times New Roman" w:hAnsi="Times New Roman" w:cs="Times New Roman"/>
                <w:sz w:val="24"/>
                <w:szCs w:val="24"/>
                <w:lang w:val="fr-FR"/>
              </w:rPr>
            </w:pPr>
            <w:hyperlink r:id="rId40"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12141B"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D94322" w:rsidP="00535ABA">
            <w:pPr>
              <w:spacing w:line="360" w:lineRule="auto"/>
              <w:jc w:val="both"/>
              <w:rPr>
                <w:rFonts w:ascii="Times New Roman" w:hAnsi="Times New Roman" w:cs="Times New Roman"/>
                <w:sz w:val="24"/>
                <w:szCs w:val="24"/>
                <w:lang w:val="fr-FR"/>
              </w:rPr>
            </w:pPr>
            <w:hyperlink r:id="rId41"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D94322" w:rsidP="00535ABA">
            <w:pPr>
              <w:spacing w:line="360" w:lineRule="auto"/>
              <w:jc w:val="both"/>
              <w:rPr>
                <w:rFonts w:ascii="Times New Roman" w:hAnsi="Times New Roman" w:cs="Times New Roman"/>
                <w:sz w:val="24"/>
                <w:szCs w:val="24"/>
                <w:lang w:val="fr-FR"/>
              </w:rPr>
            </w:pPr>
            <w:hyperlink r:id="rId42"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7A56DC" w:rsidRDefault="007A56DC" w:rsidP="00355CBB">
      <w:pPr>
        <w:spacing w:line="360" w:lineRule="auto"/>
        <w:jc w:val="both"/>
        <w:rPr>
          <w:rStyle w:val="y2iqfc"/>
          <w:rFonts w:ascii="Times New Roman" w:hAnsi="Times New Roman" w:cs="Times New Roman"/>
          <w:b/>
          <w:color w:val="1F1F1F"/>
          <w:sz w:val="24"/>
          <w:szCs w:val="24"/>
          <w:lang w:val="fr-FR"/>
        </w:rPr>
      </w:pPr>
    </w:p>
    <w:p w:rsidR="00ED3AA0" w:rsidRPr="007372D5" w:rsidRDefault="00355CBB" w:rsidP="00355CBB">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355CBB" w:rsidRPr="00260071" w:rsidRDefault="00350C51" w:rsidP="00F60004">
      <w:pPr>
        <w:pStyle w:val="Paragraphedeliste"/>
        <w:numPr>
          <w:ilvl w:val="0"/>
          <w:numId w:val="31"/>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 xml:space="preserve">OPTION 1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simple + blockchain</w:t>
      </w:r>
    </w:p>
    <w:p w:rsidR="00ED3AA0" w:rsidRDefault="00350C51"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w:t>
      </w:r>
      <w:r w:rsidR="00543D95" w:rsidRPr="00F60004">
        <w:rPr>
          <w:rStyle w:val="y2iqfc"/>
          <w:rFonts w:ascii="Times New Roman" w:hAnsi="Times New Roman" w:cs="Times New Roman"/>
          <w:b/>
          <w:color w:val="1F1F1F"/>
          <w:sz w:val="24"/>
          <w:szCs w:val="24"/>
          <w:lang w:val="fr-FR"/>
        </w:rPr>
        <w:t>2</w:t>
      </w:r>
      <w:r w:rsidRPr="00F60004">
        <w:rPr>
          <w:rStyle w:val="y2iqfc"/>
          <w:rFonts w:ascii="Times New Roman" w:hAnsi="Times New Roman" w:cs="Times New Roman"/>
          <w:b/>
          <w:color w:val="1F1F1F"/>
          <w:sz w:val="24"/>
          <w:szCs w:val="24"/>
          <w:lang w:val="fr-FR"/>
        </w:rPr>
        <w:t xml:space="preserve">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 signature numérique + blockchain</w:t>
      </w:r>
    </w:p>
    <w:p w:rsidR="008F0A67" w:rsidRDefault="0076723F"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 xml:space="preserve">Chaque option </w:t>
      </w:r>
      <w:r w:rsidR="00946C51">
        <w:rPr>
          <w:rStyle w:val="y2iqfc"/>
          <w:rFonts w:ascii="Times New Roman" w:hAnsi="Times New Roman" w:cs="Times New Roman"/>
          <w:b/>
          <w:color w:val="1F1F1F"/>
          <w:sz w:val="24"/>
          <w:szCs w:val="24"/>
          <w:lang w:val="fr-FR"/>
        </w:rPr>
        <w:t>est constituée de deux (02) phases</w:t>
      </w:r>
      <w:r w:rsidR="004C2150">
        <w:rPr>
          <w:rStyle w:val="y2iqfc"/>
          <w:rFonts w:ascii="Times New Roman" w:hAnsi="Times New Roman" w:cs="Times New Roman"/>
          <w:b/>
          <w:color w:val="1F1F1F"/>
          <w:sz w:val="24"/>
          <w:szCs w:val="24"/>
          <w:lang w:val="fr-FR"/>
        </w:rPr>
        <w:t xml:space="preserve"> (</w:t>
      </w:r>
      <w:r w:rsidR="004C2150" w:rsidRPr="007E6FAA">
        <w:rPr>
          <w:rStyle w:val="y2iqfc"/>
          <w:rFonts w:ascii="Times New Roman" w:hAnsi="Times New Roman" w:cs="Times New Roman"/>
          <w:b/>
          <w:color w:val="1F1F1F"/>
          <w:sz w:val="24"/>
          <w:szCs w:val="24"/>
          <w:highlight w:val="yellow"/>
          <w:lang w:val="fr-FR"/>
        </w:rPr>
        <w:t xml:space="preserve">voir figure </w:t>
      </w:r>
      <w:r w:rsidR="00C26A65">
        <w:rPr>
          <w:rStyle w:val="y2iqfc"/>
          <w:rFonts w:ascii="Times New Roman" w:hAnsi="Times New Roman" w:cs="Times New Roman"/>
          <w:b/>
          <w:color w:val="1F1F1F"/>
          <w:sz w:val="24"/>
          <w:szCs w:val="24"/>
          <w:highlight w:val="yellow"/>
          <w:lang w:val="fr-FR"/>
        </w:rPr>
        <w:t>5 ci-dessous</w:t>
      </w:r>
      <w:r w:rsidR="004C2150">
        <w:rPr>
          <w:rStyle w:val="y2iqfc"/>
          <w:rFonts w:ascii="Times New Roman" w:hAnsi="Times New Roman" w:cs="Times New Roman"/>
          <w:b/>
          <w:color w:val="1F1F1F"/>
          <w:sz w:val="24"/>
          <w:szCs w:val="24"/>
          <w:lang w:val="fr-FR"/>
        </w:rPr>
        <w:t>)</w:t>
      </w:r>
      <w:r w:rsidR="00946C51">
        <w:rPr>
          <w:rStyle w:val="y2iqfc"/>
          <w:rFonts w:ascii="Times New Roman" w:hAnsi="Times New Roman" w:cs="Times New Roman"/>
          <w:b/>
          <w:color w:val="1F1F1F"/>
          <w:sz w:val="24"/>
          <w:szCs w:val="24"/>
          <w:lang w:val="fr-FR"/>
        </w:rPr>
        <w:t xml:space="preserve"> : </w:t>
      </w:r>
    </w:p>
    <w:p w:rsidR="00022DA5" w:rsidRPr="00932FE5"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022DA5" w:rsidRPr="00837BFB"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007D097A" w:rsidRPr="00932FE5">
        <w:rPr>
          <w:rFonts w:ascii="Times New Roman" w:hAnsi="Times New Roman" w:cs="Times New Roman"/>
          <w:sz w:val="24"/>
          <w:szCs w:val="24"/>
          <w:lang w:val="fr-FR"/>
        </w:rPr>
        <w:t>Vérification/authentification de documents administratifs via la blockchain</w:t>
      </w:r>
    </w:p>
    <w:p w:rsidR="004C2150" w:rsidRDefault="008F7E3C" w:rsidP="004C2150">
      <w:pPr>
        <w:keepNext/>
        <w:spacing w:line="360" w:lineRule="auto"/>
        <w:jc w:val="center"/>
      </w:pPr>
      <w:r>
        <w:rPr>
          <w:rFonts w:ascii="Times New Roman" w:hAnsi="Times New Roman" w:cs="Times New Roman"/>
          <w:b/>
          <w:noProof/>
          <w:color w:val="1F1F1F"/>
          <w:sz w:val="24"/>
          <w:szCs w:val="24"/>
        </w:rPr>
        <w:drawing>
          <wp:inline distT="0" distB="0" distL="0" distR="0" wp14:anchorId="309E0124" wp14:editId="389E8B82">
            <wp:extent cx="5019675" cy="1756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43">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837BFB" w:rsidRDefault="004C2150" w:rsidP="004C2150">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5</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550594" w:rsidRPr="00550594" w:rsidRDefault="00550594" w:rsidP="00550594">
      <w:pPr>
        <w:jc w:val="both"/>
        <w:rPr>
          <w:rFonts w:ascii="Times New Roman" w:hAnsi="Times New Roman" w:cs="Times New Roman"/>
          <w:sz w:val="24"/>
          <w:lang w:val="fr-FR"/>
        </w:rPr>
      </w:pPr>
    </w:p>
    <w:p w:rsidR="00322C44" w:rsidRDefault="00322C44" w:rsidP="00322C44">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w:t>
      </w:r>
      <w:r w:rsidR="00B84F8B">
        <w:rPr>
          <w:rStyle w:val="y2iqfc"/>
          <w:rFonts w:ascii="Times New Roman" w:hAnsi="Times New Roman" w:cs="Times New Roman"/>
          <w:b/>
          <w:sz w:val="24"/>
          <w:lang w:val="fr-FR"/>
        </w:rPr>
        <w:t xml:space="preserve">(PHASE 1)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5F021E" w:rsidRDefault="00A47D04" w:rsidP="0091318B">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91318B" w:rsidRPr="00355CBB">
        <w:rPr>
          <w:rStyle w:val="y2iqfc"/>
          <w:rFonts w:ascii="Times New Roman" w:hAnsi="Times New Roman" w:cs="Times New Roman"/>
          <w:b/>
          <w:sz w:val="24"/>
          <w:lang w:val="fr-FR"/>
        </w:rPr>
        <w:t>PHASE 1</w:t>
      </w:r>
      <w:r w:rsidR="00725503">
        <w:rPr>
          <w:rStyle w:val="y2iqfc"/>
          <w:rFonts w:ascii="Times New Roman" w:hAnsi="Times New Roman" w:cs="Times New Roman"/>
          <w:b/>
          <w:sz w:val="24"/>
          <w:lang w:val="fr-FR"/>
        </w:rPr>
        <w:t xml:space="preserve"> (</w:t>
      </w:r>
      <w:r w:rsidR="00725503" w:rsidRPr="00662BF1">
        <w:rPr>
          <w:rStyle w:val="y2iqfc"/>
          <w:rFonts w:ascii="Times New Roman" w:hAnsi="Times New Roman" w:cs="Times New Roman"/>
          <w:b/>
          <w:sz w:val="24"/>
          <w:highlight w:val="yellow"/>
          <w:lang w:val="fr-FR"/>
        </w:rPr>
        <w:t xml:space="preserve">voir figure </w:t>
      </w:r>
      <w:r w:rsidR="00725503" w:rsidRPr="000A27EF">
        <w:rPr>
          <w:rStyle w:val="y2iqfc"/>
          <w:rFonts w:ascii="Times New Roman" w:hAnsi="Times New Roman" w:cs="Times New Roman"/>
          <w:b/>
          <w:sz w:val="24"/>
          <w:highlight w:val="yellow"/>
          <w:lang w:val="fr-FR"/>
        </w:rPr>
        <w:t>6</w:t>
      </w:r>
      <w:r w:rsidR="00E149FF" w:rsidRPr="000A27EF">
        <w:rPr>
          <w:rStyle w:val="y2iqfc"/>
          <w:rFonts w:ascii="Times New Roman" w:hAnsi="Times New Roman" w:cs="Times New Roman"/>
          <w:b/>
          <w:sz w:val="24"/>
          <w:highlight w:val="yellow"/>
          <w:lang w:val="fr-FR"/>
        </w:rPr>
        <w:t xml:space="preserve"> ci-dessous</w:t>
      </w:r>
      <w:r w:rsidR="00725503">
        <w:rPr>
          <w:rStyle w:val="y2iqfc"/>
          <w:rFonts w:ascii="Times New Roman" w:hAnsi="Times New Roman" w:cs="Times New Roman"/>
          <w:b/>
          <w:sz w:val="24"/>
          <w:lang w:val="fr-FR"/>
        </w:rPr>
        <w:t>)</w:t>
      </w:r>
    </w:p>
    <w:p w:rsidR="00970BE3" w:rsidRPr="003F2471" w:rsidRDefault="00970BE3" w:rsidP="003A3FC9">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t>L’auteur upload (via le frontend) la version finale du document</w:t>
      </w:r>
      <w:r w:rsidR="0019527E">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0F26A1" w:rsidRDefault="00970BE3" w:rsidP="00C06526">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sidR="00C6710D">
        <w:rPr>
          <w:rStyle w:val="y2iqfc"/>
          <w:rFonts w:ascii="Times New Roman" w:hAnsi="Times New Roman" w:cs="Times New Roman"/>
          <w:color w:val="1F1F1F"/>
          <w:sz w:val="24"/>
          <w:szCs w:val="24"/>
          <w:lang w:val="fr-FR"/>
        </w:rPr>
        <w:t>.</w:t>
      </w:r>
    </w:p>
    <w:p w:rsidR="00970BE3" w:rsidRDefault="00970BE3" w:rsidP="0091318B">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sidR="007377A1">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D87600" w:rsidRDefault="00C7398B" w:rsidP="00D87600">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787ECE9" wp14:editId="74986881">
            <wp:extent cx="5091113" cy="2090895"/>
            <wp:effectExtent l="19050" t="19050" r="14605"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44">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chemeClr val="tx1"/>
                      </a:solidFill>
                    </a:ln>
                  </pic:spPr>
                </pic:pic>
              </a:graphicData>
            </a:graphic>
          </wp:inline>
        </w:drawing>
      </w:r>
    </w:p>
    <w:p w:rsidR="00C7398B" w:rsidRDefault="00D87600" w:rsidP="00D87600">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6</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sidR="00114744">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F26BC7" w:rsidRPr="00F26BC7" w:rsidRDefault="00F26BC7" w:rsidP="00F26BC7">
      <w:pPr>
        <w:jc w:val="both"/>
        <w:rPr>
          <w:rFonts w:ascii="Times New Roman" w:hAnsi="Times New Roman" w:cs="Times New Roman"/>
          <w:sz w:val="24"/>
          <w:lang w:val="fr-FR"/>
        </w:rPr>
      </w:pPr>
    </w:p>
    <w:p w:rsidR="00BD2D2C" w:rsidRDefault="00BD2D2C" w:rsidP="00BD2D2C">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BD2D2C" w:rsidRDefault="00CF54FB" w:rsidP="00BD2D2C">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BD2D2C">
        <w:rPr>
          <w:rStyle w:val="y2iqfc"/>
          <w:rFonts w:ascii="Times New Roman" w:hAnsi="Times New Roman" w:cs="Times New Roman"/>
          <w:b/>
          <w:sz w:val="24"/>
          <w:lang w:val="fr-FR"/>
        </w:rPr>
        <w:t>PHASE 2</w:t>
      </w:r>
      <w:r w:rsidR="00D44682">
        <w:rPr>
          <w:rStyle w:val="y2iqfc"/>
          <w:rFonts w:ascii="Times New Roman" w:hAnsi="Times New Roman" w:cs="Times New Roman"/>
          <w:b/>
          <w:sz w:val="24"/>
          <w:lang w:val="fr-FR"/>
        </w:rPr>
        <w:t xml:space="preserve"> (</w:t>
      </w:r>
      <w:r w:rsidR="00D44682" w:rsidRPr="00DB36D7">
        <w:rPr>
          <w:rStyle w:val="y2iqfc"/>
          <w:rFonts w:ascii="Times New Roman" w:hAnsi="Times New Roman" w:cs="Times New Roman"/>
          <w:b/>
          <w:sz w:val="24"/>
          <w:highlight w:val="yellow"/>
          <w:lang w:val="fr-FR"/>
        </w:rPr>
        <w:t>voir figure 7 ci-dessous</w:t>
      </w:r>
      <w:r w:rsidR="00D44682">
        <w:rPr>
          <w:rStyle w:val="y2iqfc"/>
          <w:rFonts w:ascii="Times New Roman" w:hAnsi="Times New Roman" w:cs="Times New Roman"/>
          <w:b/>
          <w:sz w:val="24"/>
          <w:lang w:val="fr-FR"/>
        </w:rPr>
        <w:t>)</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upload le documen</w:t>
      </w:r>
      <w:r w:rsidR="00E66DC7">
        <w:rPr>
          <w:rStyle w:val="y2iqfc"/>
          <w:rFonts w:ascii="Times New Roman" w:hAnsi="Times New Roman" w:cs="Times New Roman"/>
          <w:color w:val="1F1F1F"/>
          <w:sz w:val="24"/>
          <w:szCs w:val="24"/>
          <w:lang w:val="fr-FR"/>
        </w:rPr>
        <w:t xml:space="preserve">t PDF ou Word (via le frontend). </w:t>
      </w:r>
      <w:r>
        <w:rPr>
          <w:rStyle w:val="y2iqfc"/>
          <w:rFonts w:ascii="Times New Roman" w:hAnsi="Times New Roman" w:cs="Times New Roman"/>
          <w:color w:val="1F1F1F"/>
          <w:sz w:val="24"/>
          <w:szCs w:val="24"/>
          <w:lang w:val="fr-FR"/>
        </w:rPr>
        <w:t>Le frontend transmet ces données au backend.</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860975" w:rsidRPr="00A91460" w:rsidRDefault="00860975"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sidR="00A84CA3">
        <w:rPr>
          <w:rStyle w:val="y2iqfc"/>
          <w:rFonts w:ascii="Times New Roman" w:hAnsi="Times New Roman" w:cs="Times New Roman"/>
          <w:bCs/>
          <w:color w:val="1F1F1F"/>
          <w:sz w:val="24"/>
          <w:szCs w:val="24"/>
          <w:lang w:val="fr-FR"/>
        </w:rPr>
        <w:t>une occurrence</w:t>
      </w:r>
      <w:r w:rsidR="002C03A5">
        <w:rPr>
          <w:rStyle w:val="y2iqfc"/>
          <w:rFonts w:ascii="Times New Roman" w:hAnsi="Times New Roman" w:cs="Times New Roman"/>
          <w:bCs/>
          <w:color w:val="1F1F1F"/>
          <w:sz w:val="24"/>
          <w:szCs w:val="24"/>
          <w:lang w:val="fr-FR"/>
        </w:rPr>
        <w:t xml:space="preserve"> d</w:t>
      </w:r>
      <w:r w:rsidR="00BA5571">
        <w:rPr>
          <w:rStyle w:val="y2iqfc"/>
          <w:rFonts w:ascii="Times New Roman" w:hAnsi="Times New Roman" w:cs="Times New Roman"/>
          <w:bCs/>
          <w:color w:val="1F1F1F"/>
          <w:sz w:val="24"/>
          <w:szCs w:val="24"/>
          <w:lang w:val="fr-FR"/>
        </w:rPr>
        <w:t>u hash</w:t>
      </w:r>
      <w:r w:rsidR="00A84CA3">
        <w:rPr>
          <w:rStyle w:val="y2iqfc"/>
          <w:rFonts w:ascii="Times New Roman" w:hAnsi="Times New Roman" w:cs="Times New Roman"/>
          <w:bCs/>
          <w:color w:val="1F1F1F"/>
          <w:sz w:val="24"/>
          <w:szCs w:val="24"/>
          <w:lang w:val="fr-FR"/>
        </w:rPr>
        <w:t xml:space="preserve"> </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empreinte numérique</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 xml:space="preserve"> </w:t>
      </w:r>
      <w:r w:rsidR="00A157AF">
        <w:rPr>
          <w:rStyle w:val="y2iqfc"/>
          <w:rFonts w:ascii="Times New Roman" w:hAnsi="Times New Roman" w:cs="Times New Roman"/>
          <w:bCs/>
          <w:color w:val="1F1F1F"/>
          <w:sz w:val="24"/>
          <w:szCs w:val="24"/>
          <w:lang w:val="fr-FR"/>
        </w:rPr>
        <w:t>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91460" w:rsidRPr="00BA2048" w:rsidRDefault="00A91460"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p>
    <w:p w:rsidR="008F5660" w:rsidRPr="008F5660" w:rsidRDefault="00860975"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sidR="006F07F2">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Si les hashs ne sont pas identiques, alors le document</w:t>
      </w:r>
      <w:r w:rsidR="00A069BF">
        <w:rPr>
          <w:rStyle w:val="y2iqfc"/>
          <w:rFonts w:ascii="Times New Roman" w:hAnsi="Times New Roman" w:cs="Times New Roman"/>
          <w:color w:val="1F1F1F"/>
          <w:sz w:val="24"/>
          <w:szCs w:val="24"/>
          <w:lang w:val="fr-FR"/>
        </w:rPr>
        <w:t xml:space="preserve"> </w:t>
      </w:r>
      <w:r w:rsidR="00522280">
        <w:rPr>
          <w:rStyle w:val="y2iqfc"/>
          <w:rFonts w:ascii="Times New Roman" w:hAnsi="Times New Roman" w:cs="Times New Roman"/>
          <w:color w:val="1F1F1F"/>
          <w:sz w:val="24"/>
          <w:szCs w:val="24"/>
          <w:lang w:val="fr-FR"/>
        </w:rPr>
        <w:t>soumis</w:t>
      </w:r>
      <w:r w:rsidR="00A069BF">
        <w:rPr>
          <w:rStyle w:val="y2iqfc"/>
          <w:rFonts w:ascii="Times New Roman" w:hAnsi="Times New Roman" w:cs="Times New Roman"/>
          <w:color w:val="1F1F1F"/>
          <w:sz w:val="24"/>
          <w:szCs w:val="24"/>
          <w:lang w:val="fr-FR"/>
        </w:rPr>
        <w:t xml:space="preserve">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sidR="00A53BB7">
        <w:rPr>
          <w:rStyle w:val="y2iqfc"/>
          <w:rFonts w:ascii="Times New Roman" w:hAnsi="Times New Roman" w:cs="Times New Roman"/>
          <w:bCs/>
          <w:color w:val="1F1F1F"/>
          <w:sz w:val="24"/>
          <w:szCs w:val="24"/>
          <w:lang w:val="fr-FR"/>
        </w:rPr>
        <w:t xml:space="preserve"> S’ils correspondent, on </w:t>
      </w:r>
      <w:r w:rsidR="002916BD">
        <w:rPr>
          <w:rStyle w:val="y2iqfc"/>
          <w:rFonts w:ascii="Times New Roman" w:hAnsi="Times New Roman" w:cs="Times New Roman"/>
          <w:bCs/>
          <w:color w:val="1F1F1F"/>
          <w:sz w:val="24"/>
          <w:szCs w:val="24"/>
          <w:lang w:val="fr-FR"/>
        </w:rPr>
        <w:t>conclut</w:t>
      </w:r>
      <w:r w:rsidR="00A53BB7">
        <w:rPr>
          <w:rStyle w:val="y2iqfc"/>
          <w:rFonts w:ascii="Times New Roman" w:hAnsi="Times New Roman" w:cs="Times New Roman"/>
          <w:bCs/>
          <w:color w:val="1F1F1F"/>
          <w:sz w:val="24"/>
          <w:szCs w:val="24"/>
          <w:lang w:val="fr-FR"/>
        </w:rPr>
        <w:t xml:space="preserve"> que le document est authentique</w:t>
      </w:r>
      <w:r w:rsidRPr="00DC5E18">
        <w:rPr>
          <w:rStyle w:val="y2iqfc"/>
          <w:rFonts w:ascii="Times New Roman" w:hAnsi="Times New Roman" w:cs="Times New Roman"/>
          <w:bCs/>
          <w:color w:val="1F1F1F"/>
          <w:sz w:val="24"/>
          <w:szCs w:val="24"/>
          <w:lang w:val="fr-FR"/>
        </w:rPr>
        <w:t>.</w:t>
      </w:r>
    </w:p>
    <w:p w:rsidR="00BD2D2C" w:rsidRPr="008F5660" w:rsidRDefault="008F5660"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00860975" w:rsidRPr="008F5660">
        <w:rPr>
          <w:rStyle w:val="y2iqfc"/>
          <w:rFonts w:ascii="Times New Roman" w:hAnsi="Times New Roman" w:cs="Times New Roman"/>
          <w:bCs/>
          <w:color w:val="1F1F1F"/>
          <w:sz w:val="24"/>
          <w:szCs w:val="24"/>
          <w:lang w:val="fr-FR"/>
        </w:rPr>
        <w:t>, une notification est faite par le backend à l’utilisateur via le frontend.</w:t>
      </w:r>
    </w:p>
    <w:p w:rsidR="001B1EB1" w:rsidRDefault="00FD65DB" w:rsidP="001B1EB1">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12B14F42" wp14:editId="373A45BC">
            <wp:extent cx="4868314" cy="2596763"/>
            <wp:effectExtent l="19050" t="19050" r="2794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45">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chemeClr val="tx1"/>
                      </a:solidFill>
                    </a:ln>
                  </pic:spPr>
                </pic:pic>
              </a:graphicData>
            </a:graphic>
          </wp:inline>
        </w:drawing>
      </w:r>
    </w:p>
    <w:p w:rsidR="00BD2D2C" w:rsidRPr="00D83642" w:rsidRDefault="001B1EB1" w:rsidP="001B1EB1">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7</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sidR="00EC33BA">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1B1EB1" w:rsidRPr="00E01786" w:rsidRDefault="001B1EB1" w:rsidP="001B1EB1">
      <w:pPr>
        <w:spacing w:line="360" w:lineRule="auto"/>
        <w:jc w:val="both"/>
        <w:rPr>
          <w:rStyle w:val="y2iqfc"/>
          <w:rFonts w:ascii="Times New Roman" w:hAnsi="Times New Roman" w:cs="Times New Roman"/>
          <w:color w:val="1F1F1F"/>
          <w:sz w:val="24"/>
          <w:szCs w:val="24"/>
          <w:lang w:val="fr-FR"/>
        </w:rPr>
      </w:pPr>
    </w:p>
    <w:p w:rsidR="0014066F" w:rsidRDefault="00BF4D92" w:rsidP="00C06A2D">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C16CDB">
        <w:rPr>
          <w:rStyle w:val="y2iqfc"/>
          <w:rFonts w:ascii="Times New Roman" w:hAnsi="Times New Roman" w:cs="Times New Roman"/>
          <w:b/>
          <w:sz w:val="24"/>
          <w:lang w:val="fr-FR"/>
        </w:rPr>
        <w:t>(PHASE 1)</w:t>
      </w:r>
      <w:r w:rsidR="007C672A">
        <w:rPr>
          <w:rStyle w:val="y2iqfc"/>
          <w:rFonts w:ascii="Times New Roman" w:hAnsi="Times New Roman" w:cs="Times New Roman"/>
          <w:b/>
          <w:sz w:val="24"/>
          <w:lang w:val="fr-FR"/>
        </w:rPr>
        <w:t xml:space="preserve">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ALGORITHMES DE HACHAGE + SIGNATURE NUMERIQUE + BLOCKCHAIN</w:t>
      </w:r>
    </w:p>
    <w:p w:rsidR="006E22A1" w:rsidRPr="00FC7D7E" w:rsidRDefault="0085567D" w:rsidP="007073DD">
      <w:pPr>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 xml:space="preserve">PHASE 1 </w:t>
      </w:r>
      <w:r w:rsidR="00A036FE">
        <w:rPr>
          <w:rStyle w:val="y2iqfc"/>
          <w:rFonts w:ascii="Times New Roman" w:hAnsi="Times New Roman" w:cs="Times New Roman"/>
          <w:b/>
          <w:sz w:val="24"/>
          <w:lang w:val="fr-FR"/>
        </w:rPr>
        <w:t>–</w:t>
      </w:r>
      <w:r w:rsidR="00F32C06">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SIGNATURE NUMERIQUE BASEE SUR SHA256WITHECDSA (P-256)</w:t>
      </w:r>
      <w:r w:rsidR="005B4A83">
        <w:rPr>
          <w:rStyle w:val="y2iqfc"/>
          <w:rFonts w:ascii="Times New Roman" w:hAnsi="Times New Roman" w:cs="Times New Roman"/>
          <w:b/>
          <w:sz w:val="24"/>
          <w:lang w:val="fr-FR"/>
        </w:rPr>
        <w:t xml:space="preserve"> (</w:t>
      </w:r>
      <w:r w:rsidR="005B4A83" w:rsidRPr="00221F1E">
        <w:rPr>
          <w:rStyle w:val="y2iqfc"/>
          <w:rFonts w:ascii="Times New Roman" w:hAnsi="Times New Roman" w:cs="Times New Roman"/>
          <w:b/>
          <w:sz w:val="24"/>
          <w:highlight w:val="yellow"/>
          <w:lang w:val="fr-FR"/>
        </w:rPr>
        <w:t>voir figure 8 ci-dessous</w:t>
      </w:r>
      <w:r w:rsidR="005B4A83">
        <w:rPr>
          <w:rStyle w:val="y2iqfc"/>
          <w:rFonts w:ascii="Times New Roman" w:hAnsi="Times New Roman" w:cs="Times New Roman"/>
          <w:b/>
          <w:sz w:val="24"/>
          <w:lang w:val="fr-FR"/>
        </w:rPr>
        <w: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sz w:val="24"/>
          <w:lang w:val="fr-FR"/>
        </w:rPr>
        <w:t>Pour la signature</w:t>
      </w:r>
      <w:r w:rsidR="00D86602">
        <w:rPr>
          <w:rStyle w:val="y2iqfc"/>
          <w:rFonts w:ascii="Times New Roman" w:hAnsi="Times New Roman" w:cs="Times New Roman"/>
          <w:sz w:val="24"/>
          <w:lang w:val="fr-FR"/>
        </w:rPr>
        <w:t xml:space="preserve"> numérique</w:t>
      </w:r>
      <w:r w:rsidR="00FC7D7E" w:rsidRPr="006F09E5">
        <w:rPr>
          <w:rStyle w:val="y2iqfc"/>
          <w:rFonts w:ascii="Times New Roman" w:hAnsi="Times New Roman" w:cs="Times New Roman"/>
          <w:sz w:val="24"/>
          <w:lang w:val="fr-FR"/>
        </w:rPr>
        <w:t>, on génère les clés</w:t>
      </w:r>
      <w:r w:rsidR="00C76CE9">
        <w:rPr>
          <w:rStyle w:val="y2iqfc"/>
          <w:rFonts w:ascii="Times New Roman" w:hAnsi="Times New Roman" w:cs="Times New Roman"/>
          <w:sz w:val="24"/>
          <w:lang w:val="fr-FR"/>
        </w:rPr>
        <w:t xml:space="preserve"> ECDSA</w:t>
      </w:r>
      <w:r w:rsidR="00FC7D7E" w:rsidRPr="006F09E5">
        <w:rPr>
          <w:rStyle w:val="y2iqfc"/>
          <w:rFonts w:ascii="Times New Roman" w:hAnsi="Times New Roman" w:cs="Times New Roman"/>
          <w:sz w:val="24"/>
          <w:lang w:val="fr-FR"/>
        </w:rPr>
        <w:t xml:space="preserve"> </w:t>
      </w:r>
      <w:r w:rsidR="00ED04FD">
        <w:rPr>
          <w:rStyle w:val="Appelnotedebasdep"/>
          <w:rFonts w:ascii="Times New Roman" w:hAnsi="Times New Roman" w:cs="Times New Roman"/>
          <w:sz w:val="24"/>
          <w:lang w:val="fr-FR"/>
        </w:rPr>
        <w:footnoteReference w:id="1"/>
      </w:r>
      <w:r w:rsidR="00FC7D7E" w:rsidRPr="006F09E5">
        <w:rPr>
          <w:rStyle w:val="y2iqfc"/>
          <w:rFonts w:ascii="Times New Roman" w:hAnsi="Times New Roman" w:cs="Times New Roman"/>
          <w:sz w:val="24"/>
          <w:lang w:val="fr-FR"/>
        </w:rPr>
        <w:t>en utilisant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b/>
          <w:sz w:val="24"/>
          <w:lang w:val="fr-FR"/>
        </w:rPr>
        <w:t xml:space="preserve">la courbe elliptique </w:t>
      </w:r>
      <w:r w:rsidR="00FC7D7E" w:rsidRPr="006F09E5">
        <w:rPr>
          <w:rStyle w:val="y2iqfc"/>
          <w:rFonts w:ascii="Times New Roman" w:hAnsi="Times New Roman" w:cs="Times New Roman"/>
          <w:b/>
          <w:bCs/>
          <w:sz w:val="24"/>
          <w:lang w:val="fr-FR"/>
        </w:rPr>
        <w:t>secp256r1</w:t>
      </w:r>
      <w:r w:rsidR="00FC7D7E" w:rsidRPr="006F09E5">
        <w:rPr>
          <w:rStyle w:val="y2iqfc"/>
          <w:rFonts w:ascii="Times New Roman" w:hAnsi="Times New Roman" w:cs="Times New Roman"/>
          <w:bCs/>
          <w:sz w:val="24"/>
          <w:lang w:val="fr-FR"/>
        </w:rPr>
        <w:t xml:space="preserve"> (aussi appelée P-256)</w:t>
      </w:r>
      <w:r w:rsidR="000419DD" w:rsidRPr="007073DD">
        <w:rPr>
          <w:rStyle w:val="y2iqfc"/>
          <w:rFonts w:ascii="Times New Roman" w:hAnsi="Times New Roman" w:cs="Times New Roman"/>
          <w:bCs/>
          <w:sz w:val="24"/>
          <w:lang w:val="fr-FR"/>
        </w:rPr>
        <w:t xml:space="preserve"> qui est compatible avec Ethereum et </w:t>
      </w:r>
      <w:r w:rsidR="00B17481" w:rsidRPr="00BF03A4">
        <w:rPr>
          <w:rStyle w:val="y2iqfc"/>
          <w:rFonts w:ascii="Times New Roman" w:hAnsi="Times New Roman" w:cs="Times New Roman"/>
          <w:sz w:val="24"/>
          <w:lang w:val="fr-FR"/>
        </w:rPr>
        <w:t>NIST</w:t>
      </w:r>
      <w:r w:rsidR="00FC7D7E" w:rsidRPr="006F09E5">
        <w:rPr>
          <w:rStyle w:val="y2iqfc"/>
          <w:rFonts w:ascii="Times New Roman" w:hAnsi="Times New Roman" w:cs="Times New Roman"/>
          <w:b/>
          <w:sz w:val="24"/>
          <w:lang w:val="fr-FR"/>
        </w:rPr>
        <w:t>.</w:t>
      </w:r>
    </w:p>
    <w:p w:rsidR="00254A03" w:rsidRPr="00610DA8" w:rsidRDefault="00A74173"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génère une paire de clés </w:t>
      </w:r>
      <w:r w:rsidR="00B25DA1" w:rsidRPr="00610DA8">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via le backend</w:t>
      </w:r>
      <w:r w:rsidR="00F33C49" w:rsidRPr="00610DA8">
        <w:rPr>
          <w:rStyle w:val="y2iqfc"/>
          <w:rFonts w:ascii="Times New Roman" w:hAnsi="Times New Roman" w:cs="Times New Roman"/>
          <w:color w:val="1F1F1F"/>
          <w:sz w:val="24"/>
          <w:szCs w:val="24"/>
          <w:lang w:val="fr-FR"/>
        </w:rPr>
        <w:t xml:space="preserve"> </w:t>
      </w:r>
      <w:r w:rsidR="00B25DA1" w:rsidRPr="00610DA8">
        <w:rPr>
          <w:rStyle w:val="y2iqfc"/>
          <w:rFonts w:ascii="Times New Roman" w:hAnsi="Times New Roman" w:cs="Times New Roman"/>
          <w:color w:val="1F1F1F"/>
          <w:sz w:val="24"/>
          <w:szCs w:val="24"/>
          <w:lang w:val="fr-FR"/>
        </w:rPr>
        <w:t>en passant par le frontend)</w:t>
      </w:r>
      <w:r w:rsidR="008F7F4B">
        <w:rPr>
          <w:rStyle w:val="y2iqfc"/>
          <w:rFonts w:ascii="Times New Roman" w:hAnsi="Times New Roman" w:cs="Times New Roman"/>
          <w:color w:val="1F1F1F"/>
          <w:sz w:val="24"/>
          <w:szCs w:val="24"/>
          <w:lang w:val="fr-FR"/>
        </w:rPr>
        <w:t>. C</w:t>
      </w:r>
      <w:r w:rsidR="00F520DC" w:rsidRPr="00610DA8">
        <w:rPr>
          <w:rStyle w:val="y2iqfc"/>
          <w:rFonts w:ascii="Times New Roman" w:hAnsi="Times New Roman" w:cs="Times New Roman"/>
          <w:color w:val="1F1F1F"/>
          <w:sz w:val="24"/>
          <w:szCs w:val="24"/>
          <w:lang w:val="fr-FR"/>
        </w:rPr>
        <w:t>es clé</w:t>
      </w:r>
      <w:r w:rsidR="00106FD5" w:rsidRPr="00610DA8">
        <w:rPr>
          <w:rStyle w:val="y2iqfc"/>
          <w:rFonts w:ascii="Times New Roman" w:hAnsi="Times New Roman" w:cs="Times New Roman"/>
          <w:color w:val="1F1F1F"/>
          <w:sz w:val="24"/>
          <w:szCs w:val="24"/>
          <w:lang w:val="fr-FR"/>
        </w:rPr>
        <w:t>s</w:t>
      </w:r>
      <w:r w:rsidR="00F520DC" w:rsidRPr="00610DA8">
        <w:rPr>
          <w:rStyle w:val="y2iqfc"/>
          <w:rFonts w:ascii="Times New Roman" w:hAnsi="Times New Roman" w:cs="Times New Roman"/>
          <w:color w:val="1F1F1F"/>
          <w:sz w:val="24"/>
          <w:szCs w:val="24"/>
          <w:lang w:val="fr-FR"/>
        </w:rPr>
        <w:t xml:space="preserve"> ne doivent pas être perdues et la clé privée doit être </w:t>
      </w:r>
      <w:r w:rsidR="00C35E08" w:rsidRPr="00610DA8">
        <w:rPr>
          <w:rStyle w:val="y2iqfc"/>
          <w:rFonts w:ascii="Times New Roman" w:hAnsi="Times New Roman" w:cs="Times New Roman"/>
          <w:color w:val="1F1F1F"/>
          <w:sz w:val="24"/>
          <w:szCs w:val="24"/>
          <w:lang w:val="fr-FR"/>
        </w:rPr>
        <w:t>soigneusement</w:t>
      </w:r>
      <w:r w:rsidR="00502317" w:rsidRPr="00610DA8">
        <w:rPr>
          <w:rStyle w:val="y2iqfc"/>
          <w:rFonts w:ascii="Times New Roman" w:hAnsi="Times New Roman" w:cs="Times New Roman"/>
          <w:color w:val="1F1F1F"/>
          <w:sz w:val="24"/>
          <w:szCs w:val="24"/>
          <w:lang w:val="fr-FR"/>
        </w:rPr>
        <w:t xml:space="preserve"> conservée.</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w:t>
      </w:r>
      <w:r w:rsidR="00C44E3A" w:rsidRPr="00610DA8">
        <w:rPr>
          <w:rStyle w:val="y2iqfc"/>
          <w:rFonts w:ascii="Times New Roman" w:hAnsi="Times New Roman" w:cs="Times New Roman"/>
          <w:color w:val="1F1F1F"/>
          <w:sz w:val="24"/>
          <w:szCs w:val="24"/>
          <w:lang w:val="fr-FR"/>
        </w:rPr>
        <w:t xml:space="preserve"> de sorte à ce qu’elle soit visible</w:t>
      </w:r>
      <w:r w:rsidR="000A09C8">
        <w:rPr>
          <w:rStyle w:val="y2iqfc"/>
          <w:rFonts w:ascii="Times New Roman" w:hAnsi="Times New Roman" w:cs="Times New Roman"/>
          <w:color w:val="1F1F1F"/>
          <w:sz w:val="24"/>
          <w:szCs w:val="24"/>
          <w:lang w:val="fr-FR"/>
        </w:rPr>
        <w:t>.</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upload </w:t>
      </w:r>
      <w:r w:rsidR="000C6EAB" w:rsidRPr="00610DA8">
        <w:rPr>
          <w:rStyle w:val="y2iqfc"/>
          <w:rFonts w:ascii="Times New Roman" w:hAnsi="Times New Roman" w:cs="Times New Roman"/>
          <w:color w:val="1F1F1F"/>
          <w:sz w:val="24"/>
          <w:szCs w:val="24"/>
          <w:lang w:val="fr-FR"/>
        </w:rPr>
        <w:t xml:space="preserve">(via le frontend) </w:t>
      </w:r>
      <w:r w:rsidRPr="00610DA8">
        <w:rPr>
          <w:rStyle w:val="y2iqfc"/>
          <w:rFonts w:ascii="Times New Roman" w:hAnsi="Times New Roman" w:cs="Times New Roman"/>
          <w:color w:val="1F1F1F"/>
          <w:sz w:val="24"/>
          <w:szCs w:val="24"/>
          <w:lang w:val="fr-FR"/>
        </w:rPr>
        <w:t>la version finale</w:t>
      </w:r>
      <w:r w:rsidR="00791141">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w:t>
      </w:r>
      <w:r w:rsidR="00573DA9" w:rsidRPr="00610DA8">
        <w:rPr>
          <w:rStyle w:val="y2iqfc"/>
          <w:rFonts w:ascii="Times New Roman" w:hAnsi="Times New Roman" w:cs="Times New Roman"/>
          <w:color w:val="1F1F1F"/>
          <w:sz w:val="24"/>
          <w:szCs w:val="24"/>
          <w:lang w:val="fr-FR"/>
        </w:rPr>
        <w:t>. Lors de l’</w:t>
      </w:r>
      <w:r w:rsidR="00583F73" w:rsidRPr="00610DA8">
        <w:rPr>
          <w:rStyle w:val="y2iqfc"/>
          <w:rFonts w:ascii="Times New Roman" w:hAnsi="Times New Roman" w:cs="Times New Roman"/>
          <w:color w:val="1F1F1F"/>
          <w:sz w:val="24"/>
          <w:szCs w:val="24"/>
          <w:lang w:val="fr-FR"/>
        </w:rPr>
        <w:t>upload, il renseigne l</w:t>
      </w:r>
      <w:r w:rsidR="00573DA9" w:rsidRPr="00610DA8">
        <w:rPr>
          <w:rStyle w:val="y2iqfc"/>
          <w:rFonts w:ascii="Times New Roman" w:hAnsi="Times New Roman" w:cs="Times New Roman"/>
          <w:color w:val="1F1F1F"/>
          <w:sz w:val="24"/>
          <w:szCs w:val="24"/>
          <w:lang w:val="fr-FR"/>
        </w:rPr>
        <w:t>a</w:t>
      </w:r>
      <w:r w:rsidR="00583F73" w:rsidRPr="00610DA8">
        <w:rPr>
          <w:rStyle w:val="y2iqfc"/>
          <w:rFonts w:ascii="Times New Roman" w:hAnsi="Times New Roman" w:cs="Times New Roman"/>
          <w:color w:val="1F1F1F"/>
          <w:sz w:val="24"/>
          <w:szCs w:val="24"/>
          <w:lang w:val="fr-FR"/>
        </w:rPr>
        <w:t xml:space="preserve"> paire de</w:t>
      </w:r>
      <w:r w:rsidR="00573DA9" w:rsidRPr="00610DA8">
        <w:rPr>
          <w:rStyle w:val="y2iqfc"/>
          <w:rFonts w:ascii="Times New Roman" w:hAnsi="Times New Roman" w:cs="Times New Roman"/>
          <w:color w:val="1F1F1F"/>
          <w:sz w:val="24"/>
          <w:szCs w:val="24"/>
          <w:lang w:val="fr-FR"/>
        </w:rPr>
        <w:t xml:space="preserve"> clé</w:t>
      </w:r>
      <w:r w:rsidR="00583F73" w:rsidRPr="00610DA8">
        <w:rPr>
          <w:rStyle w:val="y2iqfc"/>
          <w:rFonts w:ascii="Times New Roman" w:hAnsi="Times New Roman" w:cs="Times New Roman"/>
          <w:color w:val="1F1F1F"/>
          <w:sz w:val="24"/>
          <w:szCs w:val="24"/>
          <w:lang w:val="fr-FR"/>
        </w:rPr>
        <w:t>s</w:t>
      </w:r>
      <w:r w:rsidR="00573DA9" w:rsidRPr="00610DA8">
        <w:rPr>
          <w:rStyle w:val="y2iqfc"/>
          <w:rFonts w:ascii="Times New Roman" w:hAnsi="Times New Roman" w:cs="Times New Roman"/>
          <w:color w:val="1F1F1F"/>
          <w:sz w:val="24"/>
          <w:szCs w:val="24"/>
          <w:lang w:val="fr-FR"/>
        </w:rPr>
        <w:t>.</w:t>
      </w:r>
      <w:r w:rsidR="0032616A" w:rsidRPr="00610DA8">
        <w:rPr>
          <w:rStyle w:val="y2iqfc"/>
          <w:rFonts w:ascii="Times New Roman" w:hAnsi="Times New Roman" w:cs="Times New Roman"/>
          <w:color w:val="1F1F1F"/>
          <w:sz w:val="24"/>
          <w:szCs w:val="24"/>
          <w:lang w:val="fr-FR"/>
        </w:rPr>
        <w:t xml:space="preserve"> Le frontend transmet ces données au backend.</w:t>
      </w:r>
    </w:p>
    <w:p w:rsidR="00025145" w:rsidRPr="00610DA8" w:rsidRDefault="00A1333C"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Le backend calcule </w:t>
      </w:r>
      <w:r w:rsidR="00367FCB" w:rsidRPr="00610DA8">
        <w:rPr>
          <w:rStyle w:val="y2iqfc"/>
          <w:rFonts w:ascii="Times New Roman" w:hAnsi="Times New Roman" w:cs="Times New Roman"/>
          <w:color w:val="1F1F1F"/>
          <w:sz w:val="24"/>
          <w:szCs w:val="24"/>
          <w:lang w:val="fr-FR"/>
        </w:rPr>
        <w:t>un</w:t>
      </w:r>
      <w:r w:rsidRPr="00610DA8">
        <w:rPr>
          <w:rStyle w:val="y2iqfc"/>
          <w:rFonts w:ascii="Times New Roman" w:hAnsi="Times New Roman" w:cs="Times New Roman"/>
          <w:color w:val="1F1F1F"/>
          <w:sz w:val="24"/>
          <w:szCs w:val="24"/>
          <w:lang w:val="fr-FR"/>
        </w:rPr>
        <w:t xml:space="preserve"> hash </w:t>
      </w:r>
      <w:r w:rsidR="00367FCB" w:rsidRPr="00610DA8">
        <w:rPr>
          <w:rStyle w:val="y2iqfc"/>
          <w:rFonts w:ascii="Times New Roman" w:hAnsi="Times New Roman" w:cs="Times New Roman"/>
          <w:color w:val="1F1F1F"/>
          <w:sz w:val="24"/>
          <w:szCs w:val="24"/>
          <w:lang w:val="fr-FR"/>
        </w:rPr>
        <w:t xml:space="preserve">SHA-256 </w:t>
      </w:r>
      <w:r w:rsidRPr="00610DA8">
        <w:rPr>
          <w:rStyle w:val="y2iqfc"/>
          <w:rFonts w:ascii="Times New Roman" w:hAnsi="Times New Roman" w:cs="Times New Roman"/>
          <w:color w:val="1F1F1F"/>
          <w:sz w:val="24"/>
          <w:szCs w:val="24"/>
          <w:lang w:val="fr-FR"/>
        </w:rPr>
        <w:t>du document uploadé</w:t>
      </w:r>
      <w:r w:rsidR="006927D9" w:rsidRPr="00610DA8">
        <w:rPr>
          <w:rStyle w:val="y2iqfc"/>
          <w:rFonts w:ascii="Times New Roman" w:hAnsi="Times New Roman" w:cs="Times New Roman"/>
          <w:color w:val="1F1F1F"/>
          <w:sz w:val="24"/>
          <w:szCs w:val="24"/>
          <w:lang w:val="fr-FR"/>
        </w:rPr>
        <w:t xml:space="preserve">. Le backend </w:t>
      </w:r>
      <w:r w:rsidR="00772590" w:rsidRPr="00610DA8">
        <w:rPr>
          <w:rStyle w:val="y2iqfc"/>
          <w:rFonts w:ascii="Times New Roman" w:hAnsi="Times New Roman" w:cs="Times New Roman"/>
          <w:color w:val="1F1F1F"/>
          <w:sz w:val="24"/>
          <w:szCs w:val="24"/>
          <w:lang w:val="fr-FR"/>
        </w:rPr>
        <w:t>chiffre</w:t>
      </w:r>
      <w:r w:rsidR="006927D9" w:rsidRPr="00610DA8">
        <w:rPr>
          <w:rStyle w:val="y2iqfc"/>
          <w:rFonts w:ascii="Times New Roman" w:hAnsi="Times New Roman" w:cs="Times New Roman"/>
          <w:color w:val="1F1F1F"/>
          <w:sz w:val="24"/>
          <w:szCs w:val="24"/>
          <w:lang w:val="fr-FR"/>
        </w:rPr>
        <w:t xml:space="preserve"> le hash calculé</w:t>
      </w:r>
      <w:r w:rsidR="00772590" w:rsidRPr="00610DA8">
        <w:rPr>
          <w:rStyle w:val="y2iqfc"/>
          <w:rFonts w:ascii="Times New Roman" w:hAnsi="Times New Roman" w:cs="Times New Roman"/>
          <w:color w:val="1F1F1F"/>
          <w:sz w:val="24"/>
          <w:szCs w:val="24"/>
          <w:lang w:val="fr-FR"/>
        </w:rPr>
        <w:t xml:space="preserve"> avec la clé privée de l’auteur</w:t>
      </w:r>
      <w:r w:rsidR="007A534D" w:rsidRPr="00610DA8">
        <w:rPr>
          <w:rStyle w:val="y2iqfc"/>
          <w:rFonts w:ascii="Times New Roman" w:hAnsi="Times New Roman" w:cs="Times New Roman"/>
          <w:color w:val="1F1F1F"/>
          <w:sz w:val="24"/>
          <w:szCs w:val="24"/>
          <w:lang w:val="fr-FR"/>
        </w:rPr>
        <w:t xml:space="preserve"> (on obtient donc un hash signé</w:t>
      </w:r>
      <w:r w:rsidR="00982E07" w:rsidRPr="00610DA8">
        <w:rPr>
          <w:rStyle w:val="y2iqfc"/>
          <w:rFonts w:ascii="Times New Roman" w:hAnsi="Times New Roman" w:cs="Times New Roman"/>
          <w:color w:val="1F1F1F"/>
          <w:sz w:val="24"/>
          <w:szCs w:val="24"/>
          <w:lang w:val="fr-FR"/>
        </w:rPr>
        <w:t xml:space="preserve"> – c’est la signature numérique</w:t>
      </w:r>
      <w:r w:rsidR="007A534D" w:rsidRPr="00610DA8">
        <w:rPr>
          <w:rStyle w:val="y2iqfc"/>
          <w:rFonts w:ascii="Times New Roman" w:hAnsi="Times New Roman" w:cs="Times New Roman"/>
          <w:color w:val="1F1F1F"/>
          <w:sz w:val="24"/>
          <w:szCs w:val="24"/>
          <w:lang w:val="fr-FR"/>
        </w:rPr>
        <w:t>)</w:t>
      </w:r>
      <w:r w:rsidR="006927D9" w:rsidRPr="00610DA8">
        <w:rPr>
          <w:rStyle w:val="y2iqfc"/>
          <w:rFonts w:ascii="Times New Roman" w:hAnsi="Times New Roman" w:cs="Times New Roman"/>
          <w:color w:val="1F1F1F"/>
          <w:sz w:val="24"/>
          <w:szCs w:val="24"/>
          <w:lang w:val="fr-FR"/>
        </w:rPr>
        <w:t>.</w:t>
      </w:r>
    </w:p>
    <w:p w:rsidR="00C315B4" w:rsidRDefault="0043227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w:t>
      </w:r>
      <w:r w:rsidR="00D71B49" w:rsidRPr="00610DA8">
        <w:rPr>
          <w:rStyle w:val="y2iqfc"/>
          <w:rFonts w:ascii="Times New Roman" w:hAnsi="Times New Roman" w:cs="Times New Roman"/>
          <w:color w:val="1F1F1F"/>
          <w:sz w:val="24"/>
          <w:szCs w:val="24"/>
          <w:lang w:val="fr-FR"/>
        </w:rPr>
        <w:t xml:space="preserve"> brut, le hash</w:t>
      </w:r>
      <w:r w:rsidR="00F6471C" w:rsidRPr="00610DA8">
        <w:rPr>
          <w:rStyle w:val="y2iqfc"/>
          <w:rFonts w:ascii="Times New Roman" w:hAnsi="Times New Roman" w:cs="Times New Roman"/>
          <w:color w:val="1F1F1F"/>
          <w:sz w:val="24"/>
          <w:szCs w:val="24"/>
          <w:lang w:val="fr-FR"/>
        </w:rPr>
        <w:t xml:space="preserve"> signé</w:t>
      </w:r>
      <w:r w:rsidR="00D71B49" w:rsidRPr="00610DA8">
        <w:rPr>
          <w:rStyle w:val="y2iqfc"/>
          <w:rFonts w:ascii="Times New Roman" w:hAnsi="Times New Roman" w:cs="Times New Roman"/>
          <w:color w:val="1F1F1F"/>
          <w:sz w:val="24"/>
          <w:szCs w:val="24"/>
          <w:lang w:val="fr-FR"/>
        </w:rPr>
        <w:t xml:space="preserve"> et la clé publique</w:t>
      </w:r>
      <w:r w:rsidR="009A1D41">
        <w:rPr>
          <w:rStyle w:val="y2iqfc"/>
          <w:rFonts w:ascii="Times New Roman" w:hAnsi="Times New Roman" w:cs="Times New Roman"/>
          <w:color w:val="1F1F1F"/>
          <w:sz w:val="24"/>
          <w:szCs w:val="24"/>
          <w:lang w:val="fr-FR"/>
        </w:rPr>
        <w:t xml:space="preserve"> (le tout </w:t>
      </w:r>
      <w:r w:rsidR="003244D9">
        <w:rPr>
          <w:rStyle w:val="y2iqfc"/>
          <w:rFonts w:ascii="Times New Roman" w:hAnsi="Times New Roman" w:cs="Times New Roman"/>
          <w:color w:val="1F1F1F"/>
          <w:sz w:val="24"/>
          <w:szCs w:val="24"/>
          <w:lang w:val="fr-FR"/>
        </w:rPr>
        <w:t>encodé</w:t>
      </w:r>
      <w:r w:rsidR="009A1D41">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au contrat</w:t>
      </w:r>
      <w:r w:rsidR="0093038B" w:rsidRPr="00610DA8">
        <w:rPr>
          <w:rStyle w:val="y2iqfc"/>
          <w:rFonts w:ascii="Times New Roman" w:hAnsi="Times New Roman" w:cs="Times New Roman"/>
          <w:color w:val="1F1F1F"/>
          <w:sz w:val="24"/>
          <w:szCs w:val="24"/>
          <w:lang w:val="fr-FR"/>
        </w:rPr>
        <w:t xml:space="preserve"> intelligent</w:t>
      </w:r>
      <w:r w:rsidRPr="00610DA8">
        <w:rPr>
          <w:rStyle w:val="y2iqfc"/>
          <w:rFonts w:ascii="Times New Roman" w:hAnsi="Times New Roman" w:cs="Times New Roman"/>
          <w:color w:val="1F1F1F"/>
          <w:sz w:val="24"/>
          <w:szCs w:val="24"/>
          <w:lang w:val="fr-FR"/>
        </w:rPr>
        <w:t xml:space="preserve"> qui le</w:t>
      </w:r>
      <w:r w:rsidR="00D71B49" w:rsidRPr="00610DA8">
        <w:rPr>
          <w:rStyle w:val="y2iqfc"/>
          <w:rFonts w:ascii="Times New Roman" w:hAnsi="Times New Roman" w:cs="Times New Roman"/>
          <w:color w:val="1F1F1F"/>
          <w:sz w:val="24"/>
          <w:szCs w:val="24"/>
          <w:lang w:val="fr-FR"/>
        </w:rPr>
        <w:t>s</w:t>
      </w:r>
      <w:r w:rsidRPr="00610DA8">
        <w:rPr>
          <w:rStyle w:val="y2iqfc"/>
          <w:rFonts w:ascii="Times New Roman" w:hAnsi="Times New Roman" w:cs="Times New Roman"/>
          <w:color w:val="1F1F1F"/>
          <w:sz w:val="24"/>
          <w:szCs w:val="24"/>
          <w:lang w:val="fr-FR"/>
        </w:rPr>
        <w:t xml:space="preserve"> stocke sur la blockchain</w:t>
      </w:r>
      <w:r w:rsidR="00DE0D01" w:rsidRPr="00610DA8">
        <w:rPr>
          <w:rStyle w:val="y2iqfc"/>
          <w:rFonts w:ascii="Times New Roman" w:hAnsi="Times New Roman" w:cs="Times New Roman"/>
          <w:color w:val="1F1F1F"/>
          <w:sz w:val="24"/>
          <w:szCs w:val="24"/>
          <w:lang w:val="fr-FR"/>
        </w:rPr>
        <w:t>. Ainsi, lorsqu’un utilisateur v</w:t>
      </w:r>
      <w:r w:rsidR="00E87E0F" w:rsidRPr="00610DA8">
        <w:rPr>
          <w:rStyle w:val="y2iqfc"/>
          <w:rFonts w:ascii="Times New Roman" w:hAnsi="Times New Roman" w:cs="Times New Roman"/>
          <w:color w:val="1F1F1F"/>
          <w:sz w:val="24"/>
          <w:szCs w:val="24"/>
          <w:lang w:val="fr-FR"/>
        </w:rPr>
        <w:t xml:space="preserve">eut </w:t>
      </w:r>
      <w:r w:rsidR="00E87E0F" w:rsidRPr="00610DA8">
        <w:rPr>
          <w:rStyle w:val="y2iqfc"/>
          <w:rFonts w:ascii="Times New Roman" w:hAnsi="Times New Roman" w:cs="Times New Roman"/>
          <w:color w:val="1F1F1F"/>
          <w:sz w:val="24"/>
          <w:szCs w:val="24"/>
          <w:lang w:val="fr-FR"/>
        </w:rPr>
        <w:lastRenderedPageBreak/>
        <w:t xml:space="preserve">vérifier l’authenticité, </w:t>
      </w:r>
      <w:r w:rsidR="00DE0D01" w:rsidRPr="00610DA8">
        <w:rPr>
          <w:rStyle w:val="y2iqfc"/>
          <w:rFonts w:ascii="Times New Roman" w:hAnsi="Times New Roman" w:cs="Times New Roman"/>
          <w:color w:val="1F1F1F"/>
          <w:sz w:val="24"/>
          <w:szCs w:val="24"/>
          <w:lang w:val="fr-FR"/>
        </w:rPr>
        <w:t xml:space="preserve">la </w:t>
      </w:r>
      <w:r w:rsidR="00DE0D01" w:rsidRPr="00610DA8">
        <w:rPr>
          <w:rStyle w:val="y2iqfc"/>
          <w:rFonts w:ascii="Times New Roman" w:hAnsi="Times New Roman" w:cs="Times New Roman"/>
          <w:bCs/>
          <w:color w:val="1F1F1F"/>
          <w:sz w:val="24"/>
          <w:szCs w:val="24"/>
          <w:lang w:val="fr-FR"/>
        </w:rPr>
        <w:t>clé publique</w:t>
      </w:r>
      <w:r w:rsidR="00DE0D01" w:rsidRPr="00610DA8">
        <w:rPr>
          <w:rStyle w:val="y2iqfc"/>
          <w:rFonts w:ascii="Times New Roman" w:hAnsi="Times New Roman" w:cs="Times New Roman"/>
          <w:color w:val="1F1F1F"/>
          <w:sz w:val="24"/>
          <w:szCs w:val="24"/>
          <w:lang w:val="fr-FR"/>
        </w:rPr>
        <w:t xml:space="preserve"> correspondante </w:t>
      </w:r>
      <w:r w:rsidR="00E87E0F" w:rsidRPr="00610DA8">
        <w:rPr>
          <w:rStyle w:val="y2iqfc"/>
          <w:rFonts w:ascii="Times New Roman" w:hAnsi="Times New Roman" w:cs="Times New Roman"/>
          <w:color w:val="1F1F1F"/>
          <w:sz w:val="24"/>
          <w:szCs w:val="24"/>
          <w:lang w:val="fr-FR"/>
        </w:rPr>
        <w:t>est utilisé</w:t>
      </w:r>
      <w:r w:rsidR="00197FF4" w:rsidRPr="00610DA8">
        <w:rPr>
          <w:rStyle w:val="y2iqfc"/>
          <w:rFonts w:ascii="Times New Roman" w:hAnsi="Times New Roman" w:cs="Times New Roman"/>
          <w:color w:val="1F1F1F"/>
          <w:sz w:val="24"/>
          <w:szCs w:val="24"/>
          <w:lang w:val="fr-FR"/>
        </w:rPr>
        <w:t>e</w:t>
      </w:r>
      <w:r w:rsidR="00E87E0F" w:rsidRPr="00610DA8">
        <w:rPr>
          <w:rStyle w:val="y2iqfc"/>
          <w:rFonts w:ascii="Times New Roman" w:hAnsi="Times New Roman" w:cs="Times New Roman"/>
          <w:color w:val="1F1F1F"/>
          <w:sz w:val="24"/>
          <w:szCs w:val="24"/>
          <w:lang w:val="fr-FR"/>
        </w:rPr>
        <w:t xml:space="preserve"> </w:t>
      </w:r>
      <w:r w:rsidR="00DE0D01" w:rsidRPr="00610DA8">
        <w:rPr>
          <w:rStyle w:val="y2iqfc"/>
          <w:rFonts w:ascii="Times New Roman" w:hAnsi="Times New Roman" w:cs="Times New Roman"/>
          <w:color w:val="1F1F1F"/>
          <w:sz w:val="24"/>
          <w:szCs w:val="24"/>
          <w:lang w:val="fr-FR"/>
        </w:rPr>
        <w:t>pour déchiffrer et vérifier la signature.</w:t>
      </w:r>
      <w:r w:rsidR="00963213" w:rsidRPr="00610DA8">
        <w:rPr>
          <w:rStyle w:val="y2iqfc"/>
          <w:rFonts w:ascii="Times New Roman" w:hAnsi="Times New Roman" w:cs="Times New Roman"/>
          <w:color w:val="1F1F1F"/>
          <w:sz w:val="24"/>
          <w:szCs w:val="24"/>
          <w:lang w:val="fr-FR"/>
        </w:rPr>
        <w:t xml:space="preserve"> </w:t>
      </w:r>
    </w:p>
    <w:p w:rsidR="00A1333C" w:rsidRDefault="00A8668A"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Une notification est retournée au frontend depuis la blockchain en passant par le backend.</w:t>
      </w:r>
    </w:p>
    <w:p w:rsidR="00CB46D6" w:rsidRDefault="00732978" w:rsidP="006E281A">
      <w:pPr>
        <w:keepNext/>
        <w:spacing w:line="360" w:lineRule="auto"/>
        <w:jc w:val="center"/>
      </w:pPr>
      <w:r>
        <w:rPr>
          <w:rFonts w:ascii="Times New Roman" w:hAnsi="Times New Roman" w:cs="Times New Roman"/>
          <w:noProof/>
          <w:color w:val="1F1F1F"/>
          <w:sz w:val="24"/>
          <w:szCs w:val="24"/>
        </w:rPr>
        <w:drawing>
          <wp:inline distT="0" distB="0" distL="0" distR="0" wp14:anchorId="2CB70AA2" wp14:editId="051FBE46">
            <wp:extent cx="5972810" cy="25330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46">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732978" w:rsidRPr="00325625" w:rsidRDefault="00CB46D6" w:rsidP="0032562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8</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sidR="00325625">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614246" w:rsidRDefault="008E6FCC" w:rsidP="000651C0">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A5479F">
        <w:rPr>
          <w:rStyle w:val="y2iqfc"/>
          <w:rFonts w:ascii="Times New Roman" w:hAnsi="Times New Roman" w:cs="Times New Roman"/>
          <w:b/>
          <w:sz w:val="24"/>
          <w:lang w:val="fr-FR"/>
        </w:rPr>
        <w:t xml:space="preserve">(PHASE 2) </w:t>
      </w:r>
      <w:r>
        <w:rPr>
          <w:rStyle w:val="y2iqfc"/>
          <w:rFonts w:ascii="Times New Roman" w:hAnsi="Times New Roman" w:cs="Times New Roman"/>
          <w:b/>
          <w:sz w:val="24"/>
          <w:lang w:val="fr-FR"/>
        </w:rPr>
        <w:t xml:space="preserve">: </w:t>
      </w:r>
      <w:r w:rsidR="00614246" w:rsidRPr="006C3D42">
        <w:rPr>
          <w:rStyle w:val="y2iqfc"/>
          <w:rFonts w:ascii="Times New Roman" w:hAnsi="Times New Roman" w:cs="Times New Roman"/>
          <w:b/>
          <w:sz w:val="24"/>
          <w:lang w:val="fr-FR"/>
        </w:rPr>
        <w:t>ALGORITHMES DE HACHAGE + SIGNATURE NUMERIQUE + BLOCKCHAIN</w:t>
      </w:r>
    </w:p>
    <w:p w:rsidR="00A74173" w:rsidRPr="000651C0" w:rsidRDefault="00AF53C3" w:rsidP="006D64E8">
      <w:pPr>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8E6FCC" w:rsidRPr="000651C0">
        <w:rPr>
          <w:rStyle w:val="y2iqfc"/>
          <w:rFonts w:ascii="Times New Roman" w:hAnsi="Times New Roman" w:cs="Times New Roman"/>
          <w:b/>
          <w:sz w:val="24"/>
          <w:lang w:val="fr-FR"/>
        </w:rPr>
        <w:t xml:space="preserve">PHASE 2 </w:t>
      </w:r>
      <w:r w:rsidR="00015AC3">
        <w:rPr>
          <w:rStyle w:val="y2iqfc"/>
          <w:rFonts w:ascii="Times New Roman" w:hAnsi="Times New Roman" w:cs="Times New Roman"/>
          <w:b/>
          <w:sz w:val="24"/>
          <w:lang w:val="fr-FR"/>
        </w:rPr>
        <w:t>(</w:t>
      </w:r>
      <w:r w:rsidR="00015AC3" w:rsidRPr="009A10E9">
        <w:rPr>
          <w:rStyle w:val="y2iqfc"/>
          <w:rFonts w:ascii="Times New Roman" w:hAnsi="Times New Roman" w:cs="Times New Roman"/>
          <w:b/>
          <w:sz w:val="24"/>
          <w:highlight w:val="yellow"/>
          <w:lang w:val="fr-FR"/>
        </w:rPr>
        <w:t>voir figure 9 ci-dessous</w:t>
      </w:r>
      <w:r w:rsidR="00015AC3">
        <w:rPr>
          <w:rStyle w:val="y2iqfc"/>
          <w:rFonts w:ascii="Times New Roman" w:hAnsi="Times New Roman" w:cs="Times New Roman"/>
          <w:b/>
          <w:sz w:val="24"/>
          <w:lang w:val="fr-FR"/>
        </w:rPr>
        <w:t>)</w:t>
      </w:r>
    </w:p>
    <w:p w:rsidR="00874DD0" w:rsidRPr="00610DA8" w:rsidRDefault="00A72CB0"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L’utilisateur</w:t>
      </w:r>
      <w:r w:rsidR="00415527" w:rsidRPr="00610DA8">
        <w:rPr>
          <w:rStyle w:val="y2iqfc"/>
          <w:rFonts w:ascii="Times New Roman" w:hAnsi="Times New Roman" w:cs="Times New Roman"/>
          <w:color w:val="1F1F1F"/>
          <w:sz w:val="24"/>
          <w:szCs w:val="24"/>
          <w:lang w:val="fr-FR"/>
        </w:rPr>
        <w:t xml:space="preserve"> (public ou agent public)</w:t>
      </w:r>
      <w:r w:rsidRPr="00610DA8">
        <w:rPr>
          <w:rStyle w:val="y2iqfc"/>
          <w:rFonts w:ascii="Times New Roman" w:hAnsi="Times New Roman" w:cs="Times New Roman"/>
          <w:color w:val="1F1F1F"/>
          <w:sz w:val="24"/>
          <w:szCs w:val="24"/>
          <w:lang w:val="fr-FR"/>
        </w:rPr>
        <w:t xml:space="preserve"> </w:t>
      </w:r>
      <w:r w:rsidR="00CD5ABF" w:rsidRPr="00610DA8">
        <w:rPr>
          <w:rStyle w:val="y2iqfc"/>
          <w:rFonts w:ascii="Times New Roman" w:hAnsi="Times New Roman" w:cs="Times New Roman"/>
          <w:color w:val="1F1F1F"/>
          <w:sz w:val="24"/>
          <w:szCs w:val="24"/>
          <w:lang w:val="fr-FR"/>
        </w:rPr>
        <w:t>upload le document PDF ou Word (via le frontend)</w:t>
      </w:r>
      <w:r w:rsidR="001E5692">
        <w:rPr>
          <w:rStyle w:val="y2iqfc"/>
          <w:rFonts w:ascii="Times New Roman" w:hAnsi="Times New Roman" w:cs="Times New Roman"/>
          <w:color w:val="1F1F1F"/>
          <w:sz w:val="24"/>
          <w:szCs w:val="24"/>
          <w:lang w:val="fr-FR"/>
        </w:rPr>
        <w:t>.</w:t>
      </w:r>
      <w:r w:rsidR="00CD5ABF" w:rsidRPr="00610DA8">
        <w:rPr>
          <w:rStyle w:val="y2iqfc"/>
          <w:rFonts w:ascii="Times New Roman" w:hAnsi="Times New Roman" w:cs="Times New Roman"/>
          <w:color w:val="1F1F1F"/>
          <w:sz w:val="24"/>
          <w:szCs w:val="24"/>
          <w:lang w:val="fr-FR"/>
        </w:rPr>
        <w:t xml:space="preserve"> </w:t>
      </w:r>
      <w:r w:rsidR="003266C8" w:rsidRPr="00610DA8">
        <w:rPr>
          <w:rStyle w:val="y2iqfc"/>
          <w:rFonts w:ascii="Times New Roman" w:hAnsi="Times New Roman" w:cs="Times New Roman"/>
          <w:color w:val="1F1F1F"/>
          <w:sz w:val="24"/>
          <w:szCs w:val="24"/>
          <w:lang w:val="fr-FR"/>
        </w:rPr>
        <w:t>Le frontend transmet ces données au backend.</w:t>
      </w:r>
    </w:p>
    <w:p w:rsidR="00B25DA1" w:rsidRPr="00610DA8" w:rsidRDefault="00F24E11"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8645F" w:rsidRPr="00C96749" w:rsidRDefault="00A8645F"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w:t>
      </w:r>
      <w:r w:rsidR="00507EF3" w:rsidRPr="00610DA8">
        <w:rPr>
          <w:rStyle w:val="y2iqfc"/>
          <w:rFonts w:ascii="Times New Roman" w:hAnsi="Times New Roman" w:cs="Times New Roman"/>
          <w:color w:val="1F1F1F"/>
          <w:sz w:val="24"/>
          <w:szCs w:val="24"/>
          <w:lang w:val="fr-FR"/>
        </w:rPr>
        <w:t>utilise ce</w:t>
      </w:r>
      <w:r w:rsidR="00BA2048" w:rsidRPr="00610DA8">
        <w:rPr>
          <w:rStyle w:val="y2iqfc"/>
          <w:rFonts w:ascii="Times New Roman" w:hAnsi="Times New Roman" w:cs="Times New Roman"/>
          <w:color w:val="1F1F1F"/>
          <w:sz w:val="24"/>
          <w:szCs w:val="24"/>
          <w:lang w:val="fr-FR"/>
        </w:rPr>
        <w:t>t</w:t>
      </w:r>
      <w:r w:rsidR="00507EF3" w:rsidRPr="00610DA8">
        <w:rPr>
          <w:rStyle w:val="y2iqfc"/>
          <w:rFonts w:ascii="Times New Roman" w:hAnsi="Times New Roman" w:cs="Times New Roman"/>
          <w:color w:val="1F1F1F"/>
          <w:sz w:val="24"/>
          <w:szCs w:val="24"/>
          <w:lang w:val="fr-FR"/>
        </w:rPr>
        <w:t xml:space="preserve"> hash et interroge la blockchain </w:t>
      </w:r>
      <w:r w:rsidRPr="00610DA8">
        <w:rPr>
          <w:rStyle w:val="y2iqfc"/>
          <w:rFonts w:ascii="Times New Roman" w:hAnsi="Times New Roman" w:cs="Times New Roman"/>
          <w:bCs/>
          <w:color w:val="1F1F1F"/>
          <w:sz w:val="24"/>
          <w:szCs w:val="24"/>
          <w:lang w:val="fr-FR"/>
        </w:rPr>
        <w:t>via le contrat intelligent</w:t>
      </w:r>
      <w:r w:rsidR="00BA2048" w:rsidRPr="00610DA8">
        <w:rPr>
          <w:rStyle w:val="y2iqfc"/>
          <w:rFonts w:ascii="Times New Roman" w:hAnsi="Times New Roman" w:cs="Times New Roman"/>
          <w:bCs/>
          <w:color w:val="1F1F1F"/>
          <w:sz w:val="24"/>
          <w:szCs w:val="24"/>
          <w:lang w:val="fr-FR"/>
        </w:rPr>
        <w:t xml:space="preserve"> pour récupérer</w:t>
      </w:r>
      <w:r w:rsidRPr="00610DA8">
        <w:rPr>
          <w:rStyle w:val="y2iqfc"/>
          <w:rFonts w:ascii="Times New Roman" w:hAnsi="Times New Roman" w:cs="Times New Roman"/>
          <w:bCs/>
          <w:color w:val="1F1F1F"/>
          <w:sz w:val="24"/>
          <w:szCs w:val="24"/>
          <w:lang w:val="fr-FR"/>
        </w:rPr>
        <w:t xml:space="preserve"> </w:t>
      </w:r>
      <w:r w:rsidR="00BA2048" w:rsidRPr="00610DA8">
        <w:rPr>
          <w:rStyle w:val="y2iqfc"/>
          <w:rFonts w:ascii="Times New Roman" w:hAnsi="Times New Roman" w:cs="Times New Roman"/>
          <w:bCs/>
          <w:color w:val="1F1F1F"/>
          <w:sz w:val="24"/>
          <w:szCs w:val="24"/>
          <w:lang w:val="fr-FR"/>
        </w:rPr>
        <w:t xml:space="preserve">l’empreinte numérique brute, </w:t>
      </w:r>
      <w:r w:rsidRPr="00610DA8">
        <w:rPr>
          <w:rStyle w:val="y2iqfc"/>
          <w:rFonts w:ascii="Times New Roman" w:hAnsi="Times New Roman" w:cs="Times New Roman"/>
          <w:bCs/>
          <w:color w:val="1F1F1F"/>
          <w:sz w:val="24"/>
          <w:szCs w:val="24"/>
          <w:lang w:val="fr-FR"/>
        </w:rPr>
        <w:t xml:space="preserve">la signature numérique </w:t>
      </w:r>
      <w:r w:rsidR="00BA2048" w:rsidRPr="00610DA8">
        <w:rPr>
          <w:rStyle w:val="y2iqfc"/>
          <w:rFonts w:ascii="Times New Roman" w:hAnsi="Times New Roman" w:cs="Times New Roman"/>
          <w:bCs/>
          <w:color w:val="1F1F1F"/>
          <w:sz w:val="24"/>
          <w:szCs w:val="24"/>
          <w:lang w:val="fr-FR"/>
        </w:rPr>
        <w:t>et la clé publique auparavant stockées</w:t>
      </w:r>
      <w:r w:rsidRPr="00610DA8">
        <w:rPr>
          <w:rStyle w:val="y2iqfc"/>
          <w:rFonts w:ascii="Times New Roman" w:hAnsi="Times New Roman" w:cs="Times New Roman"/>
          <w:bCs/>
          <w:color w:val="1F1F1F"/>
          <w:sz w:val="24"/>
          <w:szCs w:val="24"/>
          <w:lang w:val="fr-FR"/>
        </w:rPr>
        <w:t xml:space="preserve"> dans la blockchain</w:t>
      </w:r>
      <w:r w:rsidR="00C67365">
        <w:rPr>
          <w:rStyle w:val="y2iqfc"/>
          <w:rFonts w:ascii="Times New Roman" w:hAnsi="Times New Roman" w:cs="Times New Roman"/>
          <w:color w:val="1F1F1F"/>
          <w:sz w:val="24"/>
          <w:szCs w:val="24"/>
          <w:lang w:val="fr-FR"/>
        </w:rPr>
        <w:t>.</w:t>
      </w:r>
    </w:p>
    <w:p w:rsidR="00C96749" w:rsidRPr="00610DA8" w:rsidRDefault="00C96749"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13ED0" w:rsidRPr="00610DA8" w:rsidRDefault="00A13ED0"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sidR="0080562D">
        <w:rPr>
          <w:rStyle w:val="y2iqfc"/>
          <w:rFonts w:ascii="Times New Roman" w:hAnsi="Times New Roman" w:cs="Times New Roman"/>
          <w:color w:val="1F1F1F"/>
          <w:sz w:val="24"/>
          <w:szCs w:val="24"/>
          <w:lang w:val="fr-FR"/>
        </w:rPr>
        <w:t xml:space="preserve"> décode les données r</w:t>
      </w:r>
      <w:r w:rsidR="00653564">
        <w:rPr>
          <w:rStyle w:val="y2iqfc"/>
          <w:rFonts w:ascii="Times New Roman" w:hAnsi="Times New Roman" w:cs="Times New Roman"/>
          <w:color w:val="1F1F1F"/>
          <w:sz w:val="24"/>
          <w:szCs w:val="24"/>
          <w:lang w:val="fr-FR"/>
        </w:rPr>
        <w:t>e</w:t>
      </w:r>
      <w:r w:rsidR="0080562D">
        <w:rPr>
          <w:rStyle w:val="y2iqfc"/>
          <w:rFonts w:ascii="Times New Roman" w:hAnsi="Times New Roman" w:cs="Times New Roman"/>
          <w:color w:val="1F1F1F"/>
          <w:sz w:val="24"/>
          <w:szCs w:val="24"/>
          <w:lang w:val="fr-FR"/>
        </w:rPr>
        <w:t>çue</w:t>
      </w:r>
      <w:r w:rsidR="00653564">
        <w:rPr>
          <w:rStyle w:val="y2iqfc"/>
          <w:rFonts w:ascii="Times New Roman" w:hAnsi="Times New Roman" w:cs="Times New Roman"/>
          <w:color w:val="1F1F1F"/>
          <w:sz w:val="24"/>
          <w:szCs w:val="24"/>
          <w:lang w:val="fr-FR"/>
        </w:rPr>
        <w:t>s</w:t>
      </w:r>
      <w:r w:rsidR="00BB48F7">
        <w:rPr>
          <w:rStyle w:val="y2iqfc"/>
          <w:rFonts w:ascii="Times New Roman" w:hAnsi="Times New Roman" w:cs="Times New Roman"/>
          <w:color w:val="1F1F1F"/>
          <w:sz w:val="24"/>
          <w:szCs w:val="24"/>
          <w:lang w:val="fr-FR"/>
        </w:rPr>
        <w:t xml:space="preserve"> de la blockchain</w:t>
      </w:r>
      <w:r w:rsidR="0080562D">
        <w:rPr>
          <w:rStyle w:val="y2iqfc"/>
          <w:rFonts w:ascii="Times New Roman" w:hAnsi="Times New Roman" w:cs="Times New Roman"/>
          <w:color w:val="1F1F1F"/>
          <w:sz w:val="24"/>
          <w:szCs w:val="24"/>
          <w:lang w:val="fr-FR"/>
        </w:rPr>
        <w:t xml:space="preserve"> et</w:t>
      </w:r>
      <w:r w:rsidRPr="00610DA8">
        <w:rPr>
          <w:rStyle w:val="y2iqfc"/>
          <w:rFonts w:ascii="Times New Roman" w:hAnsi="Times New Roman" w:cs="Times New Roman"/>
          <w:color w:val="1F1F1F"/>
          <w:sz w:val="24"/>
          <w:szCs w:val="24"/>
          <w:lang w:val="fr-FR"/>
        </w:rPr>
        <w:t xml:space="preserve"> </w:t>
      </w:r>
      <w:r w:rsidR="00D144FD" w:rsidRPr="00610DA8">
        <w:rPr>
          <w:rStyle w:val="y2iqfc"/>
          <w:rFonts w:ascii="Times New Roman" w:hAnsi="Times New Roman" w:cs="Times New Roman"/>
          <w:color w:val="1F1F1F"/>
          <w:sz w:val="24"/>
          <w:szCs w:val="24"/>
          <w:lang w:val="fr-FR"/>
        </w:rPr>
        <w:t>e</w:t>
      </w:r>
      <w:r w:rsidR="00E75C8C" w:rsidRPr="00610DA8">
        <w:rPr>
          <w:rStyle w:val="y2iqfc"/>
          <w:rFonts w:ascii="Times New Roman" w:hAnsi="Times New Roman" w:cs="Times New Roman"/>
          <w:color w:val="1F1F1F"/>
          <w:sz w:val="24"/>
          <w:szCs w:val="24"/>
          <w:lang w:val="fr-FR"/>
        </w:rPr>
        <w:t xml:space="preserve">ffectue 2 </w:t>
      </w:r>
      <w:r w:rsidR="00E75C8C" w:rsidRPr="00610DA8">
        <w:rPr>
          <w:rStyle w:val="y2iqfc"/>
          <w:rFonts w:ascii="Times New Roman" w:hAnsi="Times New Roman" w:cs="Times New Roman"/>
          <w:bCs/>
          <w:color w:val="1F1F1F"/>
          <w:sz w:val="24"/>
          <w:szCs w:val="24"/>
          <w:lang w:val="fr-FR"/>
        </w:rPr>
        <w:t xml:space="preserve">vérifications : </w:t>
      </w:r>
    </w:p>
    <w:p w:rsidR="00D144FD" w:rsidRPr="00610DA8" w:rsidRDefault="0013604A" w:rsidP="00610DA8">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00E75C8D" w:rsidRPr="00610DA8">
        <w:rPr>
          <w:rStyle w:val="y2iqfc"/>
          <w:rFonts w:ascii="Times New Roman" w:hAnsi="Times New Roman" w:cs="Times New Roman"/>
          <w:color w:val="1F1F1F"/>
          <w:sz w:val="24"/>
          <w:szCs w:val="24"/>
          <w:lang w:val="fr-FR"/>
        </w:rPr>
        <w:t>Si les hashs ne sont pas identiques, alors le document a été modifié</w:t>
      </w:r>
      <w:r w:rsidR="00E75C8D" w:rsidRPr="00610DA8">
        <w:rPr>
          <w:rStyle w:val="y2iqfc"/>
          <w:rFonts w:ascii="Times New Roman" w:hAnsi="Times New Roman" w:cs="Times New Roman"/>
          <w:bCs/>
          <w:color w:val="1F1F1F"/>
          <w:sz w:val="24"/>
          <w:szCs w:val="24"/>
          <w:lang w:val="fr-FR"/>
        </w:rPr>
        <w:t xml:space="preserve"> et </w:t>
      </w:r>
      <w:r w:rsidR="00E75C8D" w:rsidRPr="00610DA8">
        <w:rPr>
          <w:rStyle w:val="y2iqfc"/>
          <w:rFonts w:ascii="Times New Roman" w:hAnsi="Times New Roman" w:cs="Times New Roman"/>
          <w:color w:val="1F1F1F"/>
          <w:sz w:val="24"/>
          <w:szCs w:val="24"/>
          <w:lang w:val="fr-FR"/>
        </w:rPr>
        <w:t>n’est donc pas authentique</w:t>
      </w:r>
      <w:r w:rsidR="008E14F4" w:rsidRPr="00610DA8">
        <w:rPr>
          <w:rStyle w:val="y2iqfc"/>
          <w:rFonts w:ascii="Times New Roman" w:hAnsi="Times New Roman" w:cs="Times New Roman"/>
          <w:color w:val="1F1F1F"/>
          <w:sz w:val="24"/>
          <w:szCs w:val="24"/>
          <w:lang w:val="fr-FR"/>
        </w:rPr>
        <w:t xml:space="preserve"> (</w:t>
      </w:r>
      <w:r w:rsidR="00825E1B">
        <w:rPr>
          <w:rStyle w:val="y2iqfc"/>
          <w:rFonts w:ascii="Times New Roman" w:hAnsi="Times New Roman" w:cs="Times New Roman"/>
          <w:color w:val="1F1F1F"/>
          <w:sz w:val="24"/>
          <w:szCs w:val="24"/>
          <w:lang w:val="fr-FR"/>
        </w:rPr>
        <w:t xml:space="preserve">c’est la </w:t>
      </w:r>
      <w:r w:rsidR="008E14F4" w:rsidRPr="00610DA8">
        <w:rPr>
          <w:rStyle w:val="y2iqfc"/>
          <w:rFonts w:ascii="Times New Roman" w:hAnsi="Times New Roman" w:cs="Times New Roman"/>
          <w:color w:val="1F1F1F"/>
          <w:sz w:val="24"/>
          <w:szCs w:val="24"/>
          <w:lang w:val="fr-FR"/>
        </w:rPr>
        <w:t xml:space="preserve">vérification de </w:t>
      </w:r>
      <w:r w:rsidR="008E14F4" w:rsidRPr="00610DA8">
        <w:rPr>
          <w:rStyle w:val="y2iqfc"/>
          <w:rFonts w:ascii="Times New Roman" w:hAnsi="Times New Roman" w:cs="Times New Roman"/>
          <w:bCs/>
          <w:color w:val="1F1F1F"/>
          <w:sz w:val="24"/>
          <w:szCs w:val="24"/>
          <w:lang w:val="fr-FR"/>
        </w:rPr>
        <w:t>l’intégrité</w:t>
      </w:r>
      <w:r w:rsidR="00B36A75" w:rsidRPr="00610DA8">
        <w:rPr>
          <w:rStyle w:val="y2iqfc"/>
          <w:rFonts w:ascii="Times New Roman" w:hAnsi="Times New Roman" w:cs="Times New Roman"/>
          <w:bCs/>
          <w:color w:val="1F1F1F"/>
          <w:sz w:val="24"/>
          <w:szCs w:val="24"/>
          <w:lang w:val="fr-FR"/>
        </w:rPr>
        <w:t xml:space="preserve"> du document</w:t>
      </w:r>
      <w:r w:rsidR="008E14F4" w:rsidRPr="00610DA8">
        <w:rPr>
          <w:rStyle w:val="y2iqfc"/>
          <w:rFonts w:ascii="Times New Roman" w:hAnsi="Times New Roman" w:cs="Times New Roman"/>
          <w:bCs/>
          <w:color w:val="1F1F1F"/>
          <w:sz w:val="24"/>
          <w:szCs w:val="24"/>
          <w:lang w:val="fr-FR"/>
        </w:rPr>
        <w:t>)</w:t>
      </w:r>
      <w:r w:rsidR="00E75C8D" w:rsidRPr="00610DA8">
        <w:rPr>
          <w:rStyle w:val="y2iqfc"/>
          <w:rFonts w:ascii="Times New Roman" w:hAnsi="Times New Roman" w:cs="Times New Roman"/>
          <w:bCs/>
          <w:color w:val="1F1F1F"/>
          <w:sz w:val="24"/>
          <w:szCs w:val="24"/>
          <w:lang w:val="fr-FR"/>
        </w:rPr>
        <w:t>.</w:t>
      </w:r>
      <w:r w:rsidR="00DB5EFC" w:rsidRPr="00610DA8">
        <w:rPr>
          <w:rStyle w:val="y2iqfc"/>
          <w:rFonts w:ascii="Times New Roman" w:hAnsi="Times New Roman" w:cs="Times New Roman"/>
          <w:bCs/>
          <w:color w:val="1F1F1F"/>
          <w:sz w:val="24"/>
          <w:szCs w:val="24"/>
          <w:lang w:val="fr-FR"/>
        </w:rPr>
        <w:t xml:space="preserve"> S’ils correspondent, on passe à la seconde vérification (b).</w:t>
      </w:r>
    </w:p>
    <w:p w:rsidR="009B683D" w:rsidRDefault="00726FE7" w:rsidP="009B683D">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lastRenderedPageBreak/>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w:t>
      </w:r>
      <w:r w:rsidR="00D46F6D" w:rsidRPr="00610DA8">
        <w:rPr>
          <w:rStyle w:val="y2iqfc"/>
          <w:rFonts w:ascii="Times New Roman" w:hAnsi="Times New Roman" w:cs="Times New Roman"/>
          <w:bCs/>
          <w:color w:val="1F1F1F"/>
          <w:sz w:val="24"/>
          <w:szCs w:val="24"/>
          <w:lang w:val="fr-FR"/>
        </w:rPr>
        <w:t xml:space="preserve"> stockée</w:t>
      </w:r>
      <w:r w:rsidR="00F11195"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 xml:space="preserve"> Si cette vérification échoue, </w:t>
      </w:r>
      <w:r w:rsidR="005E74BC" w:rsidRPr="00610DA8">
        <w:rPr>
          <w:rStyle w:val="y2iqfc"/>
          <w:rFonts w:ascii="Times New Roman" w:hAnsi="Times New Roman" w:cs="Times New Roman"/>
          <w:bCs/>
          <w:color w:val="1F1F1F"/>
          <w:sz w:val="24"/>
          <w:szCs w:val="24"/>
          <w:lang w:val="fr-FR"/>
        </w:rPr>
        <w:t>alors</w:t>
      </w:r>
      <w:r w:rsidR="004C0551" w:rsidRPr="00610DA8">
        <w:rPr>
          <w:rStyle w:val="y2iqfc"/>
          <w:rFonts w:ascii="Times New Roman" w:hAnsi="Times New Roman" w:cs="Times New Roman"/>
          <w:bCs/>
          <w:color w:val="1F1F1F"/>
          <w:sz w:val="24"/>
          <w:szCs w:val="24"/>
          <w:lang w:val="fr-FR"/>
        </w:rPr>
        <w:t xml:space="preserve"> la signature ne provient pas du bon signataire</w:t>
      </w:r>
      <w:r w:rsidR="0001495D" w:rsidRPr="00610DA8">
        <w:rPr>
          <w:rStyle w:val="y2iqfc"/>
          <w:rFonts w:ascii="Times New Roman" w:hAnsi="Times New Roman" w:cs="Times New Roman"/>
          <w:bCs/>
          <w:color w:val="1F1F1F"/>
          <w:sz w:val="24"/>
          <w:szCs w:val="24"/>
          <w:lang w:val="fr-FR"/>
        </w:rPr>
        <w:t>, c’est-à-dire de l’</w:t>
      </w:r>
      <w:r w:rsidR="00B1319D" w:rsidRPr="00610DA8">
        <w:rPr>
          <w:rStyle w:val="y2iqfc"/>
          <w:rFonts w:ascii="Times New Roman" w:hAnsi="Times New Roman" w:cs="Times New Roman"/>
          <w:bCs/>
          <w:color w:val="1F1F1F"/>
          <w:sz w:val="24"/>
          <w:szCs w:val="24"/>
          <w:lang w:val="fr-FR"/>
        </w:rPr>
        <w:t>auteur</w:t>
      </w:r>
      <w:r w:rsidR="00C453B3" w:rsidRPr="00610DA8">
        <w:rPr>
          <w:rStyle w:val="y2iqfc"/>
          <w:rFonts w:ascii="Times New Roman" w:hAnsi="Times New Roman" w:cs="Times New Roman"/>
          <w:bCs/>
          <w:color w:val="1F1F1F"/>
          <w:sz w:val="24"/>
          <w:szCs w:val="24"/>
          <w:lang w:val="fr-FR"/>
        </w:rPr>
        <w:t xml:space="preserve"> </w:t>
      </w:r>
      <w:r w:rsidR="00B1319D" w:rsidRPr="00610DA8">
        <w:rPr>
          <w:rStyle w:val="y2iqfc"/>
          <w:rFonts w:ascii="Times New Roman" w:hAnsi="Times New Roman" w:cs="Times New Roman"/>
          <w:bCs/>
          <w:color w:val="1F1F1F"/>
          <w:sz w:val="24"/>
          <w:szCs w:val="24"/>
          <w:lang w:val="fr-FR"/>
        </w:rPr>
        <w:t xml:space="preserve">ayant validé </w:t>
      </w:r>
      <w:r w:rsidR="00F512F6" w:rsidRPr="00610DA8">
        <w:rPr>
          <w:rStyle w:val="y2iqfc"/>
          <w:rFonts w:ascii="Times New Roman" w:hAnsi="Times New Roman" w:cs="Times New Roman"/>
          <w:bCs/>
          <w:color w:val="1F1F1F"/>
          <w:sz w:val="24"/>
          <w:szCs w:val="24"/>
          <w:lang w:val="fr-FR"/>
        </w:rPr>
        <w:t>la version finale du</w:t>
      </w:r>
      <w:r w:rsidR="00B1319D" w:rsidRPr="00610DA8">
        <w:rPr>
          <w:rStyle w:val="y2iqfc"/>
          <w:rFonts w:ascii="Times New Roman" w:hAnsi="Times New Roman" w:cs="Times New Roman"/>
          <w:bCs/>
          <w:color w:val="1F1F1F"/>
          <w:sz w:val="24"/>
          <w:szCs w:val="24"/>
          <w:lang w:val="fr-FR"/>
        </w:rPr>
        <w:t xml:space="preserve"> document</w:t>
      </w:r>
      <w:r w:rsidR="00263E40" w:rsidRPr="00610DA8">
        <w:rPr>
          <w:rStyle w:val="y2iqfc"/>
          <w:rFonts w:ascii="Times New Roman" w:hAnsi="Times New Roman" w:cs="Times New Roman"/>
          <w:bCs/>
          <w:color w:val="1F1F1F"/>
          <w:sz w:val="24"/>
          <w:szCs w:val="24"/>
          <w:lang w:val="fr-FR"/>
        </w:rPr>
        <w:t xml:space="preserve"> </w:t>
      </w:r>
      <w:r w:rsidR="00C453B3" w:rsidRPr="00610DA8">
        <w:rPr>
          <w:rStyle w:val="y2iqfc"/>
          <w:rFonts w:ascii="Times New Roman" w:hAnsi="Times New Roman" w:cs="Times New Roman"/>
          <w:bCs/>
          <w:color w:val="1F1F1F"/>
          <w:sz w:val="24"/>
          <w:szCs w:val="24"/>
          <w:lang w:val="fr-FR"/>
        </w:rPr>
        <w:t>(</w:t>
      </w:r>
      <w:r w:rsidR="001D4EC7">
        <w:rPr>
          <w:rStyle w:val="y2iqfc"/>
          <w:rFonts w:ascii="Times New Roman" w:hAnsi="Times New Roman" w:cs="Times New Roman"/>
          <w:bCs/>
          <w:color w:val="1F1F1F"/>
          <w:sz w:val="24"/>
          <w:szCs w:val="24"/>
          <w:lang w:val="fr-FR"/>
        </w:rPr>
        <w:t xml:space="preserve">c’est la </w:t>
      </w:r>
      <w:r w:rsidR="00885A43" w:rsidRPr="00610DA8">
        <w:rPr>
          <w:rStyle w:val="y2iqfc"/>
          <w:rFonts w:ascii="Times New Roman" w:hAnsi="Times New Roman" w:cs="Times New Roman"/>
          <w:color w:val="1F1F1F"/>
          <w:sz w:val="24"/>
          <w:szCs w:val="24"/>
          <w:lang w:val="fr-FR"/>
        </w:rPr>
        <w:t xml:space="preserve">vérification de </w:t>
      </w:r>
      <w:r w:rsidR="002B5AEC" w:rsidRPr="00610DA8">
        <w:rPr>
          <w:rStyle w:val="y2iqfc"/>
          <w:rFonts w:ascii="Times New Roman" w:hAnsi="Times New Roman" w:cs="Times New Roman"/>
          <w:bCs/>
          <w:color w:val="1F1F1F"/>
          <w:sz w:val="24"/>
          <w:szCs w:val="24"/>
          <w:lang w:val="fr-FR"/>
        </w:rPr>
        <w:t>l’authenticité du document</w:t>
      </w:r>
      <w:r w:rsidR="00C453B3"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w:t>
      </w:r>
      <w:r w:rsidR="00C35467" w:rsidRPr="00610DA8">
        <w:rPr>
          <w:rStyle w:val="y2iqfc"/>
          <w:rFonts w:ascii="Times New Roman" w:hAnsi="Times New Roman" w:cs="Times New Roman"/>
          <w:bCs/>
          <w:color w:val="1F1F1F"/>
          <w:sz w:val="24"/>
          <w:szCs w:val="24"/>
          <w:lang w:val="fr-FR"/>
        </w:rPr>
        <w:t xml:space="preserve"> Si la signature est valide, alors on déclare que le document est authentifié et authentique.</w:t>
      </w:r>
    </w:p>
    <w:p w:rsidR="00B923BF" w:rsidRPr="009B683D" w:rsidRDefault="00C01D8B" w:rsidP="009B683D">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Après vérifications</w:t>
      </w:r>
      <w:r w:rsidR="00B923BF" w:rsidRPr="009B683D">
        <w:rPr>
          <w:rStyle w:val="y2iqfc"/>
          <w:rFonts w:ascii="Times New Roman" w:hAnsi="Times New Roman" w:cs="Times New Roman"/>
          <w:bCs/>
          <w:color w:val="1F1F1F"/>
          <w:sz w:val="24"/>
          <w:szCs w:val="24"/>
          <w:lang w:val="fr-FR"/>
        </w:rPr>
        <w:t>, une notification est faite</w:t>
      </w:r>
      <w:r w:rsidR="00D075A0" w:rsidRPr="009B683D">
        <w:rPr>
          <w:rStyle w:val="y2iqfc"/>
          <w:rFonts w:ascii="Times New Roman" w:hAnsi="Times New Roman" w:cs="Times New Roman"/>
          <w:bCs/>
          <w:color w:val="1F1F1F"/>
          <w:sz w:val="24"/>
          <w:szCs w:val="24"/>
          <w:lang w:val="fr-FR"/>
        </w:rPr>
        <w:t xml:space="preserve"> par le backend</w:t>
      </w:r>
      <w:r w:rsidR="00B923BF" w:rsidRPr="009B683D">
        <w:rPr>
          <w:rStyle w:val="y2iqfc"/>
          <w:rFonts w:ascii="Times New Roman" w:hAnsi="Times New Roman" w:cs="Times New Roman"/>
          <w:bCs/>
          <w:color w:val="1F1F1F"/>
          <w:sz w:val="24"/>
          <w:szCs w:val="24"/>
          <w:lang w:val="fr-FR"/>
        </w:rPr>
        <w:t xml:space="preserve"> à l’utilisateur </w:t>
      </w:r>
      <w:r w:rsidR="00D075A0" w:rsidRPr="009B683D">
        <w:rPr>
          <w:rStyle w:val="y2iqfc"/>
          <w:rFonts w:ascii="Times New Roman" w:hAnsi="Times New Roman" w:cs="Times New Roman"/>
          <w:bCs/>
          <w:color w:val="1F1F1F"/>
          <w:sz w:val="24"/>
          <w:szCs w:val="24"/>
          <w:lang w:val="fr-FR"/>
        </w:rPr>
        <w:t>via le frontend.</w:t>
      </w:r>
    </w:p>
    <w:p w:rsidR="008063DA" w:rsidRDefault="008063DA" w:rsidP="006E281A">
      <w:pPr>
        <w:keepNext/>
        <w:spacing w:line="360" w:lineRule="auto"/>
        <w:jc w:val="center"/>
      </w:pPr>
      <w:r>
        <w:rPr>
          <w:rFonts w:ascii="Times New Roman" w:hAnsi="Times New Roman" w:cs="Times New Roman"/>
          <w:bCs/>
          <w:noProof/>
          <w:color w:val="1F1F1F"/>
          <w:sz w:val="24"/>
          <w:szCs w:val="24"/>
        </w:rPr>
        <w:drawing>
          <wp:inline distT="0" distB="0" distL="0" distR="0" wp14:anchorId="57364186" wp14:editId="577C92B6">
            <wp:extent cx="5681662" cy="2980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47">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B923BF" w:rsidRPr="00D85094" w:rsidRDefault="008063DA" w:rsidP="00D85094">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9</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CD5ABF" w:rsidRDefault="00CD5ABF" w:rsidP="006F7D64">
      <w:pPr>
        <w:spacing w:line="360" w:lineRule="auto"/>
        <w:jc w:val="both"/>
        <w:rPr>
          <w:rStyle w:val="y2iqfc"/>
          <w:rFonts w:ascii="Times New Roman" w:hAnsi="Times New Roman" w:cs="Times New Roman"/>
          <w:color w:val="1F1F1F"/>
          <w:sz w:val="24"/>
          <w:szCs w:val="24"/>
          <w:lang w:val="fr-FR"/>
        </w:rPr>
      </w:pPr>
    </w:p>
    <w:p w:rsidR="0038616B" w:rsidRDefault="00222CFA" w:rsidP="00222CFA">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76348D" w:rsidRPr="0076348D" w:rsidRDefault="0076348D" w:rsidP="0076348D"/>
    <w:p w:rsidR="0076348D" w:rsidRDefault="001A4ECA" w:rsidP="0076348D">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1AE21B6" wp14:editId="00500309">
            <wp:extent cx="4836556" cy="189214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48">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1A4ECA" w:rsidRPr="006E281A" w:rsidRDefault="0076348D" w:rsidP="006E281A">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10</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D5354C" w:rsidRDefault="00D5354C">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br w:type="page"/>
      </w:r>
    </w:p>
    <w:p w:rsidR="00D5354C" w:rsidRPr="000709BE" w:rsidRDefault="00D5354C" w:rsidP="00D5354C">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w:t>
      </w:r>
      <w:r w:rsidR="003746A5">
        <w:rPr>
          <w:rStyle w:val="lev"/>
          <w:rFonts w:ascii="Times New Roman" w:hAnsi="Times New Roman" w:cs="Times New Roman"/>
          <w:sz w:val="24"/>
          <w:szCs w:val="24"/>
          <w:lang w:val="fr-FR"/>
        </w:rPr>
        <w:t xml:space="preserve"> à utiliser</w:t>
      </w:r>
      <w:r>
        <w:rPr>
          <w:rStyle w:val="lev"/>
          <w:rFonts w:ascii="Times New Roman" w:hAnsi="Times New Roman" w:cs="Times New Roman"/>
          <w:sz w:val="24"/>
          <w:szCs w:val="24"/>
          <w:lang w:val="fr-FR"/>
        </w:rPr>
        <w:t> :</w:t>
      </w:r>
    </w:p>
    <w:p w:rsidR="00D5354C" w:rsidRPr="0015233D" w:rsidRDefault="00D5354C" w:rsidP="00D5354C">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Ethereum Mainnet</w:t>
      </w:r>
      <w:r w:rsidRPr="0015233D">
        <w:rPr>
          <w:rFonts w:ascii="Times New Roman" w:hAnsi="Times New Roman" w:cs="Times New Roman"/>
          <w:sz w:val="24"/>
          <w:szCs w:val="24"/>
          <w:lang w:val="fr-FR"/>
        </w:rPr>
        <w:t xml:space="preserve"> (coûteux en frais de gaz, mais sécurisé)</w:t>
      </w:r>
      <w:r w:rsidR="006C4A04">
        <w:rPr>
          <w:rFonts w:ascii="Times New Roman" w:hAnsi="Times New Roman" w:cs="Times New Roman"/>
          <w:sz w:val="24"/>
          <w:szCs w:val="24"/>
          <w:lang w:val="fr-FR"/>
        </w:rPr>
        <w:t xml:space="preserve"> comme réseau </w:t>
      </w:r>
      <w:r w:rsidR="00E9355D">
        <w:rPr>
          <w:rFonts w:ascii="Times New Roman" w:hAnsi="Times New Roman" w:cs="Times New Roman"/>
          <w:sz w:val="24"/>
          <w:szCs w:val="24"/>
          <w:lang w:val="fr-FR"/>
        </w:rPr>
        <w:t>public</w:t>
      </w:r>
    </w:p>
    <w:p w:rsidR="003A5C94"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15233D">
        <w:rPr>
          <w:rStyle w:val="lev"/>
          <w:rFonts w:ascii="Times New Roman" w:hAnsi="Times New Roman" w:cs="Times New Roman"/>
          <w:sz w:val="24"/>
          <w:szCs w:val="24"/>
          <w:lang w:val="fr-FR"/>
        </w:rPr>
        <w:t>Truffle</w:t>
      </w:r>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 xml:space="preserve">Ganache </w:t>
      </w:r>
      <w:r w:rsidRPr="0015233D">
        <w:rPr>
          <w:rStyle w:val="lev"/>
          <w:rFonts w:ascii="Times New Roman" w:hAnsi="Times New Roman" w:cs="Times New Roman"/>
          <w:b w:val="0"/>
          <w:sz w:val="24"/>
          <w:szCs w:val="24"/>
          <w:lang w:val="fr-FR"/>
        </w:rPr>
        <w:t>pour déployer et tester la solution</w:t>
      </w:r>
      <w:r w:rsidR="00E91725">
        <w:rPr>
          <w:rStyle w:val="lev"/>
          <w:rFonts w:ascii="Times New Roman" w:hAnsi="Times New Roman" w:cs="Times New Roman"/>
          <w:b w:val="0"/>
          <w:sz w:val="24"/>
          <w:szCs w:val="24"/>
          <w:lang w:val="fr-FR"/>
        </w:rPr>
        <w:t xml:space="preserve"> (smart contract + dApp)</w:t>
      </w:r>
      <w:r w:rsidRPr="0015233D">
        <w:rPr>
          <w:rStyle w:val="lev"/>
          <w:rFonts w:ascii="Times New Roman" w:hAnsi="Times New Roman" w:cs="Times New Roman"/>
          <w:b w:val="0"/>
          <w:sz w:val="24"/>
          <w:szCs w:val="24"/>
          <w:lang w:val="fr-FR"/>
        </w:rPr>
        <w:t xml:space="preserve"> localement</w:t>
      </w:r>
      <w:r w:rsidR="003A5C94">
        <w:rPr>
          <w:rStyle w:val="lev"/>
          <w:rFonts w:ascii="Times New Roman" w:hAnsi="Times New Roman" w:cs="Times New Roman"/>
          <w:b w:val="0"/>
          <w:sz w:val="24"/>
          <w:szCs w:val="24"/>
          <w:lang w:val="fr-FR"/>
        </w:rPr>
        <w:t xml:space="preserve"> </w:t>
      </w:r>
    </w:p>
    <w:p w:rsidR="00D5354C" w:rsidRDefault="003A5C94"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2C7973">
        <w:rPr>
          <w:rStyle w:val="lev"/>
          <w:rFonts w:ascii="Times New Roman" w:hAnsi="Times New Roman" w:cs="Times New Roman"/>
          <w:sz w:val="24"/>
          <w:szCs w:val="24"/>
          <w:lang w:val="fr-FR"/>
        </w:rPr>
        <w:t>I</w:t>
      </w:r>
      <w:r w:rsidR="00D80F5A" w:rsidRPr="002C7973">
        <w:rPr>
          <w:rStyle w:val="lev"/>
          <w:rFonts w:ascii="Times New Roman" w:hAnsi="Times New Roman" w:cs="Times New Roman"/>
          <w:sz w:val="24"/>
          <w:szCs w:val="24"/>
          <w:lang w:val="fr-FR"/>
        </w:rPr>
        <w:t>nfura</w:t>
      </w:r>
      <w:r w:rsidR="00D80F5A">
        <w:rPr>
          <w:rStyle w:val="lev"/>
          <w:rFonts w:ascii="Times New Roman" w:hAnsi="Times New Roman" w:cs="Times New Roman"/>
          <w:b w:val="0"/>
          <w:sz w:val="24"/>
          <w:szCs w:val="24"/>
          <w:lang w:val="fr-FR"/>
        </w:rPr>
        <w:t xml:space="preserve"> ou </w:t>
      </w:r>
      <w:r w:rsidRPr="002C7973">
        <w:rPr>
          <w:rStyle w:val="lev"/>
          <w:rFonts w:ascii="Times New Roman" w:hAnsi="Times New Roman" w:cs="Times New Roman"/>
          <w:sz w:val="24"/>
          <w:szCs w:val="24"/>
          <w:lang w:val="fr-FR"/>
        </w:rPr>
        <w:t>A</w:t>
      </w:r>
      <w:r w:rsidR="00D80F5A" w:rsidRPr="002C7973">
        <w:rPr>
          <w:rStyle w:val="lev"/>
          <w:rFonts w:ascii="Times New Roman" w:hAnsi="Times New Roman" w:cs="Times New Roman"/>
          <w:sz w:val="24"/>
          <w:szCs w:val="24"/>
          <w:lang w:val="fr-FR"/>
        </w:rPr>
        <w:t>lchemy</w:t>
      </w:r>
      <w:r w:rsidR="00D80F5A">
        <w:rPr>
          <w:rStyle w:val="lev"/>
          <w:rFonts w:ascii="Times New Roman" w:hAnsi="Times New Roman" w:cs="Times New Roman"/>
          <w:b w:val="0"/>
          <w:sz w:val="24"/>
          <w:szCs w:val="24"/>
          <w:lang w:val="fr-FR"/>
        </w:rPr>
        <w:t xml:space="preserve"> comme fournisseurs de nœuds</w:t>
      </w:r>
      <w:r w:rsidR="00135590">
        <w:rPr>
          <w:rStyle w:val="lev"/>
          <w:rFonts w:ascii="Times New Roman" w:hAnsi="Times New Roman" w:cs="Times New Roman"/>
          <w:b w:val="0"/>
          <w:sz w:val="24"/>
          <w:szCs w:val="24"/>
          <w:lang w:val="fr-FR"/>
        </w:rPr>
        <w:t xml:space="preserve"> pour dé</w:t>
      </w:r>
      <w:r w:rsidR="002C7973">
        <w:rPr>
          <w:rStyle w:val="lev"/>
          <w:rFonts w:ascii="Times New Roman" w:hAnsi="Times New Roman" w:cs="Times New Roman"/>
          <w:b w:val="0"/>
          <w:sz w:val="24"/>
          <w:szCs w:val="24"/>
          <w:lang w:val="fr-FR"/>
        </w:rPr>
        <w:t>ployer et tester la solution sur un réseau public de tests</w:t>
      </w:r>
      <w:r w:rsidR="00ED383E">
        <w:rPr>
          <w:rStyle w:val="lev"/>
          <w:rFonts w:ascii="Times New Roman" w:hAnsi="Times New Roman" w:cs="Times New Roman"/>
          <w:b w:val="0"/>
          <w:sz w:val="24"/>
          <w:szCs w:val="24"/>
          <w:lang w:val="fr-FR"/>
        </w:rPr>
        <w:t>. Ils permettent au dApp de communiquer avec Ethereum</w:t>
      </w:r>
      <w:r w:rsidR="00D80F5A">
        <w:rPr>
          <w:rStyle w:val="lev"/>
          <w:rFonts w:ascii="Times New Roman" w:hAnsi="Times New Roman" w:cs="Times New Roman"/>
          <w:b w:val="0"/>
          <w:sz w:val="24"/>
          <w:szCs w:val="24"/>
          <w:lang w:val="fr-FR"/>
        </w:rPr>
        <w:t>)</w:t>
      </w:r>
    </w:p>
    <w:p w:rsidR="00D5354C" w:rsidRPr="00EE5BA4" w:rsidRDefault="00D5354C" w:rsidP="007E6A20">
      <w:pPr>
        <w:pStyle w:val="Paragraphedeliste"/>
        <w:numPr>
          <w:ilvl w:val="0"/>
          <w:numId w:val="27"/>
        </w:numPr>
        <w:spacing w:line="360" w:lineRule="auto"/>
        <w:jc w:val="both"/>
        <w:rPr>
          <w:rStyle w:val="lev"/>
          <w:rFonts w:ascii="Times New Roman" w:hAnsi="Times New Roman" w:cs="Times New Roman"/>
          <w:b w:val="0"/>
          <w:sz w:val="24"/>
          <w:szCs w:val="24"/>
          <w:highlight w:val="yellow"/>
          <w:lang w:val="fr-FR"/>
        </w:rPr>
      </w:pPr>
      <w:r>
        <w:rPr>
          <w:rStyle w:val="lev"/>
          <w:rFonts w:ascii="Times New Roman" w:hAnsi="Times New Roman" w:cs="Times New Roman"/>
          <w:sz w:val="24"/>
          <w:szCs w:val="24"/>
          <w:lang w:val="fr-FR"/>
        </w:rPr>
        <w:t xml:space="preserve">Contrat intelligent en </w:t>
      </w:r>
      <w:r w:rsidRPr="003A7B59">
        <w:rPr>
          <w:rStyle w:val="lev"/>
          <w:rFonts w:ascii="Times New Roman" w:hAnsi="Times New Roman" w:cs="Times New Roman"/>
          <w:sz w:val="24"/>
          <w:szCs w:val="24"/>
          <w:highlight w:val="yellow"/>
          <w:lang w:val="fr-FR"/>
        </w:rPr>
        <w:t>Solidity</w:t>
      </w:r>
      <w:r w:rsidR="0012141B" w:rsidRPr="003A7B59">
        <w:rPr>
          <w:rStyle w:val="lev"/>
          <w:rFonts w:ascii="Times New Roman" w:hAnsi="Times New Roman" w:cs="Times New Roman"/>
          <w:sz w:val="24"/>
          <w:szCs w:val="24"/>
          <w:highlight w:val="yellow"/>
          <w:lang w:val="fr-FR"/>
        </w:rPr>
        <w:t xml:space="preserve"> qui calcule les hash en Keccak-</w:t>
      </w:r>
      <w:r w:rsidR="0012141B" w:rsidRPr="00EE5BA4">
        <w:rPr>
          <w:rStyle w:val="lev"/>
          <w:rFonts w:ascii="Times New Roman" w:hAnsi="Times New Roman" w:cs="Times New Roman"/>
          <w:sz w:val="24"/>
          <w:szCs w:val="24"/>
          <w:highlight w:val="yellow"/>
          <w:lang w:val="fr-FR"/>
        </w:rPr>
        <w:t>256</w:t>
      </w:r>
      <w:r w:rsidR="006762B8" w:rsidRPr="00EE5BA4">
        <w:rPr>
          <w:rStyle w:val="lev"/>
          <w:rFonts w:ascii="Times New Roman" w:hAnsi="Times New Roman" w:cs="Times New Roman"/>
          <w:sz w:val="24"/>
          <w:szCs w:val="24"/>
          <w:highlight w:val="yellow"/>
          <w:lang w:val="fr-FR"/>
        </w:rPr>
        <w:t xml:space="preserve"> des différentes transaction Ethereum</w:t>
      </w:r>
      <w:r w:rsidR="007E6A20">
        <w:rPr>
          <w:rStyle w:val="lev"/>
          <w:rFonts w:ascii="Times New Roman" w:hAnsi="Times New Roman" w:cs="Times New Roman"/>
          <w:sz w:val="24"/>
          <w:szCs w:val="24"/>
          <w:highlight w:val="yellow"/>
          <w:lang w:val="fr-FR"/>
        </w:rPr>
        <w:t xml:space="preserve"> (</w:t>
      </w:r>
      <w:hyperlink r:id="rId49" w:history="1">
        <w:r w:rsidR="007E6A20" w:rsidRPr="007116FD">
          <w:rPr>
            <w:rStyle w:val="Lienhypertexte"/>
            <w:rFonts w:ascii="Times New Roman" w:hAnsi="Times New Roman" w:cs="Times New Roman"/>
            <w:sz w:val="24"/>
            <w:szCs w:val="24"/>
            <w:lang w:val="fr-FR"/>
          </w:rPr>
          <w:t>https://medium.com/@ankitacode11/ethereum-blockchain-cryptographic-algorithms-and-hash-functions-12de89a5730f</w:t>
        </w:r>
      </w:hyperlink>
      <w:r w:rsidR="007E6A20">
        <w:rPr>
          <w:rStyle w:val="lev"/>
          <w:rFonts w:ascii="Times New Roman" w:hAnsi="Times New Roman" w:cs="Times New Roman"/>
          <w:sz w:val="24"/>
          <w:szCs w:val="24"/>
          <w:lang w:val="fr-FR"/>
        </w:rPr>
        <w:t xml:space="preserve"> </w:t>
      </w:r>
      <w:bookmarkStart w:id="0" w:name="_GoBack"/>
      <w:bookmarkEnd w:id="0"/>
      <w:r w:rsidR="007E6A20">
        <w:rPr>
          <w:rStyle w:val="lev"/>
          <w:rFonts w:ascii="Times New Roman" w:hAnsi="Times New Roman" w:cs="Times New Roman"/>
          <w:sz w:val="24"/>
          <w:szCs w:val="24"/>
          <w:highlight w:val="yellow"/>
          <w:lang w:val="fr-FR"/>
        </w:rPr>
        <w:t>)</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D5354C" w:rsidRPr="001A1D33"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471DE4">
        <w:rPr>
          <w:rStyle w:val="lev"/>
          <w:rFonts w:ascii="Times New Roman" w:hAnsi="Times New Roman" w:cs="Times New Roman"/>
          <w:sz w:val="24"/>
          <w:szCs w:val="24"/>
          <w:lang w:val="fr-FR"/>
        </w:rPr>
        <w:t xml:space="preserve">de hachage </w:t>
      </w:r>
      <w:r>
        <w:rPr>
          <w:rStyle w:val="lev"/>
          <w:rFonts w:ascii="Times New Roman" w:hAnsi="Times New Roman" w:cs="Times New Roman"/>
          <w:sz w:val="24"/>
          <w:szCs w:val="24"/>
          <w:lang w:val="fr-FR"/>
        </w:rPr>
        <w:t>SHA-256</w:t>
      </w:r>
      <w:r w:rsidR="00471DE4">
        <w:rPr>
          <w:rStyle w:val="lev"/>
          <w:rFonts w:ascii="Times New Roman" w:hAnsi="Times New Roman" w:cs="Times New Roman"/>
          <w:sz w:val="24"/>
          <w:szCs w:val="24"/>
          <w:lang w:val="fr-FR"/>
        </w:rPr>
        <w:t xml:space="preserve">, chiffrement/déchiffrement </w:t>
      </w:r>
      <w:r w:rsidR="00967DF3">
        <w:rPr>
          <w:rStyle w:val="lev"/>
          <w:rFonts w:ascii="Times New Roman" w:hAnsi="Times New Roman" w:cs="Times New Roman"/>
          <w:sz w:val="24"/>
          <w:szCs w:val="24"/>
          <w:lang w:val="fr-FR"/>
        </w:rPr>
        <w:t xml:space="preserve">avec </w:t>
      </w:r>
      <w:r w:rsidR="006304F1" w:rsidRPr="00425C2D">
        <w:rPr>
          <w:rStyle w:val="lev"/>
          <w:rFonts w:ascii="Times New Roman" w:hAnsi="Times New Roman" w:cs="Times New Roman"/>
          <w:sz w:val="24"/>
          <w:szCs w:val="24"/>
          <w:lang w:val="fr-FR"/>
        </w:rPr>
        <w:t>ECDSA</w:t>
      </w:r>
      <w:r w:rsidR="006304F1">
        <w:rPr>
          <w:rStyle w:val="lev"/>
          <w:rFonts w:ascii="Times New Roman" w:hAnsi="Times New Roman" w:cs="Times New Roman"/>
          <w:sz w:val="24"/>
          <w:szCs w:val="24"/>
          <w:lang w:val="fr-FR"/>
        </w:rPr>
        <w:t xml:space="preserve"> </w:t>
      </w:r>
      <w:r w:rsidR="00471DE4">
        <w:rPr>
          <w:rStyle w:val="lev"/>
          <w:rFonts w:ascii="Times New Roman" w:hAnsi="Times New Roman" w:cs="Times New Roman"/>
          <w:sz w:val="24"/>
          <w:szCs w:val="24"/>
          <w:lang w:val="fr-FR"/>
        </w:rPr>
        <w:t>(</w:t>
      </w:r>
      <w:r w:rsidR="006304F1">
        <w:rPr>
          <w:rStyle w:val="lev"/>
          <w:rFonts w:ascii="Times New Roman" w:hAnsi="Times New Roman" w:cs="Times New Roman"/>
          <w:sz w:val="24"/>
          <w:szCs w:val="24"/>
          <w:lang w:val="fr-FR"/>
        </w:rPr>
        <w:t xml:space="preserve">courbe </w:t>
      </w:r>
      <w:r w:rsidR="00471DE4" w:rsidRPr="00425C2D">
        <w:rPr>
          <w:rStyle w:val="lev"/>
          <w:rFonts w:ascii="Times New Roman" w:hAnsi="Times New Roman" w:cs="Times New Roman"/>
          <w:sz w:val="24"/>
          <w:szCs w:val="24"/>
          <w:lang w:val="fr-FR"/>
        </w:rPr>
        <w:t>P-256</w:t>
      </w:r>
      <w:r w:rsidR="00471DE4" w:rsidRPr="00967DF3">
        <w:rPr>
          <w:rStyle w:val="lev"/>
          <w:rFonts w:ascii="Times New Roman" w:hAnsi="Times New Roman" w:cs="Times New Roman"/>
          <w:sz w:val="24"/>
          <w:szCs w:val="24"/>
          <w:lang w:val="fr-FR"/>
        </w:rPr>
        <w:t>)</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D5354C" w:rsidRPr="00F64A22"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D5354C" w:rsidRPr="00FA2D48" w:rsidRDefault="00D5354C" w:rsidP="00D5354C">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D5354C" w:rsidRPr="00385697" w:rsidRDefault="00D5354C" w:rsidP="00D5354C">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D5354C" w:rsidRP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DC129A">
        <w:rPr>
          <w:rStyle w:val="y2iqfc"/>
          <w:rFonts w:ascii="Times New Roman" w:hAnsi="Times New Roman" w:cs="Times New Roman"/>
          <w:color w:val="1F1F1F"/>
          <w:sz w:val="24"/>
          <w:szCs w:val="24"/>
          <w:lang w:val="fr-FR"/>
        </w:rPr>
        <w:lastRenderedPageBreak/>
        <w:t xml:space="preserve">Utiliser </w:t>
      </w:r>
      <w:r w:rsidRPr="00DC129A">
        <w:rPr>
          <w:rStyle w:val="lev"/>
          <w:rFonts w:ascii="Times New Roman" w:hAnsi="Times New Roman" w:cs="Times New Roman"/>
          <w:sz w:val="24"/>
          <w:szCs w:val="24"/>
          <w:lang w:val="fr-FR"/>
        </w:rPr>
        <w:t xml:space="preserve">Web3j </w:t>
      </w:r>
      <w:r w:rsidRPr="00DC129A">
        <w:rPr>
          <w:rFonts w:ascii="Times New Roman" w:hAnsi="Times New Roman" w:cs="Times New Roman"/>
          <w:sz w:val="24"/>
          <w:szCs w:val="24"/>
          <w:lang w:val="fr-FR"/>
        </w:rPr>
        <w:t xml:space="preserve">pour faire interagir le </w:t>
      </w:r>
      <w:r w:rsidRPr="00DC129A">
        <w:rPr>
          <w:rStyle w:val="y2iqfc"/>
          <w:rFonts w:ascii="Times New Roman" w:hAnsi="Times New Roman" w:cs="Times New Roman"/>
          <w:color w:val="1F1F1F"/>
          <w:sz w:val="24"/>
          <w:szCs w:val="24"/>
          <w:lang w:val="fr-FR"/>
        </w:rPr>
        <w:t xml:space="preserve">backend Spring Boot avec la blockchain. </w:t>
      </w:r>
      <w:r w:rsidR="00E72E08" w:rsidRPr="00DC129A">
        <w:rPr>
          <w:rStyle w:val="y2iqfc"/>
          <w:rFonts w:ascii="Times New Roman" w:hAnsi="Times New Roman" w:cs="Times New Roman"/>
          <w:color w:val="1F1F1F"/>
          <w:sz w:val="24"/>
          <w:szCs w:val="24"/>
          <w:lang w:val="fr-FR"/>
        </w:rPr>
        <w:t xml:space="preserve">En effet, Web3j permet </w:t>
      </w:r>
      <w:r w:rsidR="00137879" w:rsidRPr="00DC129A">
        <w:rPr>
          <w:rStyle w:val="y2iqfc"/>
          <w:rFonts w:ascii="Times New Roman" w:hAnsi="Times New Roman" w:cs="Times New Roman"/>
          <w:color w:val="1F1F1F"/>
          <w:sz w:val="24"/>
          <w:szCs w:val="24"/>
          <w:lang w:val="fr-FR"/>
        </w:rPr>
        <w:t>d</w:t>
      </w:r>
      <w:r w:rsidR="00E72E08" w:rsidRPr="00DC129A">
        <w:rPr>
          <w:rStyle w:val="y2iqfc"/>
          <w:rFonts w:ascii="Times New Roman" w:hAnsi="Times New Roman" w:cs="Times New Roman"/>
          <w:color w:val="1F1F1F"/>
          <w:sz w:val="24"/>
          <w:szCs w:val="24"/>
          <w:lang w:val="fr-FR"/>
        </w:rPr>
        <w:t>'envoyer</w:t>
      </w:r>
      <w:r w:rsidR="00137879" w:rsidRPr="00DC129A">
        <w:rPr>
          <w:rStyle w:val="y2iqfc"/>
          <w:rFonts w:ascii="Times New Roman" w:hAnsi="Times New Roman" w:cs="Times New Roman"/>
          <w:color w:val="1F1F1F"/>
          <w:sz w:val="24"/>
          <w:szCs w:val="24"/>
          <w:lang w:val="fr-FR"/>
        </w:rPr>
        <w:t xml:space="preserve"> des transactions vers Ethereum, d</w:t>
      </w:r>
      <w:r w:rsidR="00E72E08" w:rsidRPr="00DC129A">
        <w:rPr>
          <w:rStyle w:val="y2iqfc"/>
          <w:rFonts w:ascii="Times New Roman" w:hAnsi="Times New Roman" w:cs="Times New Roman"/>
          <w:color w:val="1F1F1F"/>
          <w:sz w:val="24"/>
          <w:szCs w:val="24"/>
          <w:lang w:val="fr-FR"/>
        </w:rPr>
        <w:t>e déployer et appeler</w:t>
      </w:r>
      <w:r w:rsidR="00137879" w:rsidRPr="00DC129A">
        <w:rPr>
          <w:rStyle w:val="y2iqfc"/>
          <w:rFonts w:ascii="Times New Roman" w:hAnsi="Times New Roman" w:cs="Times New Roman"/>
          <w:color w:val="1F1F1F"/>
          <w:sz w:val="24"/>
          <w:szCs w:val="24"/>
          <w:lang w:val="fr-FR"/>
        </w:rPr>
        <w:t xml:space="preserve"> des contrats intelligents et d</w:t>
      </w:r>
      <w:r w:rsidR="00E72E08" w:rsidRPr="00DC129A">
        <w:rPr>
          <w:rStyle w:val="y2iqfc"/>
          <w:rFonts w:ascii="Times New Roman" w:hAnsi="Times New Roman" w:cs="Times New Roman"/>
          <w:color w:val="1F1F1F"/>
          <w:sz w:val="24"/>
          <w:szCs w:val="24"/>
          <w:lang w:val="fr-FR"/>
        </w:rPr>
        <w:t>e gérer les clés privées/publics pour signer des transactions.</w:t>
      </w:r>
      <w:r w:rsidR="004D7A4C" w:rsidRPr="00DC129A">
        <w:rPr>
          <w:rStyle w:val="y2iqfc"/>
          <w:rFonts w:ascii="Times New Roman" w:hAnsi="Times New Roman" w:cs="Times New Roman"/>
          <w:color w:val="1F1F1F"/>
          <w:sz w:val="24"/>
          <w:szCs w:val="24"/>
          <w:lang w:val="fr-FR"/>
        </w:rPr>
        <w:t xml:space="preserve"> </w:t>
      </w:r>
      <w:r w:rsidRPr="00DC129A">
        <w:rPr>
          <w:rStyle w:val="y2iqfc"/>
          <w:rFonts w:ascii="Times New Roman" w:hAnsi="Times New Roman" w:cs="Times New Roman"/>
          <w:color w:val="1F1F1F"/>
          <w:sz w:val="24"/>
          <w:szCs w:val="24"/>
          <w:lang w:val="fr-FR"/>
        </w:rPr>
        <w:t xml:space="preserve">Ainsi, le hash du document calculé par le backend sera directement enregistré sur la blockchain en renseignant l’adresse du compte contrat, l’url </w:t>
      </w:r>
      <w:r w:rsidRPr="00DC129A">
        <w:rPr>
          <w:rStyle w:val="y2iqfc"/>
          <w:rFonts w:ascii="Times New Roman" w:hAnsi="Times New Roman" w:cs="Times New Roman"/>
          <w:b/>
          <w:color w:val="1F1F1F"/>
          <w:sz w:val="24"/>
          <w:szCs w:val="24"/>
          <w:lang w:val="fr-FR"/>
        </w:rPr>
        <w:t>RPC</w:t>
      </w:r>
      <w:r w:rsidRPr="00DC129A">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document qu’il va passer en paramètre à l’appel de la méthode de vérification du contrat qui est sur la blockchain.</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 Il aura aussi la charge de recevoir la réponse de vérification venant du backend qu’il va afficher.</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2A68E8">
        <w:rPr>
          <w:rStyle w:val="y2iqfc"/>
          <w:rFonts w:ascii="Times New Roman" w:hAnsi="Times New Roman" w:cs="Times New Roman"/>
          <w:color w:val="1F1F1F"/>
          <w:sz w:val="24"/>
          <w:szCs w:val="24"/>
          <w:lang w:val="fr-FR"/>
        </w:rPr>
        <w:t xml:space="preserve">ndre le backend plus léger et </w:t>
      </w:r>
      <w:r w:rsidRPr="00BB17CD">
        <w:rPr>
          <w:rStyle w:val="y2iqfc"/>
          <w:rFonts w:ascii="Times New Roman" w:hAnsi="Times New Roman" w:cs="Times New Roman"/>
          <w:color w:val="1F1F1F"/>
          <w:sz w:val="24"/>
          <w:szCs w:val="24"/>
          <w:lang w:val="fr-FR"/>
        </w:rPr>
        <w:t xml:space="preserve">utiliser </w:t>
      </w:r>
      <w:r w:rsidRPr="007C1B2C">
        <w:rPr>
          <w:rStyle w:val="y2iqfc"/>
          <w:rFonts w:ascii="Times New Roman" w:hAnsi="Times New Roman" w:cs="Times New Roman"/>
          <w:bCs/>
          <w:color w:val="1F1F1F"/>
          <w:sz w:val="24"/>
          <w:szCs w:val="24"/>
          <w:lang w:val="fr-FR"/>
        </w:rPr>
        <w:t>Metamask / WalletConnect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D5354C" w:rsidRPr="00355CBB"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Mainnet. Cela garantira que </w:t>
      </w:r>
      <w:r w:rsidR="00AA07B0">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sidR="000D61C3">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totalement décentralisée</w:t>
      </w:r>
      <w:r w:rsidRPr="00355CBB">
        <w:rPr>
          <w:rStyle w:val="y2iqfc"/>
          <w:rFonts w:ascii="Times New Roman" w:hAnsi="Times New Roman" w:cs="Times New Roman"/>
          <w:color w:val="1F1F1F"/>
          <w:sz w:val="24"/>
          <w:szCs w:val="24"/>
          <w:lang w:val="fr-FR"/>
        </w:rPr>
        <w:t xml:space="preserve">. Pour les besoins de tests en réseau, on pourra utilise </w:t>
      </w:r>
      <w:r w:rsidRPr="00091B2B">
        <w:rPr>
          <w:rStyle w:val="y2iqfc"/>
          <w:rFonts w:ascii="Times New Roman" w:hAnsi="Times New Roman" w:cs="Times New Roman"/>
          <w:bCs/>
          <w:color w:val="1F1F1F"/>
          <w:sz w:val="24"/>
          <w:szCs w:val="24"/>
          <w:lang w:val="fr-FR"/>
        </w:rPr>
        <w:t>Testnets</w:t>
      </w:r>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 xml:space="preserve">(Goerli, Sepolia,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mainnet.</w:t>
      </w:r>
    </w:p>
    <w:p w:rsidR="00D5354C" w:rsidRPr="0030762F"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sidR="00A90212">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vitual private server</w:t>
      </w:r>
      <w:r w:rsidRPr="0030762F">
        <w:rPr>
          <w:rStyle w:val="y2iqfc"/>
          <w:rFonts w:ascii="Times New Roman" w:hAnsi="Times New Roman" w:cs="Times New Roman"/>
          <w:color w:val="1F1F1F"/>
          <w:sz w:val="24"/>
          <w:szCs w:val="24"/>
          <w:lang w:val="fr-FR"/>
        </w:rPr>
        <w:t>) Linux avec Docker</w:t>
      </w:r>
      <w:r w:rsidR="00820918">
        <w:rPr>
          <w:rStyle w:val="y2iqfc"/>
          <w:rFonts w:ascii="Times New Roman" w:hAnsi="Times New Roman" w:cs="Times New Roman"/>
          <w:color w:val="1F1F1F"/>
          <w:sz w:val="24"/>
          <w:szCs w:val="24"/>
          <w:lang w:val="fr-FR"/>
        </w:rPr>
        <w:t>.</w:t>
      </w:r>
    </w:p>
    <w:p w:rsidR="00D5354C"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Serveur Nginx.</w:t>
      </w:r>
    </w:p>
    <w:p w:rsidR="00D5354C" w:rsidRPr="000651C0" w:rsidRDefault="00D5354C" w:rsidP="006F7D64">
      <w:pPr>
        <w:spacing w:line="360" w:lineRule="auto"/>
        <w:jc w:val="both"/>
        <w:rPr>
          <w:rStyle w:val="y2iqfc"/>
          <w:rFonts w:ascii="Times New Roman" w:hAnsi="Times New Roman" w:cs="Times New Roman"/>
          <w:color w:val="1F1F1F"/>
          <w:sz w:val="24"/>
          <w:szCs w:val="24"/>
          <w:lang w:val="fr-FR"/>
        </w:rPr>
      </w:pPr>
    </w:p>
    <w:sectPr w:rsidR="00D5354C" w:rsidRPr="000651C0"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322" w:rsidRDefault="00D94322" w:rsidP="00811DD6">
      <w:pPr>
        <w:spacing w:after="0" w:line="240" w:lineRule="auto"/>
      </w:pPr>
      <w:r>
        <w:separator/>
      </w:r>
    </w:p>
  </w:endnote>
  <w:endnote w:type="continuationSeparator" w:id="0">
    <w:p w:rsidR="00D94322" w:rsidRDefault="00D94322"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76670D" w:rsidRDefault="007667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E6A20">
              <w:rPr>
                <w:b/>
                <w:bCs/>
                <w:noProof/>
              </w:rPr>
              <w:t>28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E6A20">
              <w:rPr>
                <w:b/>
                <w:bCs/>
                <w:noProof/>
              </w:rPr>
              <w:t>29</w:t>
            </w:r>
            <w:r>
              <w:rPr>
                <w:b/>
                <w:bCs/>
                <w:sz w:val="24"/>
                <w:szCs w:val="24"/>
              </w:rPr>
              <w:fldChar w:fldCharType="end"/>
            </w:r>
          </w:p>
        </w:sdtContent>
      </w:sdt>
    </w:sdtContent>
  </w:sdt>
  <w:p w:rsidR="0076670D" w:rsidRDefault="007667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322" w:rsidRDefault="00D94322" w:rsidP="00811DD6">
      <w:pPr>
        <w:spacing w:after="0" w:line="240" w:lineRule="auto"/>
      </w:pPr>
      <w:r>
        <w:separator/>
      </w:r>
    </w:p>
  </w:footnote>
  <w:footnote w:type="continuationSeparator" w:id="0">
    <w:p w:rsidR="00D94322" w:rsidRDefault="00D94322" w:rsidP="00811DD6">
      <w:pPr>
        <w:spacing w:after="0" w:line="240" w:lineRule="auto"/>
      </w:pPr>
      <w:r>
        <w:continuationSeparator/>
      </w:r>
    </w:p>
  </w:footnote>
  <w:footnote w:id="1">
    <w:p w:rsidR="00ED04FD" w:rsidRPr="00ED04FD" w:rsidRDefault="00ED04FD">
      <w:pPr>
        <w:pStyle w:val="Notedebasdepage"/>
        <w:rPr>
          <w:lang w:val="fr-FR"/>
        </w:rPr>
      </w:pPr>
      <w:r>
        <w:rPr>
          <w:rStyle w:val="Appelnotedebasdep"/>
        </w:rPr>
        <w:footnoteRef/>
      </w:r>
      <w:r w:rsidRPr="00ED04FD">
        <w:rPr>
          <w:lang w:val="fr-FR"/>
        </w:rPr>
        <w:t xml:space="preserve"> </w:t>
      </w:r>
      <w:r>
        <w:rPr>
          <w:lang w:val="fr-FR"/>
        </w:rPr>
        <w:t xml:space="preserve">ECDSA = </w:t>
      </w:r>
      <w:r w:rsidRPr="00ED04FD">
        <w:rPr>
          <w:lang w:val="fr-FR"/>
        </w:rPr>
        <w:t>Elliptic Curve Digital Signature Algorithm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989"/>
    <w:multiLevelType w:val="hybridMultilevel"/>
    <w:tmpl w:val="4E6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53C2C"/>
    <w:multiLevelType w:val="multilevel"/>
    <w:tmpl w:val="610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6"/>
  </w:num>
  <w:num w:numId="4">
    <w:abstractNumId w:val="21"/>
  </w:num>
  <w:num w:numId="5">
    <w:abstractNumId w:val="2"/>
  </w:num>
  <w:num w:numId="6">
    <w:abstractNumId w:val="25"/>
  </w:num>
  <w:num w:numId="7">
    <w:abstractNumId w:val="22"/>
  </w:num>
  <w:num w:numId="8">
    <w:abstractNumId w:val="29"/>
  </w:num>
  <w:num w:numId="9">
    <w:abstractNumId w:val="30"/>
  </w:num>
  <w:num w:numId="10">
    <w:abstractNumId w:val="8"/>
  </w:num>
  <w:num w:numId="11">
    <w:abstractNumId w:val="19"/>
  </w:num>
  <w:num w:numId="12">
    <w:abstractNumId w:val="31"/>
  </w:num>
  <w:num w:numId="13">
    <w:abstractNumId w:val="24"/>
  </w:num>
  <w:num w:numId="14">
    <w:abstractNumId w:val="27"/>
  </w:num>
  <w:num w:numId="15">
    <w:abstractNumId w:val="23"/>
  </w:num>
  <w:num w:numId="16">
    <w:abstractNumId w:val="17"/>
  </w:num>
  <w:num w:numId="17">
    <w:abstractNumId w:val="15"/>
  </w:num>
  <w:num w:numId="18">
    <w:abstractNumId w:val="9"/>
  </w:num>
  <w:num w:numId="19">
    <w:abstractNumId w:val="13"/>
  </w:num>
  <w:num w:numId="20">
    <w:abstractNumId w:val="10"/>
  </w:num>
  <w:num w:numId="21">
    <w:abstractNumId w:val="32"/>
  </w:num>
  <w:num w:numId="22">
    <w:abstractNumId w:val="16"/>
  </w:num>
  <w:num w:numId="23">
    <w:abstractNumId w:val="4"/>
  </w:num>
  <w:num w:numId="24">
    <w:abstractNumId w:val="5"/>
  </w:num>
  <w:num w:numId="25">
    <w:abstractNumId w:val="11"/>
  </w:num>
  <w:num w:numId="26">
    <w:abstractNumId w:val="28"/>
  </w:num>
  <w:num w:numId="27">
    <w:abstractNumId w:val="33"/>
  </w:num>
  <w:num w:numId="28">
    <w:abstractNumId w:val="0"/>
  </w:num>
  <w:num w:numId="29">
    <w:abstractNumId w:val="12"/>
  </w:num>
  <w:num w:numId="30">
    <w:abstractNumId w:val="14"/>
  </w:num>
  <w:num w:numId="31">
    <w:abstractNumId w:val="26"/>
  </w:num>
  <w:num w:numId="32">
    <w:abstractNumId w:val="3"/>
  </w:num>
  <w:num w:numId="33">
    <w:abstractNumId w:val="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7E8"/>
    <w:rsid w:val="0001495D"/>
    <w:rsid w:val="000149C4"/>
    <w:rsid w:val="00015AC3"/>
    <w:rsid w:val="00022D34"/>
    <w:rsid w:val="00022DA5"/>
    <w:rsid w:val="0002451D"/>
    <w:rsid w:val="00025145"/>
    <w:rsid w:val="00025B30"/>
    <w:rsid w:val="00025D57"/>
    <w:rsid w:val="00030897"/>
    <w:rsid w:val="00031FE3"/>
    <w:rsid w:val="00032900"/>
    <w:rsid w:val="000347D5"/>
    <w:rsid w:val="0003550C"/>
    <w:rsid w:val="00035D41"/>
    <w:rsid w:val="0003735A"/>
    <w:rsid w:val="0004047B"/>
    <w:rsid w:val="00040A78"/>
    <w:rsid w:val="000419DD"/>
    <w:rsid w:val="00042F40"/>
    <w:rsid w:val="0004367B"/>
    <w:rsid w:val="00044753"/>
    <w:rsid w:val="000463B3"/>
    <w:rsid w:val="00046DB0"/>
    <w:rsid w:val="00047A45"/>
    <w:rsid w:val="00052931"/>
    <w:rsid w:val="000529B6"/>
    <w:rsid w:val="00055713"/>
    <w:rsid w:val="00055DDC"/>
    <w:rsid w:val="00056342"/>
    <w:rsid w:val="00061BEB"/>
    <w:rsid w:val="00062BEC"/>
    <w:rsid w:val="000651C0"/>
    <w:rsid w:val="00065E74"/>
    <w:rsid w:val="00067218"/>
    <w:rsid w:val="00070859"/>
    <w:rsid w:val="000709BE"/>
    <w:rsid w:val="00072A96"/>
    <w:rsid w:val="000764F5"/>
    <w:rsid w:val="000775A5"/>
    <w:rsid w:val="00080D9B"/>
    <w:rsid w:val="00081EC4"/>
    <w:rsid w:val="00084956"/>
    <w:rsid w:val="0008573F"/>
    <w:rsid w:val="00086CE0"/>
    <w:rsid w:val="00087032"/>
    <w:rsid w:val="00091B2B"/>
    <w:rsid w:val="00091E87"/>
    <w:rsid w:val="00093422"/>
    <w:rsid w:val="000935B1"/>
    <w:rsid w:val="00093944"/>
    <w:rsid w:val="0009461C"/>
    <w:rsid w:val="0009475B"/>
    <w:rsid w:val="00094CA2"/>
    <w:rsid w:val="000957E3"/>
    <w:rsid w:val="00096B6E"/>
    <w:rsid w:val="000974BD"/>
    <w:rsid w:val="00097E59"/>
    <w:rsid w:val="000A09C8"/>
    <w:rsid w:val="000A1284"/>
    <w:rsid w:val="000A1A26"/>
    <w:rsid w:val="000A26AC"/>
    <w:rsid w:val="000A27EF"/>
    <w:rsid w:val="000A3662"/>
    <w:rsid w:val="000A3F74"/>
    <w:rsid w:val="000A449C"/>
    <w:rsid w:val="000A5FE0"/>
    <w:rsid w:val="000A724E"/>
    <w:rsid w:val="000A7392"/>
    <w:rsid w:val="000A7A63"/>
    <w:rsid w:val="000B0562"/>
    <w:rsid w:val="000B40BF"/>
    <w:rsid w:val="000B7357"/>
    <w:rsid w:val="000B7438"/>
    <w:rsid w:val="000B7DBA"/>
    <w:rsid w:val="000C014C"/>
    <w:rsid w:val="000C0E88"/>
    <w:rsid w:val="000C3107"/>
    <w:rsid w:val="000C6EAB"/>
    <w:rsid w:val="000D61C3"/>
    <w:rsid w:val="000D6E35"/>
    <w:rsid w:val="000E2D8B"/>
    <w:rsid w:val="000E4607"/>
    <w:rsid w:val="000E558A"/>
    <w:rsid w:val="000F1ACF"/>
    <w:rsid w:val="000F1D04"/>
    <w:rsid w:val="000F26A1"/>
    <w:rsid w:val="000F66F8"/>
    <w:rsid w:val="000F6A93"/>
    <w:rsid w:val="001000E9"/>
    <w:rsid w:val="00100B6B"/>
    <w:rsid w:val="00100DE4"/>
    <w:rsid w:val="00106310"/>
    <w:rsid w:val="00106FD5"/>
    <w:rsid w:val="0010779E"/>
    <w:rsid w:val="00110648"/>
    <w:rsid w:val="00110B0E"/>
    <w:rsid w:val="00111875"/>
    <w:rsid w:val="00111DDB"/>
    <w:rsid w:val="001134BF"/>
    <w:rsid w:val="00113746"/>
    <w:rsid w:val="001144BB"/>
    <w:rsid w:val="00114744"/>
    <w:rsid w:val="00115AC3"/>
    <w:rsid w:val="00117993"/>
    <w:rsid w:val="001203F4"/>
    <w:rsid w:val="00120B39"/>
    <w:rsid w:val="00121202"/>
    <w:rsid w:val="0012141B"/>
    <w:rsid w:val="00122BBB"/>
    <w:rsid w:val="001242D5"/>
    <w:rsid w:val="00131D1B"/>
    <w:rsid w:val="00133E1C"/>
    <w:rsid w:val="00135590"/>
    <w:rsid w:val="00135D37"/>
    <w:rsid w:val="00135D44"/>
    <w:rsid w:val="0013604A"/>
    <w:rsid w:val="001375EE"/>
    <w:rsid w:val="00137879"/>
    <w:rsid w:val="00137897"/>
    <w:rsid w:val="0014066F"/>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9527E"/>
    <w:rsid w:val="00197FF4"/>
    <w:rsid w:val="001A0C33"/>
    <w:rsid w:val="001A105C"/>
    <w:rsid w:val="001A1988"/>
    <w:rsid w:val="001A1D33"/>
    <w:rsid w:val="001A29E5"/>
    <w:rsid w:val="001A418D"/>
    <w:rsid w:val="001A4ECA"/>
    <w:rsid w:val="001A577E"/>
    <w:rsid w:val="001A5A96"/>
    <w:rsid w:val="001B10C2"/>
    <w:rsid w:val="001B1EB1"/>
    <w:rsid w:val="001B3E54"/>
    <w:rsid w:val="001B50BE"/>
    <w:rsid w:val="001B71CD"/>
    <w:rsid w:val="001C42E8"/>
    <w:rsid w:val="001C638E"/>
    <w:rsid w:val="001C6EB9"/>
    <w:rsid w:val="001C75F8"/>
    <w:rsid w:val="001D4299"/>
    <w:rsid w:val="001D4EC7"/>
    <w:rsid w:val="001D63BD"/>
    <w:rsid w:val="001D6A2A"/>
    <w:rsid w:val="001D74EF"/>
    <w:rsid w:val="001E19BC"/>
    <w:rsid w:val="001E4D0C"/>
    <w:rsid w:val="001E5692"/>
    <w:rsid w:val="001E6569"/>
    <w:rsid w:val="001E7434"/>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1F1E"/>
    <w:rsid w:val="0022282F"/>
    <w:rsid w:val="00222CFA"/>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4A03"/>
    <w:rsid w:val="0025607A"/>
    <w:rsid w:val="00260071"/>
    <w:rsid w:val="0026140E"/>
    <w:rsid w:val="00263E40"/>
    <w:rsid w:val="00277BE8"/>
    <w:rsid w:val="00281F11"/>
    <w:rsid w:val="002837E9"/>
    <w:rsid w:val="002841EB"/>
    <w:rsid w:val="002845E2"/>
    <w:rsid w:val="002875FC"/>
    <w:rsid w:val="002916BD"/>
    <w:rsid w:val="00295173"/>
    <w:rsid w:val="00297F7C"/>
    <w:rsid w:val="002A0230"/>
    <w:rsid w:val="002A029B"/>
    <w:rsid w:val="002A2204"/>
    <w:rsid w:val="002A3384"/>
    <w:rsid w:val="002A5769"/>
    <w:rsid w:val="002A68E8"/>
    <w:rsid w:val="002A7B05"/>
    <w:rsid w:val="002B1B08"/>
    <w:rsid w:val="002B3CCD"/>
    <w:rsid w:val="002B3D72"/>
    <w:rsid w:val="002B54B8"/>
    <w:rsid w:val="002B5AEC"/>
    <w:rsid w:val="002B7231"/>
    <w:rsid w:val="002C02A9"/>
    <w:rsid w:val="002C03A5"/>
    <w:rsid w:val="002C1473"/>
    <w:rsid w:val="002C2E6E"/>
    <w:rsid w:val="002C61DC"/>
    <w:rsid w:val="002C75CB"/>
    <w:rsid w:val="002C7973"/>
    <w:rsid w:val="002D335D"/>
    <w:rsid w:val="002D401F"/>
    <w:rsid w:val="002E0272"/>
    <w:rsid w:val="002E203E"/>
    <w:rsid w:val="002F1395"/>
    <w:rsid w:val="002F2F6A"/>
    <w:rsid w:val="002F414D"/>
    <w:rsid w:val="00300829"/>
    <w:rsid w:val="00301250"/>
    <w:rsid w:val="003058AC"/>
    <w:rsid w:val="00307462"/>
    <w:rsid w:val="0030762F"/>
    <w:rsid w:val="003134E9"/>
    <w:rsid w:val="0032080C"/>
    <w:rsid w:val="00320ABA"/>
    <w:rsid w:val="003218A1"/>
    <w:rsid w:val="00321D87"/>
    <w:rsid w:val="00322C44"/>
    <w:rsid w:val="00323BCA"/>
    <w:rsid w:val="003244D9"/>
    <w:rsid w:val="00325625"/>
    <w:rsid w:val="0032616A"/>
    <w:rsid w:val="003266C8"/>
    <w:rsid w:val="0032748B"/>
    <w:rsid w:val="00335557"/>
    <w:rsid w:val="003358A7"/>
    <w:rsid w:val="00336065"/>
    <w:rsid w:val="003365E3"/>
    <w:rsid w:val="00336895"/>
    <w:rsid w:val="003378C4"/>
    <w:rsid w:val="00340C4A"/>
    <w:rsid w:val="00342712"/>
    <w:rsid w:val="00347CA0"/>
    <w:rsid w:val="00350C51"/>
    <w:rsid w:val="003522DC"/>
    <w:rsid w:val="00352C19"/>
    <w:rsid w:val="003544DF"/>
    <w:rsid w:val="0035503C"/>
    <w:rsid w:val="003556DF"/>
    <w:rsid w:val="00355CBB"/>
    <w:rsid w:val="00357D02"/>
    <w:rsid w:val="003603EA"/>
    <w:rsid w:val="00361672"/>
    <w:rsid w:val="003631E7"/>
    <w:rsid w:val="0036344B"/>
    <w:rsid w:val="003651E6"/>
    <w:rsid w:val="00365DA2"/>
    <w:rsid w:val="00365E1F"/>
    <w:rsid w:val="00367FCB"/>
    <w:rsid w:val="003735C2"/>
    <w:rsid w:val="003746A5"/>
    <w:rsid w:val="00376BBD"/>
    <w:rsid w:val="00376EC2"/>
    <w:rsid w:val="00383154"/>
    <w:rsid w:val="00384EB8"/>
    <w:rsid w:val="00385697"/>
    <w:rsid w:val="00385790"/>
    <w:rsid w:val="00385E38"/>
    <w:rsid w:val="00386132"/>
    <w:rsid w:val="0038616B"/>
    <w:rsid w:val="003871CC"/>
    <w:rsid w:val="00387B33"/>
    <w:rsid w:val="00391360"/>
    <w:rsid w:val="003952E8"/>
    <w:rsid w:val="003A2823"/>
    <w:rsid w:val="003A2F94"/>
    <w:rsid w:val="003A3BFC"/>
    <w:rsid w:val="003A40B7"/>
    <w:rsid w:val="003A448A"/>
    <w:rsid w:val="003A4EAB"/>
    <w:rsid w:val="003A55B1"/>
    <w:rsid w:val="003A5881"/>
    <w:rsid w:val="003A5C94"/>
    <w:rsid w:val="003A6DCD"/>
    <w:rsid w:val="003A7049"/>
    <w:rsid w:val="003A7B5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471"/>
    <w:rsid w:val="003F28F8"/>
    <w:rsid w:val="003F5326"/>
    <w:rsid w:val="003F64F7"/>
    <w:rsid w:val="003F6868"/>
    <w:rsid w:val="003F7107"/>
    <w:rsid w:val="003F742B"/>
    <w:rsid w:val="003F7EA9"/>
    <w:rsid w:val="0040005C"/>
    <w:rsid w:val="004016A3"/>
    <w:rsid w:val="00401E5F"/>
    <w:rsid w:val="0040380C"/>
    <w:rsid w:val="00404E27"/>
    <w:rsid w:val="00413372"/>
    <w:rsid w:val="00415527"/>
    <w:rsid w:val="004167A9"/>
    <w:rsid w:val="004178C0"/>
    <w:rsid w:val="004224CC"/>
    <w:rsid w:val="00422B4F"/>
    <w:rsid w:val="004240F0"/>
    <w:rsid w:val="00424601"/>
    <w:rsid w:val="00425C2D"/>
    <w:rsid w:val="00426679"/>
    <w:rsid w:val="00431270"/>
    <w:rsid w:val="00432276"/>
    <w:rsid w:val="00433657"/>
    <w:rsid w:val="00433D41"/>
    <w:rsid w:val="0043498E"/>
    <w:rsid w:val="0043706D"/>
    <w:rsid w:val="00440BAB"/>
    <w:rsid w:val="00441B88"/>
    <w:rsid w:val="00441CB1"/>
    <w:rsid w:val="00444CA5"/>
    <w:rsid w:val="00444FF8"/>
    <w:rsid w:val="00445480"/>
    <w:rsid w:val="00446263"/>
    <w:rsid w:val="00447B12"/>
    <w:rsid w:val="0045099F"/>
    <w:rsid w:val="00451547"/>
    <w:rsid w:val="00452149"/>
    <w:rsid w:val="004524E7"/>
    <w:rsid w:val="00454160"/>
    <w:rsid w:val="00454E7C"/>
    <w:rsid w:val="004604A9"/>
    <w:rsid w:val="0046164B"/>
    <w:rsid w:val="00465324"/>
    <w:rsid w:val="00471DE4"/>
    <w:rsid w:val="0047216E"/>
    <w:rsid w:val="0047250C"/>
    <w:rsid w:val="004725AF"/>
    <w:rsid w:val="00473641"/>
    <w:rsid w:val="00474347"/>
    <w:rsid w:val="004745B9"/>
    <w:rsid w:val="0047494A"/>
    <w:rsid w:val="00474E97"/>
    <w:rsid w:val="004765A1"/>
    <w:rsid w:val="0047778F"/>
    <w:rsid w:val="004812EF"/>
    <w:rsid w:val="00481384"/>
    <w:rsid w:val="00481409"/>
    <w:rsid w:val="00485EFC"/>
    <w:rsid w:val="004900C7"/>
    <w:rsid w:val="00493DAF"/>
    <w:rsid w:val="00496635"/>
    <w:rsid w:val="00496D08"/>
    <w:rsid w:val="004970A7"/>
    <w:rsid w:val="004A5234"/>
    <w:rsid w:val="004A5C80"/>
    <w:rsid w:val="004A65A0"/>
    <w:rsid w:val="004B2C58"/>
    <w:rsid w:val="004C0551"/>
    <w:rsid w:val="004C2150"/>
    <w:rsid w:val="004C22E5"/>
    <w:rsid w:val="004C4F9A"/>
    <w:rsid w:val="004C68E6"/>
    <w:rsid w:val="004C69A6"/>
    <w:rsid w:val="004D2562"/>
    <w:rsid w:val="004D44C0"/>
    <w:rsid w:val="004D4D6B"/>
    <w:rsid w:val="004D5F57"/>
    <w:rsid w:val="004D7A4C"/>
    <w:rsid w:val="004E1061"/>
    <w:rsid w:val="004E1C6C"/>
    <w:rsid w:val="004E1DD0"/>
    <w:rsid w:val="004E2993"/>
    <w:rsid w:val="004E68AD"/>
    <w:rsid w:val="004E71C9"/>
    <w:rsid w:val="004E7330"/>
    <w:rsid w:val="004F0EB6"/>
    <w:rsid w:val="004F1F9A"/>
    <w:rsid w:val="004F3711"/>
    <w:rsid w:val="004F512C"/>
    <w:rsid w:val="004F5922"/>
    <w:rsid w:val="004F5B66"/>
    <w:rsid w:val="004F6A09"/>
    <w:rsid w:val="004F6A99"/>
    <w:rsid w:val="004F73DA"/>
    <w:rsid w:val="0050120C"/>
    <w:rsid w:val="005022A0"/>
    <w:rsid w:val="00502317"/>
    <w:rsid w:val="00505C3F"/>
    <w:rsid w:val="00506E44"/>
    <w:rsid w:val="005070DB"/>
    <w:rsid w:val="0050725E"/>
    <w:rsid w:val="005073EE"/>
    <w:rsid w:val="00507E4D"/>
    <w:rsid w:val="00507EF3"/>
    <w:rsid w:val="00510CF6"/>
    <w:rsid w:val="00511410"/>
    <w:rsid w:val="0051148C"/>
    <w:rsid w:val="00513BE4"/>
    <w:rsid w:val="00515125"/>
    <w:rsid w:val="00522280"/>
    <w:rsid w:val="00527AA9"/>
    <w:rsid w:val="0053024A"/>
    <w:rsid w:val="00533DB8"/>
    <w:rsid w:val="0053542E"/>
    <w:rsid w:val="00535ABA"/>
    <w:rsid w:val="00535CDE"/>
    <w:rsid w:val="00537596"/>
    <w:rsid w:val="00540481"/>
    <w:rsid w:val="005409BE"/>
    <w:rsid w:val="00540A90"/>
    <w:rsid w:val="00542989"/>
    <w:rsid w:val="00543D95"/>
    <w:rsid w:val="00550594"/>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3DA9"/>
    <w:rsid w:val="00576C08"/>
    <w:rsid w:val="00577349"/>
    <w:rsid w:val="00580649"/>
    <w:rsid w:val="00583F73"/>
    <w:rsid w:val="0058421E"/>
    <w:rsid w:val="00585DDB"/>
    <w:rsid w:val="00587325"/>
    <w:rsid w:val="00591AC4"/>
    <w:rsid w:val="005921F6"/>
    <w:rsid w:val="00592305"/>
    <w:rsid w:val="00594E8B"/>
    <w:rsid w:val="00596DD4"/>
    <w:rsid w:val="00597BE5"/>
    <w:rsid w:val="005A1191"/>
    <w:rsid w:val="005A65FB"/>
    <w:rsid w:val="005A71CC"/>
    <w:rsid w:val="005B0638"/>
    <w:rsid w:val="005B1B76"/>
    <w:rsid w:val="005B2221"/>
    <w:rsid w:val="005B27E8"/>
    <w:rsid w:val="005B2D5E"/>
    <w:rsid w:val="005B4949"/>
    <w:rsid w:val="005B4A83"/>
    <w:rsid w:val="005D0928"/>
    <w:rsid w:val="005D0F8F"/>
    <w:rsid w:val="005D2D86"/>
    <w:rsid w:val="005D3192"/>
    <w:rsid w:val="005D4A4C"/>
    <w:rsid w:val="005D5672"/>
    <w:rsid w:val="005D698B"/>
    <w:rsid w:val="005D6C1B"/>
    <w:rsid w:val="005E2F2F"/>
    <w:rsid w:val="005E32A6"/>
    <w:rsid w:val="005E34F8"/>
    <w:rsid w:val="005E5435"/>
    <w:rsid w:val="005E636F"/>
    <w:rsid w:val="005E66E2"/>
    <w:rsid w:val="005E74BC"/>
    <w:rsid w:val="005F021E"/>
    <w:rsid w:val="005F0975"/>
    <w:rsid w:val="005F20D3"/>
    <w:rsid w:val="005F3B62"/>
    <w:rsid w:val="0060036C"/>
    <w:rsid w:val="00601A43"/>
    <w:rsid w:val="006028DF"/>
    <w:rsid w:val="00602C57"/>
    <w:rsid w:val="00602E9A"/>
    <w:rsid w:val="00603B73"/>
    <w:rsid w:val="0060464D"/>
    <w:rsid w:val="00604DA7"/>
    <w:rsid w:val="00605B00"/>
    <w:rsid w:val="0060612F"/>
    <w:rsid w:val="00610DA8"/>
    <w:rsid w:val="00611B39"/>
    <w:rsid w:val="006126DC"/>
    <w:rsid w:val="00614246"/>
    <w:rsid w:val="00620114"/>
    <w:rsid w:val="00620769"/>
    <w:rsid w:val="00622432"/>
    <w:rsid w:val="00622498"/>
    <w:rsid w:val="00622AEC"/>
    <w:rsid w:val="006304F1"/>
    <w:rsid w:val="006317B7"/>
    <w:rsid w:val="0063775D"/>
    <w:rsid w:val="00645331"/>
    <w:rsid w:val="00647E79"/>
    <w:rsid w:val="006524F3"/>
    <w:rsid w:val="00653564"/>
    <w:rsid w:val="00653FE4"/>
    <w:rsid w:val="0065407D"/>
    <w:rsid w:val="00655357"/>
    <w:rsid w:val="00655B3D"/>
    <w:rsid w:val="00662BF1"/>
    <w:rsid w:val="00663DE6"/>
    <w:rsid w:val="00664533"/>
    <w:rsid w:val="00665F86"/>
    <w:rsid w:val="00671664"/>
    <w:rsid w:val="00671CBD"/>
    <w:rsid w:val="006742A6"/>
    <w:rsid w:val="0067433B"/>
    <w:rsid w:val="00674BE4"/>
    <w:rsid w:val="00674EDF"/>
    <w:rsid w:val="00675D1F"/>
    <w:rsid w:val="006762B8"/>
    <w:rsid w:val="006815BF"/>
    <w:rsid w:val="00681B39"/>
    <w:rsid w:val="00684FF9"/>
    <w:rsid w:val="00685494"/>
    <w:rsid w:val="00690917"/>
    <w:rsid w:val="006927D9"/>
    <w:rsid w:val="00696B9E"/>
    <w:rsid w:val="006A0170"/>
    <w:rsid w:val="006A09A6"/>
    <w:rsid w:val="006A1B05"/>
    <w:rsid w:val="006A1FF2"/>
    <w:rsid w:val="006A26A7"/>
    <w:rsid w:val="006B2748"/>
    <w:rsid w:val="006B3E49"/>
    <w:rsid w:val="006B42EE"/>
    <w:rsid w:val="006B6371"/>
    <w:rsid w:val="006C226C"/>
    <w:rsid w:val="006C3D42"/>
    <w:rsid w:val="006C4A04"/>
    <w:rsid w:val="006C76D5"/>
    <w:rsid w:val="006D0F21"/>
    <w:rsid w:val="006D3FB5"/>
    <w:rsid w:val="006D64E8"/>
    <w:rsid w:val="006D6E78"/>
    <w:rsid w:val="006E22A1"/>
    <w:rsid w:val="006E281A"/>
    <w:rsid w:val="006E518B"/>
    <w:rsid w:val="006E6699"/>
    <w:rsid w:val="006E761D"/>
    <w:rsid w:val="006F07F2"/>
    <w:rsid w:val="006F09E5"/>
    <w:rsid w:val="006F14DC"/>
    <w:rsid w:val="006F28B2"/>
    <w:rsid w:val="006F4548"/>
    <w:rsid w:val="006F475A"/>
    <w:rsid w:val="006F639C"/>
    <w:rsid w:val="006F6A64"/>
    <w:rsid w:val="006F7D64"/>
    <w:rsid w:val="00701A49"/>
    <w:rsid w:val="00702786"/>
    <w:rsid w:val="00704CEB"/>
    <w:rsid w:val="007073DA"/>
    <w:rsid w:val="007073DD"/>
    <w:rsid w:val="00713122"/>
    <w:rsid w:val="007151D3"/>
    <w:rsid w:val="00720A8A"/>
    <w:rsid w:val="00722ACC"/>
    <w:rsid w:val="00722B18"/>
    <w:rsid w:val="0072468B"/>
    <w:rsid w:val="00725503"/>
    <w:rsid w:val="00726D02"/>
    <w:rsid w:val="00726FE7"/>
    <w:rsid w:val="0073097C"/>
    <w:rsid w:val="0073185B"/>
    <w:rsid w:val="00732978"/>
    <w:rsid w:val="0073432C"/>
    <w:rsid w:val="0073673F"/>
    <w:rsid w:val="007372D5"/>
    <w:rsid w:val="007377A1"/>
    <w:rsid w:val="00742CB9"/>
    <w:rsid w:val="00743569"/>
    <w:rsid w:val="00743CB1"/>
    <w:rsid w:val="00746519"/>
    <w:rsid w:val="0075038C"/>
    <w:rsid w:val="0075126B"/>
    <w:rsid w:val="0075314B"/>
    <w:rsid w:val="00754310"/>
    <w:rsid w:val="00754913"/>
    <w:rsid w:val="00754D5A"/>
    <w:rsid w:val="00756348"/>
    <w:rsid w:val="00757285"/>
    <w:rsid w:val="00760701"/>
    <w:rsid w:val="00761614"/>
    <w:rsid w:val="007632AB"/>
    <w:rsid w:val="0076348D"/>
    <w:rsid w:val="00765035"/>
    <w:rsid w:val="0076670D"/>
    <w:rsid w:val="0076723F"/>
    <w:rsid w:val="00767CF8"/>
    <w:rsid w:val="007705B1"/>
    <w:rsid w:val="00770CF1"/>
    <w:rsid w:val="00772590"/>
    <w:rsid w:val="0077309D"/>
    <w:rsid w:val="00774395"/>
    <w:rsid w:val="0077686F"/>
    <w:rsid w:val="00780CE4"/>
    <w:rsid w:val="00782DBE"/>
    <w:rsid w:val="00782EC5"/>
    <w:rsid w:val="007861C0"/>
    <w:rsid w:val="00786C33"/>
    <w:rsid w:val="00787295"/>
    <w:rsid w:val="00790B26"/>
    <w:rsid w:val="00791141"/>
    <w:rsid w:val="0079461D"/>
    <w:rsid w:val="00794B4E"/>
    <w:rsid w:val="00795156"/>
    <w:rsid w:val="0079525F"/>
    <w:rsid w:val="007954FB"/>
    <w:rsid w:val="00795FC2"/>
    <w:rsid w:val="00796431"/>
    <w:rsid w:val="007970CE"/>
    <w:rsid w:val="007A119D"/>
    <w:rsid w:val="007A3521"/>
    <w:rsid w:val="007A534D"/>
    <w:rsid w:val="007A56DC"/>
    <w:rsid w:val="007A739A"/>
    <w:rsid w:val="007A7518"/>
    <w:rsid w:val="007B22EE"/>
    <w:rsid w:val="007B47B4"/>
    <w:rsid w:val="007C1B2C"/>
    <w:rsid w:val="007C584C"/>
    <w:rsid w:val="007C672A"/>
    <w:rsid w:val="007C7A5D"/>
    <w:rsid w:val="007C7C5E"/>
    <w:rsid w:val="007D01AE"/>
    <w:rsid w:val="007D0837"/>
    <w:rsid w:val="007D097A"/>
    <w:rsid w:val="007D1351"/>
    <w:rsid w:val="007D3CA2"/>
    <w:rsid w:val="007D4781"/>
    <w:rsid w:val="007D52DF"/>
    <w:rsid w:val="007D6340"/>
    <w:rsid w:val="007E058A"/>
    <w:rsid w:val="007E145E"/>
    <w:rsid w:val="007E2836"/>
    <w:rsid w:val="007E6210"/>
    <w:rsid w:val="007E6A20"/>
    <w:rsid w:val="007E6D72"/>
    <w:rsid w:val="007E6FAA"/>
    <w:rsid w:val="007E7629"/>
    <w:rsid w:val="007E79D3"/>
    <w:rsid w:val="007F04CC"/>
    <w:rsid w:val="007F0D50"/>
    <w:rsid w:val="007F191B"/>
    <w:rsid w:val="007F6FC5"/>
    <w:rsid w:val="00803859"/>
    <w:rsid w:val="008049D2"/>
    <w:rsid w:val="0080562D"/>
    <w:rsid w:val="008063DA"/>
    <w:rsid w:val="00807B50"/>
    <w:rsid w:val="00810FB8"/>
    <w:rsid w:val="00811DD6"/>
    <w:rsid w:val="00814454"/>
    <w:rsid w:val="00815F33"/>
    <w:rsid w:val="00816233"/>
    <w:rsid w:val="00820918"/>
    <w:rsid w:val="00820C01"/>
    <w:rsid w:val="00821974"/>
    <w:rsid w:val="00823AC7"/>
    <w:rsid w:val="00825E1B"/>
    <w:rsid w:val="008322BC"/>
    <w:rsid w:val="00832547"/>
    <w:rsid w:val="008339A5"/>
    <w:rsid w:val="00837BFB"/>
    <w:rsid w:val="00837C11"/>
    <w:rsid w:val="0084071D"/>
    <w:rsid w:val="008423E3"/>
    <w:rsid w:val="00851C01"/>
    <w:rsid w:val="00851DC7"/>
    <w:rsid w:val="0085567D"/>
    <w:rsid w:val="0086062E"/>
    <w:rsid w:val="00860766"/>
    <w:rsid w:val="00860975"/>
    <w:rsid w:val="00860D84"/>
    <w:rsid w:val="008638D1"/>
    <w:rsid w:val="00864571"/>
    <w:rsid w:val="008704B1"/>
    <w:rsid w:val="00870566"/>
    <w:rsid w:val="00870A69"/>
    <w:rsid w:val="008714E6"/>
    <w:rsid w:val="008744D7"/>
    <w:rsid w:val="00874DD0"/>
    <w:rsid w:val="00876821"/>
    <w:rsid w:val="0087785A"/>
    <w:rsid w:val="00881AC5"/>
    <w:rsid w:val="008821A7"/>
    <w:rsid w:val="008829C6"/>
    <w:rsid w:val="00883D37"/>
    <w:rsid w:val="00885A43"/>
    <w:rsid w:val="008878CE"/>
    <w:rsid w:val="008901ED"/>
    <w:rsid w:val="00893857"/>
    <w:rsid w:val="0089552E"/>
    <w:rsid w:val="00895DEB"/>
    <w:rsid w:val="00896195"/>
    <w:rsid w:val="008970D2"/>
    <w:rsid w:val="008A4148"/>
    <w:rsid w:val="008A4981"/>
    <w:rsid w:val="008A554B"/>
    <w:rsid w:val="008A5562"/>
    <w:rsid w:val="008A56CA"/>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0D06"/>
    <w:rsid w:val="008E14F4"/>
    <w:rsid w:val="008E3890"/>
    <w:rsid w:val="008E4F34"/>
    <w:rsid w:val="008E6C6A"/>
    <w:rsid w:val="008E6EE0"/>
    <w:rsid w:val="008E6FCC"/>
    <w:rsid w:val="008E7590"/>
    <w:rsid w:val="008F0A67"/>
    <w:rsid w:val="008F5660"/>
    <w:rsid w:val="008F64E6"/>
    <w:rsid w:val="008F68AB"/>
    <w:rsid w:val="008F7D2F"/>
    <w:rsid w:val="008F7E3C"/>
    <w:rsid w:val="008F7F4B"/>
    <w:rsid w:val="00901107"/>
    <w:rsid w:val="009028B3"/>
    <w:rsid w:val="0090461C"/>
    <w:rsid w:val="009053C4"/>
    <w:rsid w:val="00910AB2"/>
    <w:rsid w:val="00910C6E"/>
    <w:rsid w:val="00910CC5"/>
    <w:rsid w:val="0091304A"/>
    <w:rsid w:val="0091318B"/>
    <w:rsid w:val="00914F50"/>
    <w:rsid w:val="00916803"/>
    <w:rsid w:val="00916DFE"/>
    <w:rsid w:val="00917890"/>
    <w:rsid w:val="00920D77"/>
    <w:rsid w:val="0092348E"/>
    <w:rsid w:val="00923CF9"/>
    <w:rsid w:val="009244CF"/>
    <w:rsid w:val="009245D9"/>
    <w:rsid w:val="0092614C"/>
    <w:rsid w:val="00927B87"/>
    <w:rsid w:val="0093038B"/>
    <w:rsid w:val="00932FE5"/>
    <w:rsid w:val="00933F01"/>
    <w:rsid w:val="009340D5"/>
    <w:rsid w:val="00934296"/>
    <w:rsid w:val="009348EF"/>
    <w:rsid w:val="00934A97"/>
    <w:rsid w:val="00934D33"/>
    <w:rsid w:val="00934EDA"/>
    <w:rsid w:val="0094459A"/>
    <w:rsid w:val="00944BCB"/>
    <w:rsid w:val="00945FE8"/>
    <w:rsid w:val="00946C51"/>
    <w:rsid w:val="00950F54"/>
    <w:rsid w:val="00954D44"/>
    <w:rsid w:val="00954F9E"/>
    <w:rsid w:val="0095520D"/>
    <w:rsid w:val="00957378"/>
    <w:rsid w:val="00957689"/>
    <w:rsid w:val="00963213"/>
    <w:rsid w:val="009634E4"/>
    <w:rsid w:val="00963901"/>
    <w:rsid w:val="00963DEC"/>
    <w:rsid w:val="00967DF3"/>
    <w:rsid w:val="00967E2B"/>
    <w:rsid w:val="00970BE3"/>
    <w:rsid w:val="009729F5"/>
    <w:rsid w:val="009741CE"/>
    <w:rsid w:val="009751E2"/>
    <w:rsid w:val="00975628"/>
    <w:rsid w:val="0097697D"/>
    <w:rsid w:val="0098076C"/>
    <w:rsid w:val="00980F72"/>
    <w:rsid w:val="0098168F"/>
    <w:rsid w:val="009829BD"/>
    <w:rsid w:val="00982E07"/>
    <w:rsid w:val="009841BF"/>
    <w:rsid w:val="00986116"/>
    <w:rsid w:val="009863CE"/>
    <w:rsid w:val="00987AE3"/>
    <w:rsid w:val="009900BF"/>
    <w:rsid w:val="009903A9"/>
    <w:rsid w:val="009976A7"/>
    <w:rsid w:val="009A10E9"/>
    <w:rsid w:val="009A11B1"/>
    <w:rsid w:val="009A1D41"/>
    <w:rsid w:val="009A5A79"/>
    <w:rsid w:val="009A71FF"/>
    <w:rsid w:val="009A77C2"/>
    <w:rsid w:val="009A7E4B"/>
    <w:rsid w:val="009B0E39"/>
    <w:rsid w:val="009B5294"/>
    <w:rsid w:val="009B5CF7"/>
    <w:rsid w:val="009B683D"/>
    <w:rsid w:val="009C1B5F"/>
    <w:rsid w:val="009C1F4B"/>
    <w:rsid w:val="009C71E1"/>
    <w:rsid w:val="009D14A9"/>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9BE"/>
    <w:rsid w:val="00A01D91"/>
    <w:rsid w:val="00A036FE"/>
    <w:rsid w:val="00A0540D"/>
    <w:rsid w:val="00A069BF"/>
    <w:rsid w:val="00A07244"/>
    <w:rsid w:val="00A10DD4"/>
    <w:rsid w:val="00A127BD"/>
    <w:rsid w:val="00A12A73"/>
    <w:rsid w:val="00A1333C"/>
    <w:rsid w:val="00A13ED0"/>
    <w:rsid w:val="00A13FA5"/>
    <w:rsid w:val="00A157AF"/>
    <w:rsid w:val="00A16661"/>
    <w:rsid w:val="00A17159"/>
    <w:rsid w:val="00A2233D"/>
    <w:rsid w:val="00A22512"/>
    <w:rsid w:val="00A22760"/>
    <w:rsid w:val="00A26696"/>
    <w:rsid w:val="00A30EA2"/>
    <w:rsid w:val="00A316A0"/>
    <w:rsid w:val="00A31902"/>
    <w:rsid w:val="00A32D93"/>
    <w:rsid w:val="00A34871"/>
    <w:rsid w:val="00A34F4C"/>
    <w:rsid w:val="00A3647F"/>
    <w:rsid w:val="00A409DD"/>
    <w:rsid w:val="00A43851"/>
    <w:rsid w:val="00A44C40"/>
    <w:rsid w:val="00A47D04"/>
    <w:rsid w:val="00A520E2"/>
    <w:rsid w:val="00A527C9"/>
    <w:rsid w:val="00A53BB7"/>
    <w:rsid w:val="00A5479F"/>
    <w:rsid w:val="00A55230"/>
    <w:rsid w:val="00A567E8"/>
    <w:rsid w:val="00A61FCF"/>
    <w:rsid w:val="00A63318"/>
    <w:rsid w:val="00A665F5"/>
    <w:rsid w:val="00A715F6"/>
    <w:rsid w:val="00A72CB0"/>
    <w:rsid w:val="00A74173"/>
    <w:rsid w:val="00A74203"/>
    <w:rsid w:val="00A765C8"/>
    <w:rsid w:val="00A803AB"/>
    <w:rsid w:val="00A8329B"/>
    <w:rsid w:val="00A83E1C"/>
    <w:rsid w:val="00A83F35"/>
    <w:rsid w:val="00A84CA3"/>
    <w:rsid w:val="00A8645F"/>
    <w:rsid w:val="00A8668A"/>
    <w:rsid w:val="00A8701F"/>
    <w:rsid w:val="00A90212"/>
    <w:rsid w:val="00A90EAD"/>
    <w:rsid w:val="00A91299"/>
    <w:rsid w:val="00A91460"/>
    <w:rsid w:val="00A94C79"/>
    <w:rsid w:val="00AA01E7"/>
    <w:rsid w:val="00AA07B0"/>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D71AE"/>
    <w:rsid w:val="00AE2592"/>
    <w:rsid w:val="00AE2CBA"/>
    <w:rsid w:val="00AE57FE"/>
    <w:rsid w:val="00AE5D3D"/>
    <w:rsid w:val="00AE7ADB"/>
    <w:rsid w:val="00AE7DDB"/>
    <w:rsid w:val="00AF2915"/>
    <w:rsid w:val="00AF2F5D"/>
    <w:rsid w:val="00AF53C3"/>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319D"/>
    <w:rsid w:val="00B1584C"/>
    <w:rsid w:val="00B17481"/>
    <w:rsid w:val="00B20489"/>
    <w:rsid w:val="00B210FF"/>
    <w:rsid w:val="00B225C3"/>
    <w:rsid w:val="00B2266E"/>
    <w:rsid w:val="00B2323B"/>
    <w:rsid w:val="00B25DA1"/>
    <w:rsid w:val="00B30919"/>
    <w:rsid w:val="00B331AD"/>
    <w:rsid w:val="00B34223"/>
    <w:rsid w:val="00B34C23"/>
    <w:rsid w:val="00B369E4"/>
    <w:rsid w:val="00B36A75"/>
    <w:rsid w:val="00B3728A"/>
    <w:rsid w:val="00B40559"/>
    <w:rsid w:val="00B42E1E"/>
    <w:rsid w:val="00B43454"/>
    <w:rsid w:val="00B4355B"/>
    <w:rsid w:val="00B448B7"/>
    <w:rsid w:val="00B5224C"/>
    <w:rsid w:val="00B53C9F"/>
    <w:rsid w:val="00B5458C"/>
    <w:rsid w:val="00B62A52"/>
    <w:rsid w:val="00B672A4"/>
    <w:rsid w:val="00B676E3"/>
    <w:rsid w:val="00B714BC"/>
    <w:rsid w:val="00B71651"/>
    <w:rsid w:val="00B7660D"/>
    <w:rsid w:val="00B76EB3"/>
    <w:rsid w:val="00B83DDC"/>
    <w:rsid w:val="00B841C2"/>
    <w:rsid w:val="00B84F8B"/>
    <w:rsid w:val="00B86280"/>
    <w:rsid w:val="00B87DAB"/>
    <w:rsid w:val="00B9078F"/>
    <w:rsid w:val="00B923BF"/>
    <w:rsid w:val="00B92EC3"/>
    <w:rsid w:val="00B97228"/>
    <w:rsid w:val="00BA0187"/>
    <w:rsid w:val="00BA162B"/>
    <w:rsid w:val="00BA2048"/>
    <w:rsid w:val="00BA3AF6"/>
    <w:rsid w:val="00BA48AF"/>
    <w:rsid w:val="00BA4BAC"/>
    <w:rsid w:val="00BA5571"/>
    <w:rsid w:val="00BA5C63"/>
    <w:rsid w:val="00BA7449"/>
    <w:rsid w:val="00BB17CD"/>
    <w:rsid w:val="00BB318C"/>
    <w:rsid w:val="00BB48F7"/>
    <w:rsid w:val="00BB52AB"/>
    <w:rsid w:val="00BB57F6"/>
    <w:rsid w:val="00BB6E18"/>
    <w:rsid w:val="00BC08B0"/>
    <w:rsid w:val="00BC1524"/>
    <w:rsid w:val="00BC3444"/>
    <w:rsid w:val="00BD2D2C"/>
    <w:rsid w:val="00BD2D77"/>
    <w:rsid w:val="00BE1692"/>
    <w:rsid w:val="00BE3ED5"/>
    <w:rsid w:val="00BE45B5"/>
    <w:rsid w:val="00BE4763"/>
    <w:rsid w:val="00BE6B63"/>
    <w:rsid w:val="00BF03A4"/>
    <w:rsid w:val="00BF1F5F"/>
    <w:rsid w:val="00BF4D92"/>
    <w:rsid w:val="00BF5DB4"/>
    <w:rsid w:val="00BF6FE8"/>
    <w:rsid w:val="00BF75C6"/>
    <w:rsid w:val="00BF7B87"/>
    <w:rsid w:val="00C01D8B"/>
    <w:rsid w:val="00C028EF"/>
    <w:rsid w:val="00C06533"/>
    <w:rsid w:val="00C06A2D"/>
    <w:rsid w:val="00C070C9"/>
    <w:rsid w:val="00C07AA1"/>
    <w:rsid w:val="00C1050D"/>
    <w:rsid w:val="00C11B93"/>
    <w:rsid w:val="00C1323F"/>
    <w:rsid w:val="00C16CDB"/>
    <w:rsid w:val="00C207DF"/>
    <w:rsid w:val="00C20ACE"/>
    <w:rsid w:val="00C21578"/>
    <w:rsid w:val="00C2240C"/>
    <w:rsid w:val="00C2299E"/>
    <w:rsid w:val="00C22B3C"/>
    <w:rsid w:val="00C26A65"/>
    <w:rsid w:val="00C26FF6"/>
    <w:rsid w:val="00C278D6"/>
    <w:rsid w:val="00C305CA"/>
    <w:rsid w:val="00C315B4"/>
    <w:rsid w:val="00C316FC"/>
    <w:rsid w:val="00C31EF7"/>
    <w:rsid w:val="00C35467"/>
    <w:rsid w:val="00C35E08"/>
    <w:rsid w:val="00C443BA"/>
    <w:rsid w:val="00C444CE"/>
    <w:rsid w:val="00C44E3A"/>
    <w:rsid w:val="00C453B3"/>
    <w:rsid w:val="00C505BE"/>
    <w:rsid w:val="00C5190F"/>
    <w:rsid w:val="00C5203D"/>
    <w:rsid w:val="00C53489"/>
    <w:rsid w:val="00C57F6F"/>
    <w:rsid w:val="00C66619"/>
    <w:rsid w:val="00C66AAC"/>
    <w:rsid w:val="00C6710D"/>
    <w:rsid w:val="00C67365"/>
    <w:rsid w:val="00C7398B"/>
    <w:rsid w:val="00C73ECB"/>
    <w:rsid w:val="00C76CE9"/>
    <w:rsid w:val="00C76EA0"/>
    <w:rsid w:val="00C7746C"/>
    <w:rsid w:val="00C77869"/>
    <w:rsid w:val="00C82467"/>
    <w:rsid w:val="00C8256F"/>
    <w:rsid w:val="00C82BBF"/>
    <w:rsid w:val="00C83044"/>
    <w:rsid w:val="00C843C1"/>
    <w:rsid w:val="00C86C60"/>
    <w:rsid w:val="00C93B78"/>
    <w:rsid w:val="00C95BEC"/>
    <w:rsid w:val="00C95D4B"/>
    <w:rsid w:val="00C9630B"/>
    <w:rsid w:val="00C96486"/>
    <w:rsid w:val="00C96749"/>
    <w:rsid w:val="00CA4DC3"/>
    <w:rsid w:val="00CA5D1B"/>
    <w:rsid w:val="00CA77AB"/>
    <w:rsid w:val="00CA7DE8"/>
    <w:rsid w:val="00CB05A8"/>
    <w:rsid w:val="00CB08FE"/>
    <w:rsid w:val="00CB10B4"/>
    <w:rsid w:val="00CB1EE8"/>
    <w:rsid w:val="00CB40A1"/>
    <w:rsid w:val="00CB46D6"/>
    <w:rsid w:val="00CB60A4"/>
    <w:rsid w:val="00CC00F5"/>
    <w:rsid w:val="00CC0D71"/>
    <w:rsid w:val="00CC0F96"/>
    <w:rsid w:val="00CC3737"/>
    <w:rsid w:val="00CC4885"/>
    <w:rsid w:val="00CC5115"/>
    <w:rsid w:val="00CC7462"/>
    <w:rsid w:val="00CD5ABF"/>
    <w:rsid w:val="00CE05B3"/>
    <w:rsid w:val="00CE4AEF"/>
    <w:rsid w:val="00CE4BEA"/>
    <w:rsid w:val="00CE5D55"/>
    <w:rsid w:val="00CE7920"/>
    <w:rsid w:val="00CE7BCB"/>
    <w:rsid w:val="00CF0312"/>
    <w:rsid w:val="00CF260C"/>
    <w:rsid w:val="00CF3D51"/>
    <w:rsid w:val="00CF54FB"/>
    <w:rsid w:val="00CF7181"/>
    <w:rsid w:val="00CF7595"/>
    <w:rsid w:val="00CF7A33"/>
    <w:rsid w:val="00D02CD3"/>
    <w:rsid w:val="00D05084"/>
    <w:rsid w:val="00D075A0"/>
    <w:rsid w:val="00D109C4"/>
    <w:rsid w:val="00D11154"/>
    <w:rsid w:val="00D112E7"/>
    <w:rsid w:val="00D12228"/>
    <w:rsid w:val="00D12624"/>
    <w:rsid w:val="00D144E4"/>
    <w:rsid w:val="00D144FD"/>
    <w:rsid w:val="00D16238"/>
    <w:rsid w:val="00D22575"/>
    <w:rsid w:val="00D23622"/>
    <w:rsid w:val="00D2419E"/>
    <w:rsid w:val="00D275DA"/>
    <w:rsid w:val="00D318DC"/>
    <w:rsid w:val="00D320CF"/>
    <w:rsid w:val="00D32E2E"/>
    <w:rsid w:val="00D32FAC"/>
    <w:rsid w:val="00D33BBD"/>
    <w:rsid w:val="00D344BC"/>
    <w:rsid w:val="00D35EBB"/>
    <w:rsid w:val="00D37440"/>
    <w:rsid w:val="00D37FE9"/>
    <w:rsid w:val="00D41346"/>
    <w:rsid w:val="00D41F73"/>
    <w:rsid w:val="00D422A9"/>
    <w:rsid w:val="00D4352C"/>
    <w:rsid w:val="00D44682"/>
    <w:rsid w:val="00D45B5E"/>
    <w:rsid w:val="00D468BB"/>
    <w:rsid w:val="00D46F6D"/>
    <w:rsid w:val="00D50E08"/>
    <w:rsid w:val="00D51A4C"/>
    <w:rsid w:val="00D5354C"/>
    <w:rsid w:val="00D538C8"/>
    <w:rsid w:val="00D53DDA"/>
    <w:rsid w:val="00D55C81"/>
    <w:rsid w:val="00D56579"/>
    <w:rsid w:val="00D56623"/>
    <w:rsid w:val="00D578BB"/>
    <w:rsid w:val="00D60362"/>
    <w:rsid w:val="00D711B9"/>
    <w:rsid w:val="00D71663"/>
    <w:rsid w:val="00D71B49"/>
    <w:rsid w:val="00D724EB"/>
    <w:rsid w:val="00D75B0E"/>
    <w:rsid w:val="00D7665E"/>
    <w:rsid w:val="00D80040"/>
    <w:rsid w:val="00D80F5A"/>
    <w:rsid w:val="00D83642"/>
    <w:rsid w:val="00D85094"/>
    <w:rsid w:val="00D86602"/>
    <w:rsid w:val="00D87600"/>
    <w:rsid w:val="00D94322"/>
    <w:rsid w:val="00D96A6E"/>
    <w:rsid w:val="00DA14EE"/>
    <w:rsid w:val="00DA16EF"/>
    <w:rsid w:val="00DA1C65"/>
    <w:rsid w:val="00DA3602"/>
    <w:rsid w:val="00DA4ED6"/>
    <w:rsid w:val="00DA5E54"/>
    <w:rsid w:val="00DA68CA"/>
    <w:rsid w:val="00DA7A66"/>
    <w:rsid w:val="00DB36D7"/>
    <w:rsid w:val="00DB49EF"/>
    <w:rsid w:val="00DB4A73"/>
    <w:rsid w:val="00DB5EFC"/>
    <w:rsid w:val="00DC129A"/>
    <w:rsid w:val="00DC1FCF"/>
    <w:rsid w:val="00DC2C5F"/>
    <w:rsid w:val="00DC3C1D"/>
    <w:rsid w:val="00DC5B27"/>
    <w:rsid w:val="00DC5E18"/>
    <w:rsid w:val="00DC60BE"/>
    <w:rsid w:val="00DD05D9"/>
    <w:rsid w:val="00DD07F4"/>
    <w:rsid w:val="00DD10F8"/>
    <w:rsid w:val="00DD1450"/>
    <w:rsid w:val="00DD196B"/>
    <w:rsid w:val="00DD4212"/>
    <w:rsid w:val="00DD6485"/>
    <w:rsid w:val="00DD6C41"/>
    <w:rsid w:val="00DD78DE"/>
    <w:rsid w:val="00DE0110"/>
    <w:rsid w:val="00DE0D01"/>
    <w:rsid w:val="00DE14AD"/>
    <w:rsid w:val="00DE25F5"/>
    <w:rsid w:val="00DE27A1"/>
    <w:rsid w:val="00DF243F"/>
    <w:rsid w:val="00DF2E56"/>
    <w:rsid w:val="00DF3BFE"/>
    <w:rsid w:val="00DF4BCF"/>
    <w:rsid w:val="00DF668B"/>
    <w:rsid w:val="00DF7984"/>
    <w:rsid w:val="00E00235"/>
    <w:rsid w:val="00E01786"/>
    <w:rsid w:val="00E04E5B"/>
    <w:rsid w:val="00E05554"/>
    <w:rsid w:val="00E07DAD"/>
    <w:rsid w:val="00E11DDB"/>
    <w:rsid w:val="00E1381B"/>
    <w:rsid w:val="00E14937"/>
    <w:rsid w:val="00E149FF"/>
    <w:rsid w:val="00E16975"/>
    <w:rsid w:val="00E16FD7"/>
    <w:rsid w:val="00E22ED5"/>
    <w:rsid w:val="00E23332"/>
    <w:rsid w:val="00E23369"/>
    <w:rsid w:val="00E3149C"/>
    <w:rsid w:val="00E317B0"/>
    <w:rsid w:val="00E31C21"/>
    <w:rsid w:val="00E32A16"/>
    <w:rsid w:val="00E3352E"/>
    <w:rsid w:val="00E36963"/>
    <w:rsid w:val="00E36C95"/>
    <w:rsid w:val="00E36FFB"/>
    <w:rsid w:val="00E376B8"/>
    <w:rsid w:val="00E44AA4"/>
    <w:rsid w:val="00E451DF"/>
    <w:rsid w:val="00E4623E"/>
    <w:rsid w:val="00E46E19"/>
    <w:rsid w:val="00E53413"/>
    <w:rsid w:val="00E53463"/>
    <w:rsid w:val="00E53A90"/>
    <w:rsid w:val="00E56179"/>
    <w:rsid w:val="00E609CC"/>
    <w:rsid w:val="00E62250"/>
    <w:rsid w:val="00E64637"/>
    <w:rsid w:val="00E65BC5"/>
    <w:rsid w:val="00E66C6E"/>
    <w:rsid w:val="00E66DC7"/>
    <w:rsid w:val="00E713F0"/>
    <w:rsid w:val="00E72E08"/>
    <w:rsid w:val="00E75C8C"/>
    <w:rsid w:val="00E75C8D"/>
    <w:rsid w:val="00E77DDF"/>
    <w:rsid w:val="00E852E3"/>
    <w:rsid w:val="00E87E0F"/>
    <w:rsid w:val="00E91226"/>
    <w:rsid w:val="00E91725"/>
    <w:rsid w:val="00E9212A"/>
    <w:rsid w:val="00E9355D"/>
    <w:rsid w:val="00E93BB7"/>
    <w:rsid w:val="00E93ED0"/>
    <w:rsid w:val="00E97134"/>
    <w:rsid w:val="00EA12A5"/>
    <w:rsid w:val="00EA2AE6"/>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33BA"/>
    <w:rsid w:val="00EC40C2"/>
    <w:rsid w:val="00EC46C6"/>
    <w:rsid w:val="00EC4B14"/>
    <w:rsid w:val="00EC5EFB"/>
    <w:rsid w:val="00EC72C8"/>
    <w:rsid w:val="00EC7B53"/>
    <w:rsid w:val="00ED04FD"/>
    <w:rsid w:val="00ED0EB4"/>
    <w:rsid w:val="00ED1DB9"/>
    <w:rsid w:val="00ED383E"/>
    <w:rsid w:val="00ED3AA0"/>
    <w:rsid w:val="00ED3D19"/>
    <w:rsid w:val="00ED7E9E"/>
    <w:rsid w:val="00EE4230"/>
    <w:rsid w:val="00EE5BA4"/>
    <w:rsid w:val="00EE63FA"/>
    <w:rsid w:val="00EE678F"/>
    <w:rsid w:val="00EF1950"/>
    <w:rsid w:val="00EF3429"/>
    <w:rsid w:val="00EF5DF4"/>
    <w:rsid w:val="00EF70E8"/>
    <w:rsid w:val="00EF7A8B"/>
    <w:rsid w:val="00EF7FF6"/>
    <w:rsid w:val="00F00AC1"/>
    <w:rsid w:val="00F06787"/>
    <w:rsid w:val="00F06B65"/>
    <w:rsid w:val="00F11195"/>
    <w:rsid w:val="00F15474"/>
    <w:rsid w:val="00F21D25"/>
    <w:rsid w:val="00F23B88"/>
    <w:rsid w:val="00F24B4E"/>
    <w:rsid w:val="00F24E11"/>
    <w:rsid w:val="00F26BC7"/>
    <w:rsid w:val="00F27068"/>
    <w:rsid w:val="00F31E01"/>
    <w:rsid w:val="00F32C06"/>
    <w:rsid w:val="00F334C2"/>
    <w:rsid w:val="00F33C49"/>
    <w:rsid w:val="00F34149"/>
    <w:rsid w:val="00F35916"/>
    <w:rsid w:val="00F44DC2"/>
    <w:rsid w:val="00F45768"/>
    <w:rsid w:val="00F512F6"/>
    <w:rsid w:val="00F51401"/>
    <w:rsid w:val="00F51577"/>
    <w:rsid w:val="00F51683"/>
    <w:rsid w:val="00F520DC"/>
    <w:rsid w:val="00F53609"/>
    <w:rsid w:val="00F54A67"/>
    <w:rsid w:val="00F54D6B"/>
    <w:rsid w:val="00F54F9F"/>
    <w:rsid w:val="00F57EE5"/>
    <w:rsid w:val="00F60004"/>
    <w:rsid w:val="00F60760"/>
    <w:rsid w:val="00F6471C"/>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0B43"/>
    <w:rsid w:val="00FA2D48"/>
    <w:rsid w:val="00FA3F9D"/>
    <w:rsid w:val="00FA5CF3"/>
    <w:rsid w:val="00FB2518"/>
    <w:rsid w:val="00FB4F14"/>
    <w:rsid w:val="00FB6596"/>
    <w:rsid w:val="00FB78C5"/>
    <w:rsid w:val="00FC0736"/>
    <w:rsid w:val="00FC1398"/>
    <w:rsid w:val="00FC37CF"/>
    <w:rsid w:val="00FC46E5"/>
    <w:rsid w:val="00FC7526"/>
    <w:rsid w:val="00FC77D0"/>
    <w:rsid w:val="00FC7D7E"/>
    <w:rsid w:val="00FD349C"/>
    <w:rsid w:val="00FD4704"/>
    <w:rsid w:val="00FD4B65"/>
    <w:rsid w:val="00FD65DB"/>
    <w:rsid w:val="00FD759D"/>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8BDF"/>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D04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D04FD"/>
    <w:rPr>
      <w:sz w:val="20"/>
      <w:szCs w:val="20"/>
    </w:rPr>
  </w:style>
  <w:style w:type="character" w:styleId="Appelnotedebasdep">
    <w:name w:val="footnote reference"/>
    <w:basedOn w:val="Policepardfaut"/>
    <w:uiPriority w:val="99"/>
    <w:semiHidden/>
    <w:unhideWhenUsed/>
    <w:rsid w:val="00ED0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839196035">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309632313">
      <w:bodyDiv w:val="1"/>
      <w:marLeft w:val="0"/>
      <w:marRight w:val="0"/>
      <w:marTop w:val="0"/>
      <w:marBottom w:val="0"/>
      <w:divBdr>
        <w:top w:val="none" w:sz="0" w:space="0" w:color="auto"/>
        <w:left w:val="none" w:sz="0" w:space="0" w:color="auto"/>
        <w:bottom w:val="none" w:sz="0" w:space="0" w:color="auto"/>
        <w:right w:val="none" w:sz="0" w:space="0" w:color="auto"/>
      </w:divBdr>
      <w:divsChild>
        <w:div w:id="948047912">
          <w:marLeft w:val="0"/>
          <w:marRight w:val="0"/>
          <w:marTop w:val="0"/>
          <w:marBottom w:val="0"/>
          <w:divBdr>
            <w:top w:val="none" w:sz="0" w:space="0" w:color="auto"/>
            <w:left w:val="none" w:sz="0" w:space="0" w:color="auto"/>
            <w:bottom w:val="none" w:sz="0" w:space="0" w:color="auto"/>
            <w:right w:val="none" w:sz="0" w:space="0" w:color="auto"/>
          </w:divBdr>
          <w:divsChild>
            <w:div w:id="125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ryptographie" TargetMode="External"/><Relationship Id="rId18" Type="http://schemas.openxmlformats.org/officeDocument/2006/relationships/hyperlink" Target="https://www.ujkz.bf/authentification-de-diplomes/" TargetMode="External"/><Relationship Id="rId26" Type="http://schemas.openxmlformats.org/officeDocument/2006/relationships/image" Target="media/image3.PNG"/><Relationship Id="rId39" Type="http://schemas.openxmlformats.org/officeDocument/2006/relationships/hyperlink" Target="https://www.francenum.gouv.fr/guides-et-conseils/pilotage-de-lentreprise/dematerialisation-des-documents/la-signature" TargetMode="External"/><Relationship Id="rId21" Type="http://schemas.openxmlformats.org/officeDocument/2006/relationships/hyperlink" Target="https://www.facebook.com/share/p/yqFV712VwsjcHxne/?mibextid=oFDknk" TargetMode="External"/><Relationship Id="rId34" Type="http://schemas.openxmlformats.org/officeDocument/2006/relationships/hyperlink" Target="https://fr.wikipedia.org/wiki/Fonction_de_hachage_cryptographique" TargetMode="External"/><Relationship Id="rId42" Type="http://schemas.openxmlformats.org/officeDocument/2006/relationships/hyperlink" Target="https://helpx.adobe.com/fr/acrobat/using/validating-digital-signatures.html" TargetMode="External"/><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Registre_distribu%C3%A9" TargetMode="External"/><Relationship Id="rId29" Type="http://schemas.openxmlformats.org/officeDocument/2006/relationships/hyperlink" Target="https://www.francenum.gouv.fr/guides-et-conseils/pilotage-de-lentreprise/dematerialisation-des-documents/la-signature" TargetMode="External"/><Relationship Id="rId11" Type="http://schemas.openxmlformats.org/officeDocument/2006/relationships/hyperlink" Target="https://fr.wikipedia.org/wiki/Blockchain" TargetMode="External"/><Relationship Id="rId24" Type="http://schemas.openxmlformats.org/officeDocument/2006/relationships/hyperlink" Target="https://www.researchgate.net/figure/Reseau-base-sur-les-Serveurs-vs-Reseau-P2P_fig5_335174496" TargetMode="External"/><Relationship Id="rId32" Type="http://schemas.openxmlformats.org/officeDocument/2006/relationships/hyperlink" Target="https://www.ionos.fr/digitalguide/sites-internet/developpement-web/hachage/" TargetMode="External"/><Relationship Id="rId37" Type="http://schemas.openxmlformats.org/officeDocument/2006/relationships/hyperlink" Target="https://www.francenum.gouv.fr/guides-et-conseils/pilotage-de-lentreprise/dematerialisation-des-documents/la-signature" TargetMode="External"/><Relationship Id="rId40" Type="http://schemas.openxmlformats.org/officeDocument/2006/relationships/hyperlink" Target="https://www.docusign.com/fr-fr/blog/authentification-et-verification-de-la-signature-electronique"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fr.wikipedia.org/wiki/N%C5%93ud_(r%C3%A9seau)" TargetMode="External"/><Relationship Id="rId23" Type="http://schemas.openxmlformats.org/officeDocument/2006/relationships/image" Target="media/image1.png"/><Relationship Id="rId28" Type="http://schemas.openxmlformats.org/officeDocument/2006/relationships/footer" Target="footer1.xml"/><Relationship Id="rId36" Type="http://schemas.openxmlformats.org/officeDocument/2006/relationships/hyperlink" Target="https://www.docusign.com/fr-fr/blog/authentification-et-verification-de-la-signature-electronique" TargetMode="External"/><Relationship Id="rId49" Type="http://schemas.openxmlformats.org/officeDocument/2006/relationships/hyperlink" Target="https://medium.com/@ankitacode11/ethereum-blockchain-cryptographic-algorithms-and-hash-functions-12de89a5730f" TargetMode="External"/><Relationship Id="rId10" Type="http://schemas.openxmlformats.org/officeDocument/2006/relationships/hyperlink" Target="https://www.linternaute.fr/dictionnaire/fr/definition/consensus/" TargetMode="External"/><Relationship Id="rId19" Type="http://schemas.openxmlformats.org/officeDocument/2006/relationships/hyperlink" Target="https://www.facebook.com/share/p/kHPydXy6A1zMniK1/?mibextid=oFDknk" TargetMode="External"/><Relationship Id="rId31" Type="http://schemas.openxmlformats.org/officeDocument/2006/relationships/hyperlink" Target="https://fr.wikipedia.org/wiki/Signature_num%C3%A9rique"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arousse.fr/dictionnaires/francais/consensus/18357" TargetMode="External"/><Relationship Id="rId14" Type="http://schemas.openxmlformats.org/officeDocument/2006/relationships/hyperlink" Target="https://fr.wikipedia.org/wiki/Int%C3%A9grit%C3%A9_(cryptographie)" TargetMode="External"/><Relationship Id="rId22" Type="http://schemas.openxmlformats.org/officeDocument/2006/relationships/hyperlink" Target="https://www.facebook.com/share/p/DYayYQThHP2NLDbF/?mibextid=oFDknk" TargetMode="External"/><Relationship Id="rId27" Type="http://schemas.openxmlformats.org/officeDocument/2006/relationships/image" Target="media/image4.PNG"/><Relationship Id="rId30" Type="http://schemas.openxmlformats.org/officeDocument/2006/relationships/hyperlink" Target="https://helpx.adobe.com/fr/acrobat/using/validating-digital-signatures.html" TargetMode="External"/><Relationship Id="rId35" Type="http://schemas.openxmlformats.org/officeDocument/2006/relationships/hyperlink" Target="https://www.francenum.gouv.fr/guides-et-conseils/pilotage-de-lentreprise/dematerialisation-des-documents/la-signature"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https://www.csc.bf/index.php/textes-de-reference/lois/item/76-loi-051-portant-sur-l-acces-a-l-information-publiqu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r.wikipedia.org/wiki/Base_de_donn%C3%A9es_distribu%C3%A9e" TargetMode="External"/><Relationship Id="rId17"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5" Type="http://schemas.openxmlformats.org/officeDocument/2006/relationships/image" Target="media/image2.PNG"/><Relationship Id="rId33" Type="http://schemas.openxmlformats.org/officeDocument/2006/relationships/hyperlink" Target="https://www.cnil.fr/fr/securite-chiffrement-hachage-signature" TargetMode="External"/><Relationship Id="rId38" Type="http://schemas.openxmlformats.org/officeDocument/2006/relationships/hyperlink" Target="https://helpx.adobe.com/fr/acrobat/using/validating-digital-signatures.html" TargetMode="External"/><Relationship Id="rId46" Type="http://schemas.openxmlformats.org/officeDocument/2006/relationships/image" Target="media/image8.PNG"/><Relationship Id="rId20" Type="http://schemas.openxmlformats.org/officeDocument/2006/relationships/hyperlink" Target="https://www.facebook.com/share/p/15f4cKVZ3P/" TargetMode="External"/><Relationship Id="rId41" Type="http://schemas.openxmlformats.org/officeDocument/2006/relationships/hyperlink" Target="https://www.francenum.gouv.fr/guides-et-conseils/pilotage-de-lentreprise/dematerialisation-des-documents/la-signatu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1D19-5A2B-422C-9C71-F504222D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55401</TotalTime>
  <Pages>29</Pages>
  <Words>9298</Words>
  <Characters>53005</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1445</cp:revision>
  <dcterms:created xsi:type="dcterms:W3CDTF">2024-09-14T15:46:00Z</dcterms:created>
  <dcterms:modified xsi:type="dcterms:W3CDTF">2025-04-09T11:23:00Z</dcterms:modified>
</cp:coreProperties>
</file>