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E92" w:rsidRDefault="007835D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2191" behindDoc="0" locked="0" layoutInCell="1" allowOverlap="1" wp14:anchorId="1870CD7B" wp14:editId="3A87B409">
                <wp:simplePos x="0" y="0"/>
                <wp:positionH relativeFrom="column">
                  <wp:posOffset>5143500</wp:posOffset>
                </wp:positionH>
                <wp:positionV relativeFrom="paragraph">
                  <wp:posOffset>230505</wp:posOffset>
                </wp:positionV>
                <wp:extent cx="340995" cy="2055495"/>
                <wp:effectExtent l="0" t="0" r="1905" b="190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05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35DF" w:rsidRPr="00C7711D" w:rsidRDefault="007835DF" w:rsidP="009B5FAB">
                            <w:pPr>
                              <w:spacing w:after="0"/>
                              <w:jc w:val="center"/>
                              <w:rPr>
                                <w:b/>
                                <w:color w:val="2E74B5" w:themeColor="accent1" w:themeShade="BF"/>
                                <w:sz w:val="24"/>
                                <w:lang w:val="fr-FR"/>
                              </w:rPr>
                            </w:pPr>
                            <w:r w:rsidRPr="00C7711D">
                              <w:rPr>
                                <w:b/>
                                <w:color w:val="2E74B5" w:themeColor="accent1" w:themeShade="BF"/>
                                <w:sz w:val="24"/>
                                <w:lang w:val="fr-FR"/>
                              </w:rPr>
                              <w:t>Etape 1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0CD7B" id="_x0000_t202" coordsize="21600,21600" o:spt="202" path="m,l,21600r21600,l21600,xe">
                <v:stroke joinstyle="miter"/>
                <v:path gradientshapeok="t" o:connecttype="rect"/>
              </v:shapetype>
              <v:shape id="Zone de texte 90" o:spid="_x0000_s1026" type="#_x0000_t202" style="position:absolute;margin-left:405pt;margin-top:18.15pt;width:26.85pt;height:161.85pt;z-index:251752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" fillcolor="white [3201]" stroked="f" strokeweight=".5pt">
                <v:textbox style="layout-flow:vertical">
                  <w:txbxContent>
                    <w:p w:rsidR="007835DF" w:rsidRPr="00C7711D" w:rsidRDefault="007835DF" w:rsidP="009B5FAB">
                      <w:pPr>
                        <w:spacing w:after="0"/>
                        <w:jc w:val="center"/>
                        <w:rPr>
                          <w:b/>
                          <w:color w:val="2E74B5" w:themeColor="accent1" w:themeShade="BF"/>
                          <w:sz w:val="24"/>
                          <w:lang w:val="fr-FR"/>
                        </w:rPr>
                      </w:pPr>
                      <w:r w:rsidRPr="00C7711D">
                        <w:rPr>
                          <w:b/>
                          <w:color w:val="2E74B5" w:themeColor="accent1" w:themeShade="BF"/>
                          <w:sz w:val="24"/>
                          <w:lang w:val="fr-FR"/>
                        </w:rPr>
                        <w:t>Etape 1</w:t>
                      </w:r>
                    </w:p>
                  </w:txbxContent>
                </v:textbox>
              </v:shape>
            </w:pict>
          </mc:Fallback>
        </mc:AlternateContent>
      </w:r>
      <w:r w:rsidR="003C0D02">
        <w:rPr>
          <w:noProof/>
        </w:rPr>
        <mc:AlternateContent>
          <mc:Choice Requires="wps">
            <w:drawing>
              <wp:anchor distT="0" distB="0" distL="114300" distR="114300" simplePos="0" relativeHeight="251747071" behindDoc="0" locked="0" layoutInCell="1" allowOverlap="1" wp14:anchorId="03129AA2" wp14:editId="7BC2F8C3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0" cy="2514600"/>
                <wp:effectExtent l="76200" t="38100" r="76200" b="3810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44BF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7" o:spid="_x0000_s1026" type="#_x0000_t32" style="position:absolute;margin-left:396pt;margin-top:0;width:0;height:198pt;z-index:251747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" strokecolor="#5b9bd5 [3204]" strokeweight="3pt">
                <v:stroke startarrow="block" endarrow="block" joinstyle="miter"/>
              </v:shape>
            </w:pict>
          </mc:Fallback>
        </mc:AlternateContent>
      </w:r>
      <w:r w:rsidR="00C53149">
        <w:rPr>
          <w:noProof/>
        </w:rPr>
        <mc:AlternateContent>
          <mc:Choice Requires="wps">
            <w:drawing>
              <wp:anchor distT="0" distB="0" distL="114300" distR="114300" simplePos="0" relativeHeight="251739903" behindDoc="0" locked="0" layoutInCell="1" allowOverlap="1" wp14:anchorId="01CE4EBA" wp14:editId="62AEDFC1">
                <wp:simplePos x="0" y="0"/>
                <wp:positionH relativeFrom="column">
                  <wp:posOffset>4910455</wp:posOffset>
                </wp:positionH>
                <wp:positionV relativeFrom="paragraph">
                  <wp:posOffset>228599</wp:posOffset>
                </wp:positionV>
                <wp:extent cx="0" cy="1830705"/>
                <wp:effectExtent l="19050" t="0" r="19050" b="36195"/>
                <wp:wrapNone/>
                <wp:docPr id="83" name="Connecteur droi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0705"/>
                        </a:xfrm>
                        <a:prstGeom prst="line">
                          <a:avLst/>
                        </a:prstGeom>
                        <a:ln w="38100"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07E69" id="Connecteur droit 83" o:spid="_x0000_s1026" style="position:absolute;z-index:251739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65pt,18pt" to="386.6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" strokecolor="black [3200]" strokeweight="3pt">
                <v:stroke dashstyle="1 1" joinstyle="miter"/>
              </v:line>
            </w:pict>
          </mc:Fallback>
        </mc:AlternateContent>
      </w:r>
      <w:r w:rsidR="009D6B8D">
        <w:rPr>
          <w:noProof/>
        </w:rPr>
        <mc:AlternateContent>
          <mc:Choice Requires="wps">
            <w:drawing>
              <wp:anchor distT="0" distB="0" distL="114300" distR="114300" simplePos="0" relativeHeight="251732735" behindDoc="0" locked="0" layoutInCell="1" allowOverlap="1" wp14:anchorId="69CAD311" wp14:editId="25102FDC">
                <wp:simplePos x="0" y="0"/>
                <wp:positionH relativeFrom="column">
                  <wp:posOffset>4343400</wp:posOffset>
                </wp:positionH>
                <wp:positionV relativeFrom="paragraph">
                  <wp:posOffset>230505</wp:posOffset>
                </wp:positionV>
                <wp:extent cx="571500" cy="0"/>
                <wp:effectExtent l="0" t="19050" r="19050" b="19050"/>
                <wp:wrapNone/>
                <wp:docPr id="78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38100"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568CF" id="Connecteur droit 78" o:spid="_x0000_s1026" style="position:absolute;z-index:2517327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8.15pt" to="38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" strokecolor="black [3200]" strokeweight="3pt">
                <v:stroke dashstyle="1 1" joinstyle="miter"/>
              </v:line>
            </w:pict>
          </mc:Fallback>
        </mc:AlternateContent>
      </w:r>
      <w:r w:rsidR="005A74D7">
        <w:rPr>
          <w:noProof/>
        </w:rPr>
        <mc:AlternateContent>
          <mc:Choice Requires="wps">
            <w:drawing>
              <wp:anchor distT="0" distB="0" distL="114300" distR="114300" simplePos="0" relativeHeight="251717375" behindDoc="0" locked="0" layoutInCell="1" allowOverlap="1" wp14:anchorId="7908C7FC" wp14:editId="60ED102C">
                <wp:simplePos x="0" y="0"/>
                <wp:positionH relativeFrom="column">
                  <wp:posOffset>1257299</wp:posOffset>
                </wp:positionH>
                <wp:positionV relativeFrom="paragraph">
                  <wp:posOffset>228600</wp:posOffset>
                </wp:positionV>
                <wp:extent cx="2687955" cy="0"/>
                <wp:effectExtent l="0" t="95250" r="0" b="95250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7955" cy="0"/>
                        </a:xfrm>
                        <a:prstGeom prst="straightConnector1">
                          <a:avLst/>
                        </a:prstGeom>
                        <a:ln w="38100">
                          <a:prstDash val="sysDot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CC9C8" id="Connecteur droit avec flèche 66" o:spid="_x0000_s1026" type="#_x0000_t32" style="position:absolute;margin-left:99pt;margin-top:18pt;width:211.65pt;height:0;z-index:251717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" strokecolor="black [3200]" strokeweight="3pt">
                <v:stroke dashstyle="1 1" endarrow="block" joinstyle="miter"/>
              </v:shape>
            </w:pict>
          </mc:Fallback>
        </mc:AlternateContent>
      </w:r>
      <w:r w:rsidR="00E7097E">
        <w:rPr>
          <w:noProof/>
        </w:rPr>
        <mc:AlternateContent>
          <mc:Choice Requires="wps">
            <w:drawing>
              <wp:anchor distT="0" distB="0" distL="114300" distR="114300" simplePos="0" relativeHeight="251715327" behindDoc="0" locked="0" layoutInCell="1" allowOverlap="1" wp14:anchorId="01924B1E" wp14:editId="64587D49">
                <wp:simplePos x="0" y="0"/>
                <wp:positionH relativeFrom="column">
                  <wp:posOffset>3973195</wp:posOffset>
                </wp:positionH>
                <wp:positionV relativeFrom="paragraph">
                  <wp:posOffset>-17145</wp:posOffset>
                </wp:positionV>
                <wp:extent cx="372745" cy="455295"/>
                <wp:effectExtent l="0" t="0" r="27305" b="20955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4552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97E" w:rsidRPr="00075A9E" w:rsidRDefault="00E7097E" w:rsidP="00E7097E">
                            <w:pPr>
                              <w:spacing w:after="0"/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24B1E" id="Zone de texte 65" o:spid="_x0000_s1027" style="position:absolute;margin-left:312.85pt;margin-top:-1.35pt;width:29.35pt;height:35.85pt;z-index:251715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" fillcolor="black [3200]" strokecolor="white [3201]" strokeweight="1.5pt">
                <v:stroke joinstyle="miter"/>
                <v:textbox>
                  <w:txbxContent>
                    <w:p w:rsidR="00E7097E" w:rsidRPr="00075A9E" w:rsidRDefault="00E7097E" w:rsidP="00E7097E">
                      <w:pPr>
                        <w:spacing w:after="0"/>
                        <w:jc w:val="center"/>
                        <w:rPr>
                          <w:b/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79679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CB4CFD" wp14:editId="5F554154">
                <wp:simplePos x="0" y="0"/>
                <wp:positionH relativeFrom="column">
                  <wp:posOffset>884555</wp:posOffset>
                </wp:positionH>
                <wp:positionV relativeFrom="paragraph">
                  <wp:posOffset>1905</wp:posOffset>
                </wp:positionV>
                <wp:extent cx="372745" cy="455295"/>
                <wp:effectExtent l="0" t="0" r="27305" b="2095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4552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A9E" w:rsidRPr="00075A9E" w:rsidRDefault="00075A9E" w:rsidP="0079679A">
                            <w:pPr>
                              <w:spacing w:after="0"/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r w:rsidRPr="00075A9E">
                              <w:rPr>
                                <w:b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B4CFD" id="Zone de texte 10" o:spid="_x0000_s1028" style="position:absolute;margin-left:69.65pt;margin-top:.15pt;width:29.35pt;height:3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" fillcolor="black [3200]" strokecolor="white [3201]" strokeweight="1.5pt">
                <v:stroke joinstyle="miter"/>
                <v:textbox>
                  <w:txbxContent>
                    <w:p w:rsidR="00075A9E" w:rsidRPr="00075A9E" w:rsidRDefault="00075A9E" w:rsidP="0079679A">
                      <w:pPr>
                        <w:spacing w:after="0"/>
                        <w:jc w:val="center"/>
                        <w:rPr>
                          <w:b/>
                          <w:lang w:val="fr-FR"/>
                        </w:rPr>
                      </w:pPr>
                      <w:r w:rsidRPr="00075A9E">
                        <w:rPr>
                          <w:b/>
                          <w:lang w:val="fr-F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686FF2" w:rsidRDefault="00801CC9">
      <w:r>
        <w:rPr>
          <w:noProof/>
        </w:rPr>
        <mc:AlternateContent>
          <mc:Choice Requires="wps">
            <w:drawing>
              <wp:anchor distT="0" distB="0" distL="114300" distR="114300" simplePos="0" relativeHeight="251756287" behindDoc="0" locked="0" layoutInCell="1" allowOverlap="1" wp14:anchorId="54087DBD" wp14:editId="64CCA349">
                <wp:simplePos x="0" y="0"/>
                <wp:positionH relativeFrom="column">
                  <wp:posOffset>5145405</wp:posOffset>
                </wp:positionH>
                <wp:positionV relativeFrom="paragraph">
                  <wp:posOffset>4973955</wp:posOffset>
                </wp:positionV>
                <wp:extent cx="340995" cy="1483995"/>
                <wp:effectExtent l="0" t="0" r="1905" b="1905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148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1CC9" w:rsidRPr="00C7711D" w:rsidRDefault="00801CC9" w:rsidP="00801CC9">
                            <w:pPr>
                              <w:spacing w:after="0"/>
                              <w:jc w:val="center"/>
                              <w:rPr>
                                <w:b/>
                                <w:color w:val="2E74B5" w:themeColor="accent1" w:themeShade="BF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4"/>
                                <w:lang w:val="fr-FR"/>
                              </w:rPr>
                              <w:t>Etape 3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7DBD" id="Zone de texte 92" o:spid="_x0000_s1029" type="#_x0000_t202" style="position:absolute;margin-left:405.15pt;margin-top:391.65pt;width:26.85pt;height:116.85pt;z-index:251756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" fillcolor="white [3201]" stroked="f" strokeweight=".5pt">
                <v:textbox style="layout-flow:vertical">
                  <w:txbxContent>
                    <w:p w:rsidR="00801CC9" w:rsidRPr="00C7711D" w:rsidRDefault="00801CC9" w:rsidP="00801CC9">
                      <w:pPr>
                        <w:spacing w:after="0"/>
                        <w:jc w:val="center"/>
                        <w:rPr>
                          <w:b/>
                          <w:color w:val="2E74B5" w:themeColor="accent1" w:themeShade="BF"/>
                          <w:sz w:val="24"/>
                          <w:lang w:val="fr-FR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4"/>
                          <w:lang w:val="fr-FR"/>
                        </w:rPr>
                        <w:t>Etape 3</w:t>
                      </w:r>
                    </w:p>
                  </w:txbxContent>
                </v:textbox>
              </v:shape>
            </w:pict>
          </mc:Fallback>
        </mc:AlternateContent>
      </w:r>
      <w:r w:rsidR="00073FD9">
        <w:rPr>
          <w:noProof/>
        </w:rPr>
        <mc:AlternateContent>
          <mc:Choice Requires="wps">
            <w:drawing>
              <wp:anchor distT="0" distB="0" distL="114300" distR="114300" simplePos="0" relativeHeight="251754239" behindDoc="0" locked="0" layoutInCell="1" allowOverlap="1" wp14:anchorId="5E540971" wp14:editId="58FB0BCA">
                <wp:simplePos x="0" y="0"/>
                <wp:positionH relativeFrom="column">
                  <wp:posOffset>5141595</wp:posOffset>
                </wp:positionH>
                <wp:positionV relativeFrom="paragraph">
                  <wp:posOffset>2457450</wp:posOffset>
                </wp:positionV>
                <wp:extent cx="340995" cy="2055495"/>
                <wp:effectExtent l="0" t="0" r="1905" b="1905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05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3FD9" w:rsidRPr="00C7711D" w:rsidRDefault="00073FD9" w:rsidP="00073FD9">
                            <w:pPr>
                              <w:spacing w:after="0"/>
                              <w:jc w:val="center"/>
                              <w:rPr>
                                <w:b/>
                                <w:color w:val="2E74B5" w:themeColor="accent1" w:themeShade="BF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4"/>
                                <w:lang w:val="fr-FR"/>
                              </w:rPr>
                              <w:t>Etape 2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0971" id="Zone de texte 91" o:spid="_x0000_s1030" type="#_x0000_t202" style="position:absolute;margin-left:404.85pt;margin-top:193.5pt;width:26.85pt;height:161.85pt;z-index:251754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" fillcolor="white [3201]" stroked="f" strokeweight=".5pt">
                <v:textbox style="layout-flow:vertical">
                  <w:txbxContent>
                    <w:p w:rsidR="00073FD9" w:rsidRPr="00C7711D" w:rsidRDefault="00073FD9" w:rsidP="00073FD9">
                      <w:pPr>
                        <w:spacing w:after="0"/>
                        <w:jc w:val="center"/>
                        <w:rPr>
                          <w:b/>
                          <w:color w:val="2E74B5" w:themeColor="accent1" w:themeShade="BF"/>
                          <w:sz w:val="24"/>
                          <w:lang w:val="fr-FR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4"/>
                          <w:lang w:val="fr-FR"/>
                        </w:rPr>
                        <w:t>Etape 2</w:t>
                      </w:r>
                    </w:p>
                  </w:txbxContent>
                </v:textbox>
              </v:shape>
            </w:pict>
          </mc:Fallback>
        </mc:AlternateContent>
      </w:r>
      <w:r w:rsidR="003A5183">
        <w:rPr>
          <w:noProof/>
        </w:rPr>
        <mc:AlternateContent>
          <mc:Choice Requires="wps">
            <w:drawing>
              <wp:anchor distT="0" distB="0" distL="114300" distR="114300" simplePos="0" relativeHeight="251751167" behindDoc="0" locked="0" layoutInCell="1" allowOverlap="1" wp14:anchorId="04ABF0DC" wp14:editId="5343E74F">
                <wp:simplePos x="0" y="0"/>
                <wp:positionH relativeFrom="column">
                  <wp:posOffset>5027930</wp:posOffset>
                </wp:positionH>
                <wp:positionV relativeFrom="paragraph">
                  <wp:posOffset>4745355</wp:posOffset>
                </wp:positionV>
                <wp:extent cx="0" cy="1980000"/>
                <wp:effectExtent l="57150" t="38100" r="76200" b="39370"/>
                <wp:wrapNone/>
                <wp:docPr id="89" name="Connecteur droit avec flèch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000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371AB" id="Connecteur droit avec flèche 89" o:spid="_x0000_s1026" type="#_x0000_t32" style="position:absolute;margin-left:395.9pt;margin-top:373.65pt;width:0;height:155.9pt;z-index:251751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" strokecolor="#5b9bd5 [3204]" strokeweight="3pt">
                <v:stroke startarrow="block" endarrow="block" joinstyle="miter"/>
              </v:shape>
            </w:pict>
          </mc:Fallback>
        </mc:AlternateContent>
      </w:r>
      <w:r w:rsidR="003A5183">
        <w:rPr>
          <w:noProof/>
        </w:rPr>
        <mc:AlternateContent>
          <mc:Choice Requires="wps">
            <w:drawing>
              <wp:anchor distT="0" distB="0" distL="114300" distR="114300" simplePos="0" relativeHeight="251749119" behindDoc="0" locked="0" layoutInCell="1" allowOverlap="1" wp14:anchorId="60B4C014" wp14:editId="1139991C">
                <wp:simplePos x="0" y="0"/>
                <wp:positionH relativeFrom="column">
                  <wp:posOffset>5027295</wp:posOffset>
                </wp:positionH>
                <wp:positionV relativeFrom="paragraph">
                  <wp:posOffset>2228850</wp:posOffset>
                </wp:positionV>
                <wp:extent cx="0" cy="2514600"/>
                <wp:effectExtent l="76200" t="38100" r="76200" b="38100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F2CE4" id="Connecteur droit avec flèche 88" o:spid="_x0000_s1026" type="#_x0000_t32" style="position:absolute;margin-left:395.85pt;margin-top:175.5pt;width:0;height:198pt;z-index:251749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" strokecolor="#5b9bd5 [3204]" strokeweight="3pt">
                <v:stroke startarrow="block" endarrow="block" joinstyle="miter"/>
              </v:shape>
            </w:pict>
          </mc:Fallback>
        </mc:AlternateContent>
      </w:r>
      <w:r w:rsidR="0072725C">
        <w:rPr>
          <w:noProof/>
        </w:rPr>
        <mc:AlternateContent>
          <mc:Choice Requires="wps">
            <w:drawing>
              <wp:anchor distT="0" distB="0" distL="114300" distR="114300" simplePos="0" relativeHeight="251706111" behindDoc="0" locked="0" layoutInCell="1" allowOverlap="1" wp14:anchorId="0D15F02A" wp14:editId="1DAB2B37">
                <wp:simplePos x="0" y="0"/>
                <wp:positionH relativeFrom="column">
                  <wp:posOffset>2859405</wp:posOffset>
                </wp:positionH>
                <wp:positionV relativeFrom="paragraph">
                  <wp:posOffset>5966460</wp:posOffset>
                </wp:positionV>
                <wp:extent cx="1939925" cy="836295"/>
                <wp:effectExtent l="0" t="0" r="3175" b="1905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83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4FCD" w:rsidRPr="00A66351" w:rsidRDefault="00594B6F" w:rsidP="00DA4029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14"/>
                                <w:lang w:val="fr-FR"/>
                              </w:rPr>
                              <w:t>(6</w:t>
                            </w:r>
                            <w:r>
                              <w:rPr>
                                <w:b/>
                                <w:sz w:val="14"/>
                                <w:lang w:val="fr-FR"/>
                              </w:rPr>
                              <w:t xml:space="preserve">) </w:t>
                            </w:r>
                            <w:r w:rsidR="00114FCD" w:rsidRPr="00114FCD">
                              <w:rPr>
                                <w:sz w:val="14"/>
                                <w:lang w:val="fr-FR"/>
                              </w:rPr>
                              <w:t>L'historique des transactions est conservé dans un registre crypté auquel tous les membres du réseau ont accès.</w:t>
                            </w:r>
                            <w:r w:rsidR="00373CA0">
                              <w:rPr>
                                <w:sz w:val="14"/>
                                <w:lang w:val="fr-FR"/>
                              </w:rPr>
                              <w:t xml:space="preserve"> Ces membres</w:t>
                            </w:r>
                            <w:r w:rsidR="00373CA0" w:rsidRPr="00373CA0">
                              <w:rPr>
                                <w:sz w:val="14"/>
                                <w:lang w:val="fr-FR"/>
                              </w:rPr>
                              <w:t xml:space="preserve"> s'assurent de l'impossibilité d'une corruption de la blockchain par quelqu'un qui souhaiterait ajouter ou retirer des transactions au registre.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F02A" id="Zone de texte 61" o:spid="_x0000_s1031" type="#_x0000_t202" style="position:absolute;margin-left:225.15pt;margin-top:469.8pt;width:152.75pt;height:65.85pt;z-index:251706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" fillcolor="white [3201]" stroked="f" strokeweight=".5pt">
                <v:textbox>
                  <w:txbxContent>
                    <w:p w:rsidR="00114FCD" w:rsidRPr="00A66351" w:rsidRDefault="00594B6F" w:rsidP="00DA4029">
                      <w:pPr>
                        <w:shd w:val="clear" w:color="auto" w:fill="F2F2F2" w:themeFill="background1" w:themeFillShade="F2"/>
                        <w:jc w:val="center"/>
                        <w:rPr>
                          <w:sz w:val="14"/>
                          <w:lang w:val="fr-FR"/>
                        </w:rPr>
                      </w:pPr>
                      <w:r>
                        <w:rPr>
                          <w:b/>
                          <w:sz w:val="14"/>
                          <w:lang w:val="fr-FR"/>
                        </w:rPr>
                        <w:t>(6</w:t>
                      </w:r>
                      <w:r>
                        <w:rPr>
                          <w:b/>
                          <w:sz w:val="14"/>
                          <w:lang w:val="fr-FR"/>
                        </w:rPr>
                        <w:t xml:space="preserve">) </w:t>
                      </w:r>
                      <w:r w:rsidR="00114FCD" w:rsidRPr="00114FCD">
                        <w:rPr>
                          <w:sz w:val="14"/>
                          <w:lang w:val="fr-FR"/>
                        </w:rPr>
                        <w:t>L'historique des transactions est conservé dans un registre crypté auquel tous les membres du réseau ont accès.</w:t>
                      </w:r>
                      <w:r w:rsidR="00373CA0">
                        <w:rPr>
                          <w:sz w:val="14"/>
                          <w:lang w:val="fr-FR"/>
                        </w:rPr>
                        <w:t xml:space="preserve"> Ces membres</w:t>
                      </w:r>
                      <w:r w:rsidR="00373CA0" w:rsidRPr="00373CA0">
                        <w:rPr>
                          <w:sz w:val="14"/>
                          <w:lang w:val="fr-FR"/>
                        </w:rPr>
                        <w:t xml:space="preserve"> s'assurent de l'impossibilité d'une corruption de la blockchain par quelqu'un qui souhaiterait ajouter ou retirer des transactions au registre.</w:t>
                      </w:r>
                    </w:p>
                  </w:txbxContent>
                </v:textbox>
              </v:shape>
            </w:pict>
          </mc:Fallback>
        </mc:AlternateContent>
      </w:r>
      <w:r w:rsidR="0072725C">
        <w:rPr>
          <w:noProof/>
        </w:rPr>
        <mc:AlternateContent>
          <mc:Choice Requires="wpg">
            <w:drawing>
              <wp:anchor distT="0" distB="0" distL="114300" distR="114300" simplePos="0" relativeHeight="251686655" behindDoc="0" locked="0" layoutInCell="1" allowOverlap="1" wp14:anchorId="31BEB2A9" wp14:editId="7BD8D2E2">
                <wp:simplePos x="0" y="0"/>
                <wp:positionH relativeFrom="column">
                  <wp:posOffset>3652520</wp:posOffset>
                </wp:positionH>
                <wp:positionV relativeFrom="paragraph">
                  <wp:posOffset>4995545</wp:posOffset>
                </wp:positionV>
                <wp:extent cx="869315" cy="945515"/>
                <wp:effectExtent l="0" t="0" r="64135" b="26035"/>
                <wp:wrapNone/>
                <wp:docPr id="73" name="Groupe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9315" cy="945515"/>
                          <a:chOff x="0" y="0"/>
                          <a:chExt cx="869315" cy="945515"/>
                        </a:xfrm>
                      </wpg:grpSpPr>
                      <wps:wsp>
                        <wps:cNvPr id="48" name="Carré corné 48"/>
                        <wps:cNvSpPr/>
                        <wps:spPr>
                          <a:xfrm>
                            <a:off x="412750" y="0"/>
                            <a:ext cx="456565" cy="456565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4E7" w:rsidRPr="009A14BA" w:rsidRDefault="002E74E7" w:rsidP="002E74E7">
                              <w:pPr>
                                <w:spacing w:after="0" w:line="240" w:lineRule="auto"/>
                                <w:rPr>
                                  <w:b/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Q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P : 0xjk4l…</w:t>
                              </w:r>
                            </w:p>
                            <w:p w:rsidR="002E74E7" w:rsidRPr="009A14BA" w:rsidRDefault="002E74E7" w:rsidP="002E74E7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L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Y : 0xiu4h…</w:t>
                              </w:r>
                            </w:p>
                            <w:p w:rsidR="002E74E7" w:rsidRPr="009A14BA" w:rsidRDefault="002E74E7" w:rsidP="002E74E7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K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J : 0xop8c…</w:t>
                              </w:r>
                            </w:p>
                            <w:p w:rsidR="002E74E7" w:rsidRPr="009A14BA" w:rsidRDefault="002E74E7" w:rsidP="002E74E7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N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D : 0xsx9z…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arré corné 49"/>
                        <wps:cNvSpPr/>
                        <wps:spPr>
                          <a:xfrm>
                            <a:off x="298450" y="184150"/>
                            <a:ext cx="456565" cy="456565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4E7" w:rsidRPr="009A14BA" w:rsidRDefault="002E74E7" w:rsidP="002E74E7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L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Y : 0xiu4h…</w:t>
                              </w:r>
                            </w:p>
                            <w:p w:rsidR="002E74E7" w:rsidRPr="009A14BA" w:rsidRDefault="002E74E7" w:rsidP="002E74E7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K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J : 0xop8c…</w:t>
                              </w:r>
                            </w:p>
                            <w:p w:rsidR="002E74E7" w:rsidRPr="009A14BA" w:rsidRDefault="002E74E7" w:rsidP="002E74E7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N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D : 0xsx9z…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rré corné 50"/>
                        <wps:cNvSpPr/>
                        <wps:spPr>
                          <a:xfrm>
                            <a:off x="139700" y="336550"/>
                            <a:ext cx="456565" cy="456565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4E7" w:rsidRPr="009A14BA" w:rsidRDefault="002E74E7" w:rsidP="002E74E7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0xjk4l…</w:t>
                              </w:r>
                            </w:p>
                            <w:p w:rsidR="002E74E7" w:rsidRPr="009A14BA" w:rsidRDefault="002E74E7" w:rsidP="002E74E7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L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Y : 0xiu4h…</w:t>
                              </w:r>
                            </w:p>
                            <w:p w:rsidR="002E74E7" w:rsidRPr="009A14BA" w:rsidRDefault="002E74E7" w:rsidP="002E74E7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K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J : 0xop8c…</w:t>
                              </w:r>
                            </w:p>
                            <w:p w:rsidR="002E74E7" w:rsidRPr="009A14BA" w:rsidRDefault="002E74E7" w:rsidP="002E74E7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N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D : 0xsx9z…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arré corné 51"/>
                        <wps:cNvSpPr/>
                        <wps:spPr>
                          <a:xfrm>
                            <a:off x="0" y="488950"/>
                            <a:ext cx="456565" cy="456565"/>
                          </a:xfrm>
                          <a:prstGeom prst="foldedCorne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4E7" w:rsidRPr="002E74E7" w:rsidRDefault="002E74E7" w:rsidP="002E74E7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2E74E7">
                                <w:rPr>
                                  <w:sz w:val="8"/>
                                  <w:lang w:val="fr-FR"/>
                                </w:rPr>
                                <w:t>A</w:t>
                              </w:r>
                              <w:r w:rsidRPr="002E74E7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2E74E7">
                                <w:rPr>
                                  <w:sz w:val="8"/>
                                  <w:lang w:val="fr-FR"/>
                                </w:rPr>
                                <w:t>B : 0xbe5d…</w:t>
                              </w:r>
                            </w:p>
                            <w:p w:rsidR="002E74E7" w:rsidRPr="002E74E7" w:rsidRDefault="002E74E7" w:rsidP="002E74E7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2E74E7">
                                <w:rPr>
                                  <w:sz w:val="8"/>
                                  <w:lang w:val="fr-FR"/>
                                </w:rPr>
                                <w:t>Q</w:t>
                              </w:r>
                              <w:r w:rsidRPr="002E74E7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2E74E7">
                                <w:rPr>
                                  <w:sz w:val="8"/>
                                  <w:lang w:val="fr-FR"/>
                                </w:rPr>
                                <w:t>P : 0xjk4l…</w:t>
                              </w:r>
                            </w:p>
                            <w:p w:rsidR="002E74E7" w:rsidRPr="002E74E7" w:rsidRDefault="002E74E7" w:rsidP="002E74E7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2E74E7">
                                <w:rPr>
                                  <w:sz w:val="8"/>
                                  <w:lang w:val="fr-FR"/>
                                </w:rPr>
                                <w:t>L</w:t>
                              </w:r>
                              <w:r w:rsidRPr="002E74E7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2E74E7">
                                <w:rPr>
                                  <w:sz w:val="8"/>
                                  <w:lang w:val="fr-FR"/>
                                </w:rPr>
                                <w:t>Y : 0xiu4h…</w:t>
                              </w:r>
                            </w:p>
                            <w:p w:rsidR="002E74E7" w:rsidRPr="002E74E7" w:rsidRDefault="002E74E7" w:rsidP="002E74E7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2E74E7">
                                <w:rPr>
                                  <w:sz w:val="8"/>
                                  <w:lang w:val="fr-FR"/>
                                </w:rPr>
                                <w:t>K</w:t>
                              </w:r>
                              <w:r w:rsidRPr="002E74E7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2E74E7">
                                <w:rPr>
                                  <w:sz w:val="8"/>
                                  <w:lang w:val="fr-FR"/>
                                </w:rPr>
                                <w:t>J : 0xop8c…</w:t>
                              </w:r>
                            </w:p>
                            <w:p w:rsidR="002E74E7" w:rsidRPr="002E74E7" w:rsidRDefault="002E74E7" w:rsidP="002E74E7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2E74E7">
                                <w:rPr>
                                  <w:sz w:val="8"/>
                                  <w:lang w:val="fr-FR"/>
                                </w:rPr>
                                <w:t>N</w:t>
                              </w:r>
                              <w:r w:rsidRPr="002E74E7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2E74E7">
                                <w:rPr>
                                  <w:sz w:val="8"/>
                                  <w:lang w:val="fr-FR"/>
                                </w:rPr>
                                <w:t>D : 0xsx9z…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EB2A9" id="Groupe 73" o:spid="_x0000_s1032" style="position:absolute;margin-left:287.6pt;margin-top:393.35pt;width:68.45pt;height:74.45pt;z-index:251686655" coordsize="8693,9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"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48" o:spid="_x0000_s1033" type="#_x0000_t65" style="position:absolute;left:4127;width:4566;height:456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" adj="18000" fillcolor="white [3201]" strokecolor="black [3200]" strokeweight="1pt">
                  <v:stroke joinstyle="miter"/>
                  <v:textbox>
                    <w:txbxContent>
                      <w:p w:rsidR="002E74E7" w:rsidRPr="009A14BA" w:rsidRDefault="002E74E7" w:rsidP="002E74E7">
                        <w:pPr>
                          <w:spacing w:after="0" w:line="240" w:lineRule="auto"/>
                          <w:rPr>
                            <w:b/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Q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P : 0xjk4l…</w:t>
                        </w:r>
                      </w:p>
                      <w:p w:rsidR="002E74E7" w:rsidRPr="009A14BA" w:rsidRDefault="002E74E7" w:rsidP="002E74E7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L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Y : 0xiu4h…</w:t>
                        </w:r>
                      </w:p>
                      <w:p w:rsidR="002E74E7" w:rsidRPr="009A14BA" w:rsidRDefault="002E74E7" w:rsidP="002E74E7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K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J : 0xop8c…</w:t>
                        </w:r>
                      </w:p>
                      <w:p w:rsidR="002E74E7" w:rsidRPr="009A14BA" w:rsidRDefault="002E74E7" w:rsidP="002E74E7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N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D : 0xsx9z…</w:t>
                        </w:r>
                      </w:p>
                    </w:txbxContent>
                  </v:textbox>
                </v:shape>
                <v:shape id="Carré corné 49" o:spid="_x0000_s1034" type="#_x0000_t65" style="position:absolute;left:2984;top:1841;width:4566;height:456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" adj="18000" fillcolor="white [3201]" strokecolor="black [3200]" strokeweight="1pt">
                  <v:stroke joinstyle="miter"/>
                  <v:textbox>
                    <w:txbxContent>
                      <w:p w:rsidR="002E74E7" w:rsidRPr="009A14BA" w:rsidRDefault="002E74E7" w:rsidP="002E74E7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L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Y : 0xiu4h…</w:t>
                        </w:r>
                      </w:p>
                      <w:p w:rsidR="002E74E7" w:rsidRPr="009A14BA" w:rsidRDefault="002E74E7" w:rsidP="002E74E7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K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J : 0xop8c…</w:t>
                        </w:r>
                      </w:p>
                      <w:p w:rsidR="002E74E7" w:rsidRPr="009A14BA" w:rsidRDefault="002E74E7" w:rsidP="002E74E7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N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D : 0xsx9z…</w:t>
                        </w:r>
                      </w:p>
                    </w:txbxContent>
                  </v:textbox>
                </v:shape>
                <v:shape id="Carré corné 50" o:spid="_x0000_s1035" type="#_x0000_t65" style="position:absolute;left:1397;top:3365;width:4565;height:456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" adj="18000" fillcolor="white [3201]" strokecolor="black [3200]" strokeweight="1pt">
                  <v:stroke joinstyle="miter"/>
                  <v:textbox>
                    <w:txbxContent>
                      <w:p w:rsidR="002E74E7" w:rsidRPr="009A14BA" w:rsidRDefault="002E74E7" w:rsidP="002E74E7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0xjk4l…</w:t>
                        </w:r>
                      </w:p>
                      <w:p w:rsidR="002E74E7" w:rsidRPr="009A14BA" w:rsidRDefault="002E74E7" w:rsidP="002E74E7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L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Y : 0xiu4h…</w:t>
                        </w:r>
                      </w:p>
                      <w:p w:rsidR="002E74E7" w:rsidRPr="009A14BA" w:rsidRDefault="002E74E7" w:rsidP="002E74E7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K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J : 0xop8c…</w:t>
                        </w:r>
                      </w:p>
                      <w:p w:rsidR="002E74E7" w:rsidRPr="009A14BA" w:rsidRDefault="002E74E7" w:rsidP="002E74E7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N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D : 0xsx9z…</w:t>
                        </w:r>
                      </w:p>
                    </w:txbxContent>
                  </v:textbox>
                </v:shape>
                <v:shape id="Carré corné 51" o:spid="_x0000_s1036" type="#_x0000_t65" style="position:absolute;top:4889;width:4565;height:456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" adj="18000" fillcolor="white [3201]" strokecolor="black [3200]" strokeweight="1pt">
                  <v:stroke joinstyle="miter"/>
                  <v:textbox>
                    <w:txbxContent>
                      <w:p w:rsidR="002E74E7" w:rsidRPr="002E74E7" w:rsidRDefault="002E74E7" w:rsidP="002E74E7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2E74E7">
                          <w:rPr>
                            <w:sz w:val="8"/>
                            <w:lang w:val="fr-FR"/>
                          </w:rPr>
                          <w:t>A</w:t>
                        </w:r>
                        <w:r w:rsidRPr="002E74E7">
                          <w:rPr>
                            <w:sz w:val="8"/>
                          </w:rPr>
                          <w:sym w:font="Wingdings" w:char="F0E0"/>
                        </w:r>
                        <w:r w:rsidRPr="002E74E7">
                          <w:rPr>
                            <w:sz w:val="8"/>
                            <w:lang w:val="fr-FR"/>
                          </w:rPr>
                          <w:t>B : 0xbe5d…</w:t>
                        </w:r>
                      </w:p>
                      <w:p w:rsidR="002E74E7" w:rsidRPr="002E74E7" w:rsidRDefault="002E74E7" w:rsidP="002E74E7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2E74E7">
                          <w:rPr>
                            <w:sz w:val="8"/>
                            <w:lang w:val="fr-FR"/>
                          </w:rPr>
                          <w:t>Q</w:t>
                        </w:r>
                        <w:r w:rsidRPr="002E74E7">
                          <w:rPr>
                            <w:sz w:val="8"/>
                          </w:rPr>
                          <w:sym w:font="Wingdings" w:char="F0E0"/>
                        </w:r>
                        <w:r w:rsidRPr="002E74E7">
                          <w:rPr>
                            <w:sz w:val="8"/>
                            <w:lang w:val="fr-FR"/>
                          </w:rPr>
                          <w:t>P : 0xjk4l…</w:t>
                        </w:r>
                      </w:p>
                      <w:p w:rsidR="002E74E7" w:rsidRPr="002E74E7" w:rsidRDefault="002E74E7" w:rsidP="002E74E7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2E74E7">
                          <w:rPr>
                            <w:sz w:val="8"/>
                            <w:lang w:val="fr-FR"/>
                          </w:rPr>
                          <w:t>L</w:t>
                        </w:r>
                        <w:r w:rsidRPr="002E74E7">
                          <w:rPr>
                            <w:sz w:val="8"/>
                          </w:rPr>
                          <w:sym w:font="Wingdings" w:char="F0E0"/>
                        </w:r>
                        <w:r w:rsidRPr="002E74E7">
                          <w:rPr>
                            <w:sz w:val="8"/>
                            <w:lang w:val="fr-FR"/>
                          </w:rPr>
                          <w:t>Y : 0xiu4h…</w:t>
                        </w:r>
                      </w:p>
                      <w:p w:rsidR="002E74E7" w:rsidRPr="002E74E7" w:rsidRDefault="002E74E7" w:rsidP="002E74E7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2E74E7">
                          <w:rPr>
                            <w:sz w:val="8"/>
                            <w:lang w:val="fr-FR"/>
                          </w:rPr>
                          <w:t>K</w:t>
                        </w:r>
                        <w:r w:rsidRPr="002E74E7">
                          <w:rPr>
                            <w:sz w:val="8"/>
                          </w:rPr>
                          <w:sym w:font="Wingdings" w:char="F0E0"/>
                        </w:r>
                        <w:r w:rsidRPr="002E74E7">
                          <w:rPr>
                            <w:sz w:val="8"/>
                            <w:lang w:val="fr-FR"/>
                          </w:rPr>
                          <w:t>J : 0xop8c…</w:t>
                        </w:r>
                      </w:p>
                      <w:p w:rsidR="002E74E7" w:rsidRPr="002E74E7" w:rsidRDefault="002E74E7" w:rsidP="002E74E7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2E74E7">
                          <w:rPr>
                            <w:sz w:val="8"/>
                            <w:lang w:val="fr-FR"/>
                          </w:rPr>
                          <w:t>N</w:t>
                        </w:r>
                        <w:r w:rsidRPr="002E74E7">
                          <w:rPr>
                            <w:sz w:val="8"/>
                          </w:rPr>
                          <w:sym w:font="Wingdings" w:char="F0E0"/>
                        </w:r>
                        <w:r w:rsidRPr="002E74E7">
                          <w:rPr>
                            <w:sz w:val="8"/>
                            <w:lang w:val="fr-FR"/>
                          </w:rPr>
                          <w:t>D : 0xsx9z…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2208">
        <w:rPr>
          <w:noProof/>
        </w:rPr>
        <mc:AlternateContent>
          <mc:Choice Requires="wps">
            <w:drawing>
              <wp:anchor distT="0" distB="0" distL="114300" distR="114300" simplePos="0" relativeHeight="251746047" behindDoc="0" locked="0" layoutInCell="1" allowOverlap="1" wp14:anchorId="481F31F8" wp14:editId="6FCCD952">
                <wp:simplePos x="0" y="0"/>
                <wp:positionH relativeFrom="column">
                  <wp:posOffset>459105</wp:posOffset>
                </wp:positionH>
                <wp:positionV relativeFrom="paragraph">
                  <wp:posOffset>4286250</wp:posOffset>
                </wp:positionV>
                <wp:extent cx="1905" cy="456565"/>
                <wp:effectExtent l="19050" t="19050" r="36195" b="19685"/>
                <wp:wrapNone/>
                <wp:docPr id="86" name="Connecteur droi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456565"/>
                        </a:xfrm>
                        <a:prstGeom prst="line">
                          <a:avLst/>
                        </a:prstGeom>
                        <a:ln w="38100"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03D49" id="Connecteur droit 86" o:spid="_x0000_s1026" style="position:absolute;z-index:251746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15pt,337.5pt" to="36.3pt,3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" strokecolor="black [3200]" strokeweight="3pt">
                <v:stroke dashstyle="1 1" joinstyle="miter"/>
              </v:line>
            </w:pict>
          </mc:Fallback>
        </mc:AlternateContent>
      </w:r>
      <w:r w:rsidR="00B718C7">
        <w:rPr>
          <w:noProof/>
        </w:rPr>
        <mc:AlternateContent>
          <mc:Choice Requires="wps">
            <w:drawing>
              <wp:anchor distT="0" distB="0" distL="114300" distR="114300" simplePos="0" relativeHeight="251743999" behindDoc="0" locked="0" layoutInCell="1" allowOverlap="1" wp14:anchorId="20BA2404" wp14:editId="20045F6F">
                <wp:simplePos x="0" y="0"/>
                <wp:positionH relativeFrom="column">
                  <wp:posOffset>459105</wp:posOffset>
                </wp:positionH>
                <wp:positionV relativeFrom="paragraph">
                  <wp:posOffset>1775459</wp:posOffset>
                </wp:positionV>
                <wp:extent cx="1905" cy="452755"/>
                <wp:effectExtent l="19050" t="19050" r="36195" b="23495"/>
                <wp:wrapNone/>
                <wp:docPr id="85" name="Connecteur droi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452755"/>
                        </a:xfrm>
                        <a:prstGeom prst="line">
                          <a:avLst/>
                        </a:prstGeom>
                        <a:ln w="38100"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FB5FF" id="Connecteur droit 85" o:spid="_x0000_s1026" style="position:absolute;z-index:25174399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15pt,139.8pt" to="36.3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" strokecolor="black [3200]" strokeweight="3pt">
                <v:stroke dashstyle="1 1" joinstyle="miter"/>
              </v:line>
            </w:pict>
          </mc:Fallback>
        </mc:AlternateContent>
      </w:r>
      <w:r w:rsidR="00B44868">
        <w:rPr>
          <w:noProof/>
        </w:rPr>
        <mc:AlternateContent>
          <mc:Choice Requires="wps">
            <w:drawing>
              <wp:anchor distT="0" distB="0" distL="114300" distR="114300" simplePos="0" relativeHeight="251741951" behindDoc="0" locked="0" layoutInCell="1" allowOverlap="1" wp14:anchorId="62CDDEB8" wp14:editId="0EE617EE">
                <wp:simplePos x="0" y="0"/>
                <wp:positionH relativeFrom="column">
                  <wp:posOffset>4910455</wp:posOffset>
                </wp:positionH>
                <wp:positionV relativeFrom="paragraph">
                  <wp:posOffset>2230755</wp:posOffset>
                </wp:positionV>
                <wp:extent cx="6350" cy="2055495"/>
                <wp:effectExtent l="19050" t="19050" r="31750" b="20955"/>
                <wp:wrapNone/>
                <wp:docPr id="84" name="Connecteur droi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55495"/>
                        </a:xfrm>
                        <a:prstGeom prst="line">
                          <a:avLst/>
                        </a:prstGeom>
                        <a:ln w="38100"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0F1C1" id="Connecteur droit 84" o:spid="_x0000_s1026" style="position:absolute;z-index:251741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65pt,175.65pt" to="387.1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" strokecolor="black [3200]" strokeweight="3pt">
                <v:stroke dashstyle="1 1" joinstyle="miter"/>
              </v:line>
            </w:pict>
          </mc:Fallback>
        </mc:AlternateContent>
      </w:r>
      <w:r w:rsidR="009F0193">
        <w:rPr>
          <w:noProof/>
        </w:rPr>
        <mc:AlternateContent>
          <mc:Choice Requires="wps">
            <w:drawing>
              <wp:anchor distT="0" distB="0" distL="114300" distR="114300" simplePos="0" relativeHeight="251738879" behindDoc="0" locked="0" layoutInCell="1" allowOverlap="1" wp14:anchorId="2C30CC32" wp14:editId="67165F9F">
                <wp:simplePos x="0" y="0"/>
                <wp:positionH relativeFrom="column">
                  <wp:posOffset>459105</wp:posOffset>
                </wp:positionH>
                <wp:positionV relativeFrom="paragraph">
                  <wp:posOffset>4281804</wp:posOffset>
                </wp:positionV>
                <wp:extent cx="4457700" cy="4445"/>
                <wp:effectExtent l="19050" t="19050" r="19050" b="33655"/>
                <wp:wrapNone/>
                <wp:docPr id="82" name="Connecteur droi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4445"/>
                        </a:xfrm>
                        <a:prstGeom prst="line">
                          <a:avLst/>
                        </a:prstGeom>
                        <a:ln w="38100"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011AE" id="Connecteur droit 82" o:spid="_x0000_s1026" style="position:absolute;z-index:251738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15pt,337.15pt" to="387.1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" strokecolor="black [3200]" strokeweight="3pt">
                <v:stroke dashstyle="1 1" joinstyle="miter"/>
              </v:line>
            </w:pict>
          </mc:Fallback>
        </mc:AlternateContent>
      </w:r>
      <w:r w:rsidR="00964860">
        <w:rPr>
          <w:noProof/>
        </w:rPr>
        <mc:AlternateContent>
          <mc:Choice Requires="wps">
            <w:drawing>
              <wp:anchor distT="0" distB="0" distL="114300" distR="114300" simplePos="0" relativeHeight="251736831" behindDoc="0" locked="0" layoutInCell="1" allowOverlap="1" wp14:anchorId="605F3F36" wp14:editId="4108DC66">
                <wp:simplePos x="0" y="0"/>
                <wp:positionH relativeFrom="column">
                  <wp:posOffset>459105</wp:posOffset>
                </wp:positionH>
                <wp:positionV relativeFrom="paragraph">
                  <wp:posOffset>1771650</wp:posOffset>
                </wp:positionV>
                <wp:extent cx="4451350" cy="1905"/>
                <wp:effectExtent l="0" t="19050" r="25400" b="36195"/>
                <wp:wrapNone/>
                <wp:docPr id="81" name="Connecteur droi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1350" cy="1905"/>
                        </a:xfrm>
                        <a:prstGeom prst="line">
                          <a:avLst/>
                        </a:prstGeom>
                        <a:ln w="38100"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C3C000" id="Connecteur droit 81" o:spid="_x0000_s1026" style="position:absolute;flip:y;z-index:2517368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15pt,139.5pt" to="386.6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" strokecolor="black [3200]" strokeweight="3pt">
                <v:stroke dashstyle="1 1" joinstyle="miter"/>
              </v:line>
            </w:pict>
          </mc:Fallback>
        </mc:AlternateContent>
      </w:r>
      <w:r w:rsidR="00CF0A9E">
        <w:rPr>
          <w:noProof/>
        </w:rPr>
        <mc:AlternateContent>
          <mc:Choice Requires="wps">
            <w:drawing>
              <wp:anchor distT="0" distB="0" distL="114300" distR="114300" simplePos="0" relativeHeight="251734783" behindDoc="0" locked="0" layoutInCell="1" allowOverlap="1" wp14:anchorId="0BFC1079" wp14:editId="60109625">
                <wp:simplePos x="0" y="0"/>
                <wp:positionH relativeFrom="column">
                  <wp:posOffset>4341495</wp:posOffset>
                </wp:positionH>
                <wp:positionV relativeFrom="paragraph">
                  <wp:posOffset>2226310</wp:posOffset>
                </wp:positionV>
                <wp:extent cx="571500" cy="0"/>
                <wp:effectExtent l="0" t="19050" r="19050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38100"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110BF" id="Connecteur droit 79" o:spid="_x0000_s1026" style="position:absolute;z-index:251734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85pt,175.3pt" to="386.85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" strokecolor="black [3200]" strokeweight="3pt">
                <v:stroke dashstyle="1 1" joinstyle="miter"/>
              </v:line>
            </w:pict>
          </mc:Fallback>
        </mc:AlternateContent>
      </w:r>
      <w:r w:rsidR="009622B2">
        <w:rPr>
          <w:noProof/>
        </w:rPr>
        <mc:AlternateContent>
          <mc:Choice Requires="wps">
            <w:drawing>
              <wp:anchor distT="0" distB="0" distL="114300" distR="114300" simplePos="0" relativeHeight="251731711" behindDoc="0" locked="0" layoutInCell="1" allowOverlap="1" wp14:anchorId="775CFF60" wp14:editId="45BE0255">
                <wp:simplePos x="0" y="0"/>
                <wp:positionH relativeFrom="column">
                  <wp:posOffset>456565</wp:posOffset>
                </wp:positionH>
                <wp:positionV relativeFrom="paragraph">
                  <wp:posOffset>4743450</wp:posOffset>
                </wp:positionV>
                <wp:extent cx="408305" cy="0"/>
                <wp:effectExtent l="0" t="95250" r="0" b="95250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0"/>
                        </a:xfrm>
                        <a:prstGeom prst="straightConnector1">
                          <a:avLst/>
                        </a:prstGeom>
                        <a:ln w="38100">
                          <a:prstDash val="sysDot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E9294" id="Connecteur droit avec flèche 77" o:spid="_x0000_s1026" type="#_x0000_t32" style="position:absolute;margin-left:35.95pt;margin-top:373.5pt;width:32.15pt;height:0;z-index:2517317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" strokecolor="black [3200]" strokeweight="3pt">
                <v:stroke dashstyle="1 1" endarrow="block" joinstyle="miter"/>
              </v:shape>
            </w:pict>
          </mc:Fallback>
        </mc:AlternateContent>
      </w:r>
      <w:r w:rsidR="00387C84">
        <w:rPr>
          <w:noProof/>
        </w:rPr>
        <mc:AlternateContent>
          <mc:Choice Requires="wps">
            <w:drawing>
              <wp:anchor distT="0" distB="0" distL="114300" distR="114300" simplePos="0" relativeHeight="251729663" behindDoc="0" locked="0" layoutInCell="1" allowOverlap="1" wp14:anchorId="256C457B" wp14:editId="45B247EA">
                <wp:simplePos x="0" y="0"/>
                <wp:positionH relativeFrom="column">
                  <wp:posOffset>457200</wp:posOffset>
                </wp:positionH>
                <wp:positionV relativeFrom="paragraph">
                  <wp:posOffset>2230755</wp:posOffset>
                </wp:positionV>
                <wp:extent cx="408305" cy="0"/>
                <wp:effectExtent l="0" t="95250" r="0" b="95250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0"/>
                        </a:xfrm>
                        <a:prstGeom prst="straightConnector1">
                          <a:avLst/>
                        </a:prstGeom>
                        <a:ln w="38100">
                          <a:prstDash val="sysDot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C6DF1" id="Connecteur droit avec flèche 76" o:spid="_x0000_s1026" type="#_x0000_t32" style="position:absolute;margin-left:36pt;margin-top:175.65pt;width:32.15pt;height:0;z-index:2517296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" strokecolor="black [3200]" strokeweight="3pt">
                <v:stroke dashstyle="1 1" endarrow="block" joinstyle="miter"/>
              </v:shape>
            </w:pict>
          </mc:Fallback>
        </mc:AlternateContent>
      </w:r>
      <w:r w:rsidR="00391DA2">
        <w:rPr>
          <w:noProof/>
        </w:rPr>
        <mc:AlternateContent>
          <mc:Choice Requires="wps">
            <w:drawing>
              <wp:anchor distT="0" distB="0" distL="114300" distR="114300" simplePos="0" relativeHeight="251728639" behindDoc="0" locked="0" layoutInCell="1" allowOverlap="1" wp14:anchorId="637DB9BE" wp14:editId="694B90C7">
                <wp:simplePos x="0" y="0"/>
                <wp:positionH relativeFrom="column">
                  <wp:posOffset>1254125</wp:posOffset>
                </wp:positionH>
                <wp:positionV relativeFrom="paragraph">
                  <wp:posOffset>4743450</wp:posOffset>
                </wp:positionV>
                <wp:extent cx="2698750" cy="0"/>
                <wp:effectExtent l="0" t="95250" r="0" b="9525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0" cy="0"/>
                        </a:xfrm>
                        <a:prstGeom prst="straightConnector1">
                          <a:avLst/>
                        </a:prstGeom>
                        <a:ln w="38100">
                          <a:prstDash val="sysDot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52FB3" id="Connecteur droit avec flèche 75" o:spid="_x0000_s1026" type="#_x0000_t32" style="position:absolute;margin-left:98.75pt;margin-top:373.5pt;width:212.5pt;height:0;z-index:251728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" strokecolor="black [3200]" strokeweight="3pt">
                <v:stroke dashstyle="1 1" endarrow="block" joinstyle="miter"/>
              </v:shape>
            </w:pict>
          </mc:Fallback>
        </mc:AlternateContent>
      </w:r>
      <w:r w:rsidR="002844BB">
        <w:rPr>
          <w:noProof/>
        </w:rPr>
        <mc:AlternateContent>
          <mc:Choice Requires="wps">
            <w:drawing>
              <wp:anchor distT="0" distB="0" distL="114300" distR="114300" simplePos="0" relativeHeight="251726591" behindDoc="0" locked="0" layoutInCell="1" allowOverlap="1" wp14:anchorId="12FE0B92" wp14:editId="370E9B62">
                <wp:simplePos x="0" y="0"/>
                <wp:positionH relativeFrom="column">
                  <wp:posOffset>1259205</wp:posOffset>
                </wp:positionH>
                <wp:positionV relativeFrom="paragraph">
                  <wp:posOffset>2228850</wp:posOffset>
                </wp:positionV>
                <wp:extent cx="2698750" cy="0"/>
                <wp:effectExtent l="0" t="95250" r="0" b="95250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0" cy="0"/>
                        </a:xfrm>
                        <a:prstGeom prst="straightConnector1">
                          <a:avLst/>
                        </a:prstGeom>
                        <a:ln w="38100">
                          <a:prstDash val="sysDot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88BF5" id="Connecteur droit avec flèche 74" o:spid="_x0000_s1026" type="#_x0000_t32" style="position:absolute;margin-left:99.15pt;margin-top:175.5pt;width:212.5pt;height:0;z-index:2517265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" strokecolor="black [3200]" strokeweight="3pt">
                <v:stroke dashstyle="1 1" endarrow="block" joinstyle="miter"/>
              </v:shape>
            </w:pict>
          </mc:Fallback>
        </mc:AlternateContent>
      </w:r>
      <w:r w:rsidR="0055781A">
        <w:rPr>
          <w:noProof/>
        </w:rPr>
        <mc:AlternateContent>
          <mc:Choice Requires="wps">
            <w:drawing>
              <wp:anchor distT="0" distB="0" distL="114300" distR="114300" simplePos="0" relativeHeight="251704063" behindDoc="0" locked="0" layoutInCell="1" allowOverlap="1" wp14:anchorId="60CA2D0B" wp14:editId="472EF6CE">
                <wp:simplePos x="0" y="0"/>
                <wp:positionH relativeFrom="column">
                  <wp:posOffset>53975</wp:posOffset>
                </wp:positionH>
                <wp:positionV relativeFrom="paragraph">
                  <wp:posOffset>6000115</wp:posOffset>
                </wp:positionV>
                <wp:extent cx="1790700" cy="359833"/>
                <wp:effectExtent l="0" t="0" r="0" b="254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59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7D25" w:rsidRPr="00A66351" w:rsidRDefault="00594B6F" w:rsidP="00DA4029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14"/>
                                <w:lang w:val="fr-FR"/>
                              </w:rPr>
                              <w:t>(5</w:t>
                            </w:r>
                            <w:r>
                              <w:rPr>
                                <w:b/>
                                <w:sz w:val="14"/>
                                <w:lang w:val="fr-FR"/>
                              </w:rPr>
                              <w:t xml:space="preserve">) </w:t>
                            </w:r>
                            <w:r w:rsidR="003A7D25">
                              <w:rPr>
                                <w:sz w:val="14"/>
                                <w:lang w:val="fr-FR"/>
                              </w:rPr>
                              <w:t xml:space="preserve">La transaction est confirmée entre </w:t>
                            </w:r>
                            <w:r w:rsidR="003A7D25" w:rsidRPr="00FC2B1E">
                              <w:rPr>
                                <w:b/>
                                <w:sz w:val="14"/>
                                <w:lang w:val="fr-FR"/>
                              </w:rPr>
                              <w:t>A</w:t>
                            </w:r>
                            <w:r w:rsidR="003A7D25">
                              <w:rPr>
                                <w:sz w:val="14"/>
                                <w:lang w:val="fr-FR"/>
                              </w:rPr>
                              <w:t xml:space="preserve"> et </w:t>
                            </w:r>
                            <w:r w:rsidR="003A7D25" w:rsidRPr="00FC2B1E">
                              <w:rPr>
                                <w:b/>
                                <w:sz w:val="14"/>
                                <w:lang w:val="fr-FR"/>
                              </w:rPr>
                              <w:t>B</w:t>
                            </w:r>
                            <w:r w:rsidR="003A7D25">
                              <w:rPr>
                                <w:sz w:val="14"/>
                                <w:lang w:val="fr-FR"/>
                              </w:rPr>
                              <w:t>.</w:t>
                            </w:r>
                            <w:r w:rsidR="00FD54D4">
                              <w:rPr>
                                <w:sz w:val="14"/>
                                <w:lang w:val="fr-FR"/>
                              </w:rPr>
                              <w:t xml:space="preserve"> B peut donc recevoir la transaction.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A2D0B" id="Zone de texte 60" o:spid="_x0000_s1037" type="#_x0000_t202" style="position:absolute;margin-left:4.25pt;margin-top:472.45pt;width:141pt;height:28.35pt;z-index:251704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" fillcolor="white [3201]" stroked="f" strokeweight=".5pt">
                <v:textbox>
                  <w:txbxContent>
                    <w:p w:rsidR="003A7D25" w:rsidRPr="00A66351" w:rsidRDefault="00594B6F" w:rsidP="00DA4029">
                      <w:pPr>
                        <w:shd w:val="clear" w:color="auto" w:fill="F2F2F2" w:themeFill="background1" w:themeFillShade="F2"/>
                        <w:jc w:val="center"/>
                        <w:rPr>
                          <w:sz w:val="14"/>
                          <w:lang w:val="fr-FR"/>
                        </w:rPr>
                      </w:pPr>
                      <w:r>
                        <w:rPr>
                          <w:b/>
                          <w:sz w:val="14"/>
                          <w:lang w:val="fr-FR"/>
                        </w:rPr>
                        <w:t>(5</w:t>
                      </w:r>
                      <w:r>
                        <w:rPr>
                          <w:b/>
                          <w:sz w:val="14"/>
                          <w:lang w:val="fr-FR"/>
                        </w:rPr>
                        <w:t xml:space="preserve">) </w:t>
                      </w:r>
                      <w:r w:rsidR="003A7D25">
                        <w:rPr>
                          <w:sz w:val="14"/>
                          <w:lang w:val="fr-FR"/>
                        </w:rPr>
                        <w:t xml:space="preserve">La transaction est confirmée entre </w:t>
                      </w:r>
                      <w:r w:rsidR="003A7D25" w:rsidRPr="00FC2B1E">
                        <w:rPr>
                          <w:b/>
                          <w:sz w:val="14"/>
                          <w:lang w:val="fr-FR"/>
                        </w:rPr>
                        <w:t>A</w:t>
                      </w:r>
                      <w:r w:rsidR="003A7D25">
                        <w:rPr>
                          <w:sz w:val="14"/>
                          <w:lang w:val="fr-FR"/>
                        </w:rPr>
                        <w:t xml:space="preserve"> et </w:t>
                      </w:r>
                      <w:r w:rsidR="003A7D25" w:rsidRPr="00FC2B1E">
                        <w:rPr>
                          <w:b/>
                          <w:sz w:val="14"/>
                          <w:lang w:val="fr-FR"/>
                        </w:rPr>
                        <w:t>B</w:t>
                      </w:r>
                      <w:r w:rsidR="003A7D25">
                        <w:rPr>
                          <w:sz w:val="14"/>
                          <w:lang w:val="fr-FR"/>
                        </w:rPr>
                        <w:t>.</w:t>
                      </w:r>
                      <w:r w:rsidR="00FD54D4">
                        <w:rPr>
                          <w:sz w:val="14"/>
                          <w:lang w:val="fr-FR"/>
                        </w:rPr>
                        <w:t xml:space="preserve"> B peut donc recevoir la transaction.</w:t>
                      </w:r>
                    </w:p>
                  </w:txbxContent>
                </v:textbox>
              </v:shape>
            </w:pict>
          </mc:Fallback>
        </mc:AlternateContent>
      </w:r>
      <w:r w:rsidR="0055781A">
        <w:rPr>
          <w:noProof/>
        </w:rPr>
        <mc:AlternateContent>
          <mc:Choice Requires="wps">
            <w:drawing>
              <wp:anchor distT="0" distB="0" distL="114300" distR="114300" simplePos="0" relativeHeight="251680511" behindDoc="0" locked="0" layoutInCell="1" allowOverlap="1" wp14:anchorId="6FBF27AE" wp14:editId="13623F2A">
                <wp:simplePos x="0" y="0"/>
                <wp:positionH relativeFrom="column">
                  <wp:posOffset>865505</wp:posOffset>
                </wp:positionH>
                <wp:positionV relativeFrom="paragraph">
                  <wp:posOffset>5301615</wp:posOffset>
                </wp:positionV>
                <wp:extent cx="719138" cy="295275"/>
                <wp:effectExtent l="0" t="0" r="5080" b="9525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8" cy="295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F5C" w:rsidRPr="004A37B6" w:rsidRDefault="00BE5F5C" w:rsidP="00BE5F5C">
                            <w:pPr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r w:rsidRPr="004A37B6">
                              <w:rPr>
                                <w:b/>
                                <w:lang w:val="fr-FR"/>
                              </w:rPr>
                              <w:t>A</w:t>
                            </w:r>
                            <w:r>
                              <w:rPr>
                                <w:b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&lt;--&gt;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4A37B6">
                              <w:rPr>
                                <w:b/>
                                <w:lang w:val="fr-F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F27AE" id="Rectangle à coins arrondis 47" o:spid="_x0000_s1038" style="position:absolute;margin-left:68.15pt;margin-top:417.45pt;width:56.65pt;height:23.25pt;z-index:2516805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" fillcolor="white [3201]" stroked="f" strokeweight="1pt">
                <v:stroke joinstyle="miter"/>
                <v:textbox>
                  <w:txbxContent>
                    <w:p w:rsidR="00BE5F5C" w:rsidRPr="004A37B6" w:rsidRDefault="00BE5F5C" w:rsidP="00BE5F5C">
                      <w:pPr>
                        <w:jc w:val="center"/>
                        <w:rPr>
                          <w:b/>
                          <w:lang w:val="fr-FR"/>
                        </w:rPr>
                      </w:pPr>
                      <w:r w:rsidRPr="004A37B6">
                        <w:rPr>
                          <w:b/>
                          <w:lang w:val="fr-FR"/>
                        </w:rPr>
                        <w:t>A</w:t>
                      </w:r>
                      <w:r>
                        <w:rPr>
                          <w:b/>
                          <w:lang w:val="fr-FR"/>
                        </w:rPr>
                        <w:t xml:space="preserve"> </w:t>
                      </w:r>
                      <w:r>
                        <w:rPr>
                          <w:b/>
                        </w:rPr>
                        <w:t>&lt;--&gt;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4A37B6">
                        <w:rPr>
                          <w:b/>
                          <w:lang w:val="fr-FR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55781A">
        <w:rPr>
          <w:noProof/>
        </w:rPr>
        <w:drawing>
          <wp:anchor distT="0" distB="0" distL="114300" distR="114300" simplePos="0" relativeHeight="251678463" behindDoc="0" locked="0" layoutInCell="1" allowOverlap="1" wp14:anchorId="3B1DF8F6" wp14:editId="07E4D2E2">
            <wp:simplePos x="0" y="0"/>
            <wp:positionH relativeFrom="margin">
              <wp:posOffset>198120</wp:posOffset>
            </wp:positionH>
            <wp:positionV relativeFrom="margin">
              <wp:posOffset>5267325</wp:posOffset>
            </wp:positionV>
            <wp:extent cx="1645920" cy="1097280"/>
            <wp:effectExtent l="0" t="0" r="0" b="7620"/>
            <wp:wrapSquare wrapText="bothSides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459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17B">
        <w:rPr>
          <w:noProof/>
        </w:rPr>
        <mc:AlternateContent>
          <mc:Choice Requires="wps">
            <w:drawing>
              <wp:anchor distT="0" distB="0" distL="114300" distR="114300" simplePos="0" relativeHeight="251725567" behindDoc="0" locked="0" layoutInCell="1" allowOverlap="1" wp14:anchorId="707ACF96" wp14:editId="327AA321">
                <wp:simplePos x="0" y="0"/>
                <wp:positionH relativeFrom="column">
                  <wp:posOffset>3969385</wp:posOffset>
                </wp:positionH>
                <wp:positionV relativeFrom="paragraph">
                  <wp:posOffset>4514215</wp:posOffset>
                </wp:positionV>
                <wp:extent cx="372745" cy="455295"/>
                <wp:effectExtent l="0" t="0" r="27305" b="2095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4552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17B" w:rsidRPr="00075A9E" w:rsidRDefault="00C9717B" w:rsidP="00C9717B">
                            <w:pPr>
                              <w:spacing w:after="0"/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ACF96" id="Zone de texte 72" o:spid="_x0000_s1039" style="position:absolute;margin-left:312.55pt;margin-top:355.45pt;width:29.35pt;height:35.85pt;z-index:251725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" fillcolor="black [3200]" strokecolor="white [3201]" strokeweight="1.5pt">
                <v:stroke joinstyle="miter"/>
                <v:textbox>
                  <w:txbxContent>
                    <w:p w:rsidR="00C9717B" w:rsidRPr="00075A9E" w:rsidRDefault="00C9717B" w:rsidP="00C9717B">
                      <w:pPr>
                        <w:spacing w:after="0"/>
                        <w:jc w:val="center"/>
                        <w:rPr>
                          <w:b/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="008A121B">
        <w:rPr>
          <w:noProof/>
        </w:rPr>
        <mc:AlternateContent>
          <mc:Choice Requires="wps">
            <w:drawing>
              <wp:anchor distT="0" distB="0" distL="114300" distR="114300" simplePos="0" relativeHeight="251723519" behindDoc="0" locked="0" layoutInCell="1" allowOverlap="1" wp14:anchorId="25D109B9" wp14:editId="5F6EC4CA">
                <wp:simplePos x="0" y="0"/>
                <wp:positionH relativeFrom="column">
                  <wp:posOffset>882650</wp:posOffset>
                </wp:positionH>
                <wp:positionV relativeFrom="paragraph">
                  <wp:posOffset>4514215</wp:posOffset>
                </wp:positionV>
                <wp:extent cx="372745" cy="455295"/>
                <wp:effectExtent l="0" t="0" r="27305" b="20955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4552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21B" w:rsidRPr="00075A9E" w:rsidRDefault="008A121B" w:rsidP="008A121B">
                            <w:pPr>
                              <w:spacing w:after="0"/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109B9" id="Zone de texte 71" o:spid="_x0000_s1040" style="position:absolute;margin-left:69.5pt;margin-top:355.45pt;width:29.35pt;height:35.85pt;z-index:251723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" fillcolor="black [3200]" strokecolor="white [3201]" strokeweight="1.5pt">
                <v:stroke joinstyle="miter"/>
                <v:textbox>
                  <w:txbxContent>
                    <w:p w:rsidR="008A121B" w:rsidRPr="00075A9E" w:rsidRDefault="008A121B" w:rsidP="008A121B">
                      <w:pPr>
                        <w:spacing w:after="0"/>
                        <w:jc w:val="center"/>
                        <w:rPr>
                          <w:b/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954230">
        <w:rPr>
          <w:noProof/>
        </w:rPr>
        <mc:AlternateContent>
          <mc:Choice Requires="wps">
            <w:drawing>
              <wp:anchor distT="0" distB="0" distL="114300" distR="114300" simplePos="0" relativeHeight="251697919" behindDoc="0" locked="0" layoutInCell="1" allowOverlap="1" wp14:anchorId="37805745" wp14:editId="51A0BC65">
                <wp:simplePos x="0" y="0"/>
                <wp:positionH relativeFrom="column">
                  <wp:posOffset>3316605</wp:posOffset>
                </wp:positionH>
                <wp:positionV relativeFrom="paragraph">
                  <wp:posOffset>1011555</wp:posOffset>
                </wp:positionV>
                <wp:extent cx="1369695" cy="645795"/>
                <wp:effectExtent l="0" t="0" r="1905" b="1905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695" cy="645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13FA8" w:rsidRPr="00A66351" w:rsidRDefault="00715F12" w:rsidP="00DA4029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14"/>
                                <w:lang w:val="fr-FR"/>
                              </w:rPr>
                              <w:t>(2</w:t>
                            </w:r>
                            <w:r>
                              <w:rPr>
                                <w:b/>
                                <w:sz w:val="14"/>
                                <w:lang w:val="fr-FR"/>
                              </w:rPr>
                              <w:t xml:space="preserve">) </w:t>
                            </w:r>
                            <w:r w:rsidR="00613FA8" w:rsidRPr="00A66351">
                              <w:rPr>
                                <w:sz w:val="14"/>
                                <w:lang w:val="fr-FR"/>
                              </w:rPr>
                              <w:t xml:space="preserve">La transaction est </w:t>
                            </w:r>
                            <w:r w:rsidR="00613FA8" w:rsidRPr="00093E40">
                              <w:rPr>
                                <w:b/>
                                <w:sz w:val="14"/>
                                <w:lang w:val="fr-FR"/>
                              </w:rPr>
                              <w:t>inscrite dans un bloc</w:t>
                            </w:r>
                            <w:r w:rsidR="007C72A2">
                              <w:rPr>
                                <w:sz w:val="14"/>
                                <w:lang w:val="fr-FR"/>
                              </w:rPr>
                              <w:t xml:space="preserve"> qui pourrait déjà contenir</w:t>
                            </w:r>
                            <w:r w:rsidR="00613FA8" w:rsidRPr="00A66351">
                              <w:rPr>
                                <w:sz w:val="14"/>
                                <w:lang w:val="fr-FR"/>
                              </w:rPr>
                              <w:t xml:space="preserve"> plusieurs autre</w:t>
                            </w:r>
                            <w:r w:rsidR="00A66351">
                              <w:rPr>
                                <w:sz w:val="14"/>
                                <w:lang w:val="fr-FR"/>
                              </w:rPr>
                              <w:t>s</w:t>
                            </w:r>
                            <w:r w:rsidR="00613FA8" w:rsidRPr="00A66351">
                              <w:rPr>
                                <w:sz w:val="14"/>
                                <w:lang w:val="fr-FR"/>
                              </w:rPr>
                              <w:t xml:space="preserve"> opérations</w:t>
                            </w:r>
                            <w:r w:rsidR="001B0E2E">
                              <w:rPr>
                                <w:sz w:val="14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05745" id="Zone de texte 57" o:spid="_x0000_s1041" type="#_x0000_t202" style="position:absolute;margin-left:261.15pt;margin-top:79.65pt;width:107.85pt;height:50.85pt;z-index:251697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" fillcolor="white [3201]" stroked="f" strokeweight=".5pt">
                <v:textbox>
                  <w:txbxContent>
                    <w:p w:rsidR="00613FA8" w:rsidRPr="00A66351" w:rsidRDefault="00715F12" w:rsidP="00DA4029">
                      <w:pPr>
                        <w:shd w:val="clear" w:color="auto" w:fill="F2F2F2" w:themeFill="background1" w:themeFillShade="F2"/>
                        <w:jc w:val="center"/>
                        <w:rPr>
                          <w:sz w:val="14"/>
                          <w:lang w:val="fr-FR"/>
                        </w:rPr>
                      </w:pPr>
                      <w:r>
                        <w:rPr>
                          <w:b/>
                          <w:sz w:val="14"/>
                          <w:lang w:val="fr-FR"/>
                        </w:rPr>
                        <w:t>(2</w:t>
                      </w:r>
                      <w:r>
                        <w:rPr>
                          <w:b/>
                          <w:sz w:val="14"/>
                          <w:lang w:val="fr-FR"/>
                        </w:rPr>
                        <w:t xml:space="preserve">) </w:t>
                      </w:r>
                      <w:r w:rsidR="00613FA8" w:rsidRPr="00A66351">
                        <w:rPr>
                          <w:sz w:val="14"/>
                          <w:lang w:val="fr-FR"/>
                        </w:rPr>
                        <w:t xml:space="preserve">La transaction est </w:t>
                      </w:r>
                      <w:r w:rsidR="00613FA8" w:rsidRPr="00093E40">
                        <w:rPr>
                          <w:b/>
                          <w:sz w:val="14"/>
                          <w:lang w:val="fr-FR"/>
                        </w:rPr>
                        <w:t>inscrite dans un bloc</w:t>
                      </w:r>
                      <w:r w:rsidR="007C72A2">
                        <w:rPr>
                          <w:sz w:val="14"/>
                          <w:lang w:val="fr-FR"/>
                        </w:rPr>
                        <w:t xml:space="preserve"> qui pourrait déjà contenir</w:t>
                      </w:r>
                      <w:r w:rsidR="00613FA8" w:rsidRPr="00A66351">
                        <w:rPr>
                          <w:sz w:val="14"/>
                          <w:lang w:val="fr-FR"/>
                        </w:rPr>
                        <w:t xml:space="preserve"> plusieurs autre</w:t>
                      </w:r>
                      <w:r w:rsidR="00A66351">
                        <w:rPr>
                          <w:sz w:val="14"/>
                          <w:lang w:val="fr-FR"/>
                        </w:rPr>
                        <w:t>s</w:t>
                      </w:r>
                      <w:r w:rsidR="00613FA8" w:rsidRPr="00A66351">
                        <w:rPr>
                          <w:sz w:val="14"/>
                          <w:lang w:val="fr-FR"/>
                        </w:rPr>
                        <w:t xml:space="preserve"> opérations</w:t>
                      </w:r>
                      <w:r w:rsidR="001B0E2E">
                        <w:rPr>
                          <w:sz w:val="14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54230">
        <w:rPr>
          <w:noProof/>
        </w:rPr>
        <mc:AlternateContent>
          <mc:Choice Requires="wps">
            <w:drawing>
              <wp:anchor distT="0" distB="0" distL="114300" distR="114300" simplePos="0" relativeHeight="251699967" behindDoc="0" locked="0" layoutInCell="1" allowOverlap="1" wp14:anchorId="1E684FBA" wp14:editId="22C74EAA">
                <wp:simplePos x="0" y="0"/>
                <wp:positionH relativeFrom="column">
                  <wp:posOffset>3316605</wp:posOffset>
                </wp:positionH>
                <wp:positionV relativeFrom="paragraph">
                  <wp:posOffset>3488054</wp:posOffset>
                </wp:positionV>
                <wp:extent cx="1480820" cy="569595"/>
                <wp:effectExtent l="0" t="0" r="5080" b="190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56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5DAD" w:rsidRPr="00A66351" w:rsidRDefault="00815CB2" w:rsidP="00DA4029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14"/>
                                <w:lang w:val="fr-FR"/>
                              </w:rPr>
                              <w:t>(4</w:t>
                            </w:r>
                            <w:r>
                              <w:rPr>
                                <w:b/>
                                <w:sz w:val="14"/>
                                <w:lang w:val="fr-FR"/>
                              </w:rPr>
                              <w:t xml:space="preserve">) </w:t>
                            </w:r>
                            <w:r w:rsidR="003A7D25" w:rsidRPr="003A7D25">
                              <w:rPr>
                                <w:sz w:val="14"/>
                                <w:lang w:val="fr-FR"/>
                              </w:rPr>
                              <w:t xml:space="preserve">Si le bloc contenant les transactions est </w:t>
                            </w:r>
                            <w:r w:rsidR="003A7D25" w:rsidRPr="0007559A">
                              <w:rPr>
                                <w:b/>
                                <w:sz w:val="14"/>
                                <w:lang w:val="fr-FR"/>
                              </w:rPr>
                              <w:t>validé</w:t>
                            </w:r>
                            <w:r w:rsidR="003A7D25" w:rsidRPr="003A7D25">
                              <w:rPr>
                                <w:sz w:val="14"/>
                                <w:lang w:val="fr-FR"/>
                              </w:rPr>
                              <w:t xml:space="preserve">, il est </w:t>
                            </w:r>
                            <w:r w:rsidR="0007559A">
                              <w:rPr>
                                <w:b/>
                                <w:sz w:val="14"/>
                                <w:lang w:val="fr-FR"/>
                              </w:rPr>
                              <w:t>daté et a</w:t>
                            </w:r>
                            <w:r w:rsidR="003A7D25" w:rsidRPr="0007559A">
                              <w:rPr>
                                <w:b/>
                                <w:sz w:val="14"/>
                                <w:lang w:val="fr-FR"/>
                              </w:rPr>
                              <w:t>jouté</w:t>
                            </w:r>
                            <w:r w:rsidR="003A7D25" w:rsidRPr="003A7D25">
                              <w:rPr>
                                <w:sz w:val="14"/>
                                <w:lang w:val="fr-FR"/>
                              </w:rPr>
                              <w:t xml:space="preserve"> à la chaîne de blocs précédents.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84FBA" id="Zone de texte 58" o:spid="_x0000_s1042" type="#_x0000_t202" style="position:absolute;margin-left:261.15pt;margin-top:274.65pt;width:116.6pt;height:44.85pt;z-index:251699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" fillcolor="white [3201]" stroked="f" strokeweight=".5pt">
                <v:textbox>
                  <w:txbxContent>
                    <w:p w:rsidR="00A45DAD" w:rsidRPr="00A66351" w:rsidRDefault="00815CB2" w:rsidP="00DA4029">
                      <w:pPr>
                        <w:shd w:val="clear" w:color="auto" w:fill="F2F2F2" w:themeFill="background1" w:themeFillShade="F2"/>
                        <w:jc w:val="center"/>
                        <w:rPr>
                          <w:sz w:val="14"/>
                          <w:lang w:val="fr-FR"/>
                        </w:rPr>
                      </w:pPr>
                      <w:r>
                        <w:rPr>
                          <w:b/>
                          <w:sz w:val="14"/>
                          <w:lang w:val="fr-FR"/>
                        </w:rPr>
                        <w:t>(4</w:t>
                      </w:r>
                      <w:r>
                        <w:rPr>
                          <w:b/>
                          <w:sz w:val="14"/>
                          <w:lang w:val="fr-FR"/>
                        </w:rPr>
                        <w:t xml:space="preserve">) </w:t>
                      </w:r>
                      <w:r w:rsidR="003A7D25" w:rsidRPr="003A7D25">
                        <w:rPr>
                          <w:sz w:val="14"/>
                          <w:lang w:val="fr-FR"/>
                        </w:rPr>
                        <w:t xml:space="preserve">Si le bloc contenant les transactions est </w:t>
                      </w:r>
                      <w:r w:rsidR="003A7D25" w:rsidRPr="0007559A">
                        <w:rPr>
                          <w:b/>
                          <w:sz w:val="14"/>
                          <w:lang w:val="fr-FR"/>
                        </w:rPr>
                        <w:t>validé</w:t>
                      </w:r>
                      <w:r w:rsidR="003A7D25" w:rsidRPr="003A7D25">
                        <w:rPr>
                          <w:sz w:val="14"/>
                          <w:lang w:val="fr-FR"/>
                        </w:rPr>
                        <w:t xml:space="preserve">, il est </w:t>
                      </w:r>
                      <w:r w:rsidR="0007559A">
                        <w:rPr>
                          <w:b/>
                          <w:sz w:val="14"/>
                          <w:lang w:val="fr-FR"/>
                        </w:rPr>
                        <w:t>daté et a</w:t>
                      </w:r>
                      <w:r w:rsidR="003A7D25" w:rsidRPr="0007559A">
                        <w:rPr>
                          <w:b/>
                          <w:sz w:val="14"/>
                          <w:lang w:val="fr-FR"/>
                        </w:rPr>
                        <w:t>jouté</w:t>
                      </w:r>
                      <w:r w:rsidR="003A7D25" w:rsidRPr="003A7D25">
                        <w:rPr>
                          <w:sz w:val="14"/>
                          <w:lang w:val="fr-FR"/>
                        </w:rPr>
                        <w:t xml:space="preserve"> à la chaîne de blocs précédents.</w:t>
                      </w:r>
                    </w:p>
                  </w:txbxContent>
                </v:textbox>
              </v:shape>
            </w:pict>
          </mc:Fallback>
        </mc:AlternateContent>
      </w:r>
      <w:r w:rsidR="00954230">
        <w:rPr>
          <w:noProof/>
        </w:rPr>
        <mc:AlternateContent>
          <mc:Choice Requires="wps">
            <w:drawing>
              <wp:anchor distT="0" distB="0" distL="114300" distR="114300" simplePos="0" relativeHeight="251702015" behindDoc="0" locked="0" layoutInCell="1" allowOverlap="1" wp14:anchorId="53219D28" wp14:editId="4B96F9B9">
                <wp:simplePos x="0" y="0"/>
                <wp:positionH relativeFrom="column">
                  <wp:posOffset>-50800</wp:posOffset>
                </wp:positionH>
                <wp:positionV relativeFrom="paragraph">
                  <wp:posOffset>3602990</wp:posOffset>
                </wp:positionV>
                <wp:extent cx="2641600" cy="575310"/>
                <wp:effectExtent l="0" t="0" r="635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57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57BA5" w:rsidRPr="00A66351" w:rsidRDefault="00815CB2" w:rsidP="00DA4029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14"/>
                                <w:lang w:val="fr-FR"/>
                              </w:rPr>
                              <w:t>(</w:t>
                            </w:r>
                            <w:r>
                              <w:rPr>
                                <w:b/>
                                <w:sz w:val="14"/>
                                <w:lang w:val="fr-FR"/>
                              </w:rPr>
                              <w:t>3</w:t>
                            </w:r>
                            <w:r>
                              <w:rPr>
                                <w:b/>
                                <w:sz w:val="14"/>
                                <w:lang w:val="fr-FR"/>
                              </w:rPr>
                              <w:t xml:space="preserve">) </w:t>
                            </w:r>
                            <w:r w:rsidR="00957BA5" w:rsidRPr="0007559A">
                              <w:rPr>
                                <w:b/>
                                <w:sz w:val="14"/>
                                <w:lang w:val="fr-FR"/>
                              </w:rPr>
                              <w:t>Les transactions</w:t>
                            </w:r>
                            <w:r w:rsidR="00957BA5" w:rsidRPr="00957BA5">
                              <w:rPr>
                                <w:sz w:val="14"/>
                                <w:lang w:val="fr-FR"/>
                              </w:rPr>
                              <w:t xml:space="preserve"> du bloc </w:t>
                            </w:r>
                            <w:r w:rsidR="00957BA5">
                              <w:rPr>
                                <w:sz w:val="14"/>
                                <w:lang w:val="fr-FR"/>
                              </w:rPr>
                              <w:t>sont</w:t>
                            </w:r>
                            <w:r w:rsidR="00957BA5" w:rsidRPr="00957BA5">
                              <w:rPr>
                                <w:sz w:val="14"/>
                                <w:lang w:val="fr-FR"/>
                              </w:rPr>
                              <w:t xml:space="preserve"> </w:t>
                            </w:r>
                            <w:r w:rsidR="00957BA5" w:rsidRPr="0007559A">
                              <w:rPr>
                                <w:b/>
                                <w:sz w:val="14"/>
                                <w:lang w:val="fr-FR"/>
                              </w:rPr>
                              <w:t>soumises à un réseau</w:t>
                            </w:r>
                            <w:r w:rsidR="00957BA5" w:rsidRPr="00957BA5">
                              <w:rPr>
                                <w:sz w:val="14"/>
                                <w:lang w:val="fr-FR"/>
                              </w:rPr>
                              <w:t xml:space="preserve"> </w:t>
                            </w:r>
                            <w:r w:rsidR="0069532B" w:rsidRPr="00957BA5">
                              <w:rPr>
                                <w:sz w:val="14"/>
                                <w:lang w:val="fr-FR"/>
                              </w:rPr>
                              <w:t>blockchain</w:t>
                            </w:r>
                            <w:r w:rsidR="00957BA5" w:rsidRPr="00957BA5">
                              <w:rPr>
                                <w:sz w:val="14"/>
                                <w:lang w:val="fr-FR"/>
                              </w:rPr>
                              <w:t>.</w:t>
                            </w:r>
                            <w:r w:rsidR="00957BA5">
                              <w:rPr>
                                <w:sz w:val="14"/>
                                <w:lang w:val="fr-FR"/>
                              </w:rPr>
                              <w:t xml:space="preserve"> Elles </w:t>
                            </w:r>
                            <w:r w:rsidR="00957BA5" w:rsidRPr="00957BA5">
                              <w:rPr>
                                <w:sz w:val="14"/>
                                <w:lang w:val="fr-FR"/>
                              </w:rPr>
                              <w:t xml:space="preserve">sont </w:t>
                            </w:r>
                            <w:r w:rsidR="00957BA5" w:rsidRPr="0007559A">
                              <w:rPr>
                                <w:b/>
                                <w:sz w:val="14"/>
                                <w:lang w:val="fr-FR"/>
                              </w:rPr>
                              <w:t>vérifiées</w:t>
                            </w:r>
                            <w:r w:rsidR="00957BA5" w:rsidRPr="00957BA5">
                              <w:rPr>
                                <w:sz w:val="14"/>
                                <w:lang w:val="fr-FR"/>
                              </w:rPr>
                              <w:t xml:space="preserve"> et acceptées par les membres du réseau via un mécanisme de consensus. Ceux-ci </w:t>
                            </w:r>
                            <w:r w:rsidR="00A57800">
                              <w:rPr>
                                <w:sz w:val="14"/>
                                <w:lang w:val="fr-FR"/>
                              </w:rPr>
                              <w:t xml:space="preserve">(en ayant accès à la chaîne de blocs précédents) </w:t>
                            </w:r>
                            <w:r w:rsidR="00957BA5" w:rsidRPr="00957BA5">
                              <w:rPr>
                                <w:sz w:val="14"/>
                                <w:lang w:val="fr-FR"/>
                              </w:rPr>
                              <w:t>entrent</w:t>
                            </w:r>
                            <w:r w:rsidR="009A7BD6">
                              <w:rPr>
                                <w:sz w:val="14"/>
                                <w:lang w:val="fr-FR"/>
                              </w:rPr>
                              <w:t xml:space="preserve"> donc</w:t>
                            </w:r>
                            <w:r w:rsidR="00957BA5" w:rsidRPr="00957BA5">
                              <w:rPr>
                                <w:sz w:val="14"/>
                                <w:lang w:val="fr-FR"/>
                              </w:rPr>
                              <w:t xml:space="preserve"> en compétition pour valider le bloc.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9D28" id="Zone de texte 59" o:spid="_x0000_s1043" type="#_x0000_t202" style="position:absolute;margin-left:-4pt;margin-top:283.7pt;width:208pt;height:45.3pt;z-index:251702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" fillcolor="white [3201]" stroked="f" strokeweight=".5pt">
                <v:textbox>
                  <w:txbxContent>
                    <w:p w:rsidR="00957BA5" w:rsidRPr="00A66351" w:rsidRDefault="00815CB2" w:rsidP="00DA4029">
                      <w:pPr>
                        <w:shd w:val="clear" w:color="auto" w:fill="F2F2F2" w:themeFill="background1" w:themeFillShade="F2"/>
                        <w:jc w:val="center"/>
                        <w:rPr>
                          <w:sz w:val="14"/>
                          <w:lang w:val="fr-FR"/>
                        </w:rPr>
                      </w:pPr>
                      <w:r>
                        <w:rPr>
                          <w:b/>
                          <w:sz w:val="14"/>
                          <w:lang w:val="fr-FR"/>
                        </w:rPr>
                        <w:t>(</w:t>
                      </w:r>
                      <w:r>
                        <w:rPr>
                          <w:b/>
                          <w:sz w:val="14"/>
                          <w:lang w:val="fr-FR"/>
                        </w:rPr>
                        <w:t>3</w:t>
                      </w:r>
                      <w:r>
                        <w:rPr>
                          <w:b/>
                          <w:sz w:val="14"/>
                          <w:lang w:val="fr-FR"/>
                        </w:rPr>
                        <w:t xml:space="preserve">) </w:t>
                      </w:r>
                      <w:r w:rsidR="00957BA5" w:rsidRPr="0007559A">
                        <w:rPr>
                          <w:b/>
                          <w:sz w:val="14"/>
                          <w:lang w:val="fr-FR"/>
                        </w:rPr>
                        <w:t>Les transactions</w:t>
                      </w:r>
                      <w:r w:rsidR="00957BA5" w:rsidRPr="00957BA5">
                        <w:rPr>
                          <w:sz w:val="14"/>
                          <w:lang w:val="fr-FR"/>
                        </w:rPr>
                        <w:t xml:space="preserve"> du bloc </w:t>
                      </w:r>
                      <w:r w:rsidR="00957BA5">
                        <w:rPr>
                          <w:sz w:val="14"/>
                          <w:lang w:val="fr-FR"/>
                        </w:rPr>
                        <w:t>sont</w:t>
                      </w:r>
                      <w:r w:rsidR="00957BA5" w:rsidRPr="00957BA5">
                        <w:rPr>
                          <w:sz w:val="14"/>
                          <w:lang w:val="fr-FR"/>
                        </w:rPr>
                        <w:t xml:space="preserve"> </w:t>
                      </w:r>
                      <w:r w:rsidR="00957BA5" w:rsidRPr="0007559A">
                        <w:rPr>
                          <w:b/>
                          <w:sz w:val="14"/>
                          <w:lang w:val="fr-FR"/>
                        </w:rPr>
                        <w:t>soumises à un réseau</w:t>
                      </w:r>
                      <w:r w:rsidR="00957BA5" w:rsidRPr="00957BA5">
                        <w:rPr>
                          <w:sz w:val="14"/>
                          <w:lang w:val="fr-FR"/>
                        </w:rPr>
                        <w:t xml:space="preserve"> </w:t>
                      </w:r>
                      <w:r w:rsidR="0069532B" w:rsidRPr="00957BA5">
                        <w:rPr>
                          <w:sz w:val="14"/>
                          <w:lang w:val="fr-FR"/>
                        </w:rPr>
                        <w:t>blockchain</w:t>
                      </w:r>
                      <w:r w:rsidR="00957BA5" w:rsidRPr="00957BA5">
                        <w:rPr>
                          <w:sz w:val="14"/>
                          <w:lang w:val="fr-FR"/>
                        </w:rPr>
                        <w:t>.</w:t>
                      </w:r>
                      <w:r w:rsidR="00957BA5">
                        <w:rPr>
                          <w:sz w:val="14"/>
                          <w:lang w:val="fr-FR"/>
                        </w:rPr>
                        <w:t xml:space="preserve"> Elles </w:t>
                      </w:r>
                      <w:r w:rsidR="00957BA5" w:rsidRPr="00957BA5">
                        <w:rPr>
                          <w:sz w:val="14"/>
                          <w:lang w:val="fr-FR"/>
                        </w:rPr>
                        <w:t xml:space="preserve">sont </w:t>
                      </w:r>
                      <w:r w:rsidR="00957BA5" w:rsidRPr="0007559A">
                        <w:rPr>
                          <w:b/>
                          <w:sz w:val="14"/>
                          <w:lang w:val="fr-FR"/>
                        </w:rPr>
                        <w:t>vérifiées</w:t>
                      </w:r>
                      <w:r w:rsidR="00957BA5" w:rsidRPr="00957BA5">
                        <w:rPr>
                          <w:sz w:val="14"/>
                          <w:lang w:val="fr-FR"/>
                        </w:rPr>
                        <w:t xml:space="preserve"> et acceptées par les membres du réseau via un mécanisme de consensus. Ceux-ci </w:t>
                      </w:r>
                      <w:r w:rsidR="00A57800">
                        <w:rPr>
                          <w:sz w:val="14"/>
                          <w:lang w:val="fr-FR"/>
                        </w:rPr>
                        <w:t xml:space="preserve">(en ayant accès à la chaîne de blocs précédents) </w:t>
                      </w:r>
                      <w:r w:rsidR="00957BA5" w:rsidRPr="00957BA5">
                        <w:rPr>
                          <w:sz w:val="14"/>
                          <w:lang w:val="fr-FR"/>
                        </w:rPr>
                        <w:t>entrent</w:t>
                      </w:r>
                      <w:r w:rsidR="009A7BD6">
                        <w:rPr>
                          <w:sz w:val="14"/>
                          <w:lang w:val="fr-FR"/>
                        </w:rPr>
                        <w:t xml:space="preserve"> donc</w:t>
                      </w:r>
                      <w:r w:rsidR="00957BA5" w:rsidRPr="00957BA5">
                        <w:rPr>
                          <w:sz w:val="14"/>
                          <w:lang w:val="fr-FR"/>
                        </w:rPr>
                        <w:t xml:space="preserve"> en compétition pour valider le bloc.</w:t>
                      </w:r>
                    </w:p>
                  </w:txbxContent>
                </v:textbox>
              </v:shape>
            </w:pict>
          </mc:Fallback>
        </mc:AlternateContent>
      </w:r>
      <w:r w:rsidR="007F6C36">
        <w:rPr>
          <w:noProof/>
        </w:rPr>
        <mc:AlternateContent>
          <mc:Choice Requires="wpg">
            <w:drawing>
              <wp:anchor distT="0" distB="0" distL="114300" distR="114300" simplePos="0" relativeHeight="251669247" behindDoc="0" locked="0" layoutInCell="1" allowOverlap="1" wp14:anchorId="79F70126" wp14:editId="13F411EF">
                <wp:simplePos x="0" y="0"/>
                <wp:positionH relativeFrom="column">
                  <wp:posOffset>1628140</wp:posOffset>
                </wp:positionH>
                <wp:positionV relativeFrom="paragraph">
                  <wp:posOffset>2515870</wp:posOffset>
                </wp:positionV>
                <wp:extent cx="723265" cy="799465"/>
                <wp:effectExtent l="0" t="0" r="57785" b="19685"/>
                <wp:wrapNone/>
                <wp:docPr id="70" name="Groupe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799465"/>
                          <a:chOff x="0" y="0"/>
                          <a:chExt cx="723265" cy="799465"/>
                        </a:xfrm>
                      </wpg:grpSpPr>
                      <wps:wsp>
                        <wps:cNvPr id="33" name="Carré corné 33"/>
                        <wps:cNvSpPr/>
                        <wps:spPr>
                          <a:xfrm>
                            <a:off x="266700" y="0"/>
                            <a:ext cx="456565" cy="456565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4BA" w:rsidRPr="009A14BA" w:rsidRDefault="009A14BA" w:rsidP="009A14BA">
                              <w:pPr>
                                <w:spacing w:after="0" w:line="240" w:lineRule="auto"/>
                                <w:rPr>
                                  <w:b/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Q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P : 0xjk4l…</w:t>
                              </w:r>
                            </w:p>
                            <w:p w:rsidR="009A14BA" w:rsidRPr="009A14BA" w:rsidRDefault="009A14BA" w:rsidP="009A14BA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L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Y : 0xiu4h…</w:t>
                              </w:r>
                            </w:p>
                            <w:p w:rsidR="009A14BA" w:rsidRPr="009A14BA" w:rsidRDefault="009A14BA" w:rsidP="009A14BA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K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J : 0xop8c…</w:t>
                              </w:r>
                            </w:p>
                            <w:p w:rsidR="009A14BA" w:rsidRPr="009A14BA" w:rsidRDefault="009A14BA" w:rsidP="009A14BA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N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D : 0xsx9z…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arré corné 34"/>
                        <wps:cNvSpPr/>
                        <wps:spPr>
                          <a:xfrm>
                            <a:off x="152400" y="190500"/>
                            <a:ext cx="456565" cy="456565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4BA" w:rsidRPr="009A14BA" w:rsidRDefault="009A14BA" w:rsidP="009A14BA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L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Y : 0xiu4h…</w:t>
                              </w:r>
                            </w:p>
                            <w:p w:rsidR="009A14BA" w:rsidRPr="009A14BA" w:rsidRDefault="009A14BA" w:rsidP="009A14BA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K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J : 0xop8c…</w:t>
                              </w:r>
                            </w:p>
                            <w:p w:rsidR="009A14BA" w:rsidRPr="009A14BA" w:rsidRDefault="009A14BA" w:rsidP="009A14BA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N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D : 0xsx9z…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arré corné 35"/>
                        <wps:cNvSpPr/>
                        <wps:spPr>
                          <a:xfrm>
                            <a:off x="0" y="342900"/>
                            <a:ext cx="456565" cy="456565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4BA" w:rsidRPr="009A14BA" w:rsidRDefault="009A14BA" w:rsidP="009A14BA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0xiu4h…</w:t>
                              </w:r>
                            </w:p>
                            <w:p w:rsidR="009A14BA" w:rsidRPr="009A14BA" w:rsidRDefault="009A14BA" w:rsidP="009A14BA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K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J : 0xop8c…</w:t>
                              </w:r>
                            </w:p>
                            <w:p w:rsidR="009A14BA" w:rsidRPr="009A14BA" w:rsidRDefault="009A14BA" w:rsidP="009A14BA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N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D : 0xsx9z…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70126" id="Groupe 70" o:spid="_x0000_s1044" style="position:absolute;margin-left:128.2pt;margin-top:198.1pt;width:56.95pt;height:62.95pt;z-index:251669247" coordsize="7232,7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">
                <v:shape id="Carré corné 33" o:spid="_x0000_s1045" type="#_x0000_t65" style="position:absolute;left:2667;width:4565;height:456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" adj="18000" fillcolor="white [3201]" strokecolor="black [3200]" strokeweight="1pt">
                  <v:stroke joinstyle="miter"/>
                  <v:textbox>
                    <w:txbxContent>
                      <w:p w:rsidR="009A14BA" w:rsidRPr="009A14BA" w:rsidRDefault="009A14BA" w:rsidP="009A14BA">
                        <w:pPr>
                          <w:spacing w:after="0" w:line="240" w:lineRule="auto"/>
                          <w:rPr>
                            <w:b/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Q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P : 0xjk4l…</w:t>
                        </w:r>
                      </w:p>
                      <w:p w:rsidR="009A14BA" w:rsidRPr="009A14BA" w:rsidRDefault="009A14BA" w:rsidP="009A14BA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L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Y : 0xiu4h…</w:t>
                        </w:r>
                      </w:p>
                      <w:p w:rsidR="009A14BA" w:rsidRPr="009A14BA" w:rsidRDefault="009A14BA" w:rsidP="009A14BA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K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J : 0xop8c…</w:t>
                        </w:r>
                      </w:p>
                      <w:p w:rsidR="009A14BA" w:rsidRPr="009A14BA" w:rsidRDefault="009A14BA" w:rsidP="009A14BA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N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D : 0xsx9z…</w:t>
                        </w:r>
                      </w:p>
                    </w:txbxContent>
                  </v:textbox>
                </v:shape>
                <v:shape id="Carré corné 34" o:spid="_x0000_s1046" type="#_x0000_t65" style="position:absolute;left:1524;top:1905;width:4565;height:456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" adj="18000" fillcolor="white [3201]" strokecolor="black [3200]" strokeweight="1pt">
                  <v:stroke joinstyle="miter"/>
                  <v:textbox>
                    <w:txbxContent>
                      <w:p w:rsidR="009A14BA" w:rsidRPr="009A14BA" w:rsidRDefault="009A14BA" w:rsidP="009A14BA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L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Y : 0xiu4h…</w:t>
                        </w:r>
                      </w:p>
                      <w:p w:rsidR="009A14BA" w:rsidRPr="009A14BA" w:rsidRDefault="009A14BA" w:rsidP="009A14BA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K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J : 0xop8c…</w:t>
                        </w:r>
                      </w:p>
                      <w:p w:rsidR="009A14BA" w:rsidRPr="009A14BA" w:rsidRDefault="009A14BA" w:rsidP="009A14BA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N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D : 0xsx9z…</w:t>
                        </w:r>
                      </w:p>
                    </w:txbxContent>
                  </v:textbox>
                </v:shape>
                <v:shape id="Carré corné 35" o:spid="_x0000_s1047" type="#_x0000_t65" style="position:absolute;top:3429;width:4565;height:456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" adj="18000" fillcolor="white [3201]" strokecolor="black [3200]" strokeweight="1pt">
                  <v:stroke joinstyle="miter"/>
                  <v:textbox>
                    <w:txbxContent>
                      <w:p w:rsidR="009A14BA" w:rsidRPr="009A14BA" w:rsidRDefault="009A14BA" w:rsidP="009A14BA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0xiu4h…</w:t>
                        </w:r>
                      </w:p>
                      <w:p w:rsidR="009A14BA" w:rsidRPr="009A14BA" w:rsidRDefault="009A14BA" w:rsidP="009A14BA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K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J : 0xop8c…</w:t>
                        </w:r>
                      </w:p>
                      <w:p w:rsidR="009A14BA" w:rsidRPr="009A14BA" w:rsidRDefault="009A14BA" w:rsidP="009A14BA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N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D : 0xsx9z…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78A8">
        <w:rPr>
          <w:noProof/>
        </w:rPr>
        <w:drawing>
          <wp:anchor distT="0" distB="0" distL="114300" distR="114300" simplePos="0" relativeHeight="251661312" behindDoc="0" locked="0" layoutInCell="1" allowOverlap="1" wp14:anchorId="1560AC82" wp14:editId="38C6B0EC">
            <wp:simplePos x="0" y="0"/>
            <wp:positionH relativeFrom="margin">
              <wp:posOffset>147955</wp:posOffset>
            </wp:positionH>
            <wp:positionV relativeFrom="margin">
              <wp:posOffset>2775585</wp:posOffset>
            </wp:positionV>
            <wp:extent cx="1390015" cy="1125220"/>
            <wp:effectExtent l="0" t="0" r="635" b="0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2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745E">
        <w:rPr>
          <w:noProof/>
        </w:rPr>
        <mc:AlternateContent>
          <mc:Choice Requires="wpg">
            <w:drawing>
              <wp:anchor distT="0" distB="0" distL="114300" distR="114300" simplePos="0" relativeHeight="251677439" behindDoc="0" locked="0" layoutInCell="1" allowOverlap="1" wp14:anchorId="397E2254" wp14:editId="36F7CD21">
                <wp:simplePos x="0" y="0"/>
                <wp:positionH relativeFrom="column">
                  <wp:posOffset>3657600</wp:posOffset>
                </wp:positionH>
                <wp:positionV relativeFrom="paragraph">
                  <wp:posOffset>2491105</wp:posOffset>
                </wp:positionV>
                <wp:extent cx="869315" cy="945515"/>
                <wp:effectExtent l="0" t="0" r="64135" b="26035"/>
                <wp:wrapNone/>
                <wp:docPr id="69" name="Groupe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9315" cy="945515"/>
                          <a:chOff x="0" y="0"/>
                          <a:chExt cx="869315" cy="945515"/>
                        </a:xfrm>
                      </wpg:grpSpPr>
                      <wps:wsp>
                        <wps:cNvPr id="42" name="Carré corné 42"/>
                        <wps:cNvSpPr/>
                        <wps:spPr>
                          <a:xfrm>
                            <a:off x="412750" y="0"/>
                            <a:ext cx="456565" cy="456565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57F9" w:rsidRPr="009A14BA" w:rsidRDefault="004F57F9" w:rsidP="004F57F9">
                              <w:pPr>
                                <w:spacing w:after="0" w:line="240" w:lineRule="auto"/>
                                <w:rPr>
                                  <w:b/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Q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P : 0xjk4l…</w:t>
                              </w:r>
                            </w:p>
                            <w:p w:rsidR="004F57F9" w:rsidRPr="009A14BA" w:rsidRDefault="004F57F9" w:rsidP="004F57F9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L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Y : 0xiu4h…</w:t>
                              </w:r>
                            </w:p>
                            <w:p w:rsidR="004F57F9" w:rsidRPr="009A14BA" w:rsidRDefault="004F57F9" w:rsidP="004F57F9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K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J : 0xop8c…</w:t>
                              </w:r>
                            </w:p>
                            <w:p w:rsidR="004F57F9" w:rsidRPr="009A14BA" w:rsidRDefault="004F57F9" w:rsidP="004F57F9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N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D : 0xsx9z…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arré corné 43"/>
                        <wps:cNvSpPr/>
                        <wps:spPr>
                          <a:xfrm>
                            <a:off x="298450" y="184150"/>
                            <a:ext cx="456565" cy="456565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57F9" w:rsidRPr="009A14BA" w:rsidRDefault="004F57F9" w:rsidP="004F57F9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L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Y : 0xiu4h…</w:t>
                              </w:r>
                            </w:p>
                            <w:p w:rsidR="004F57F9" w:rsidRPr="009A14BA" w:rsidRDefault="004F57F9" w:rsidP="004F57F9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K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J : 0xop8c…</w:t>
                              </w:r>
                            </w:p>
                            <w:p w:rsidR="004F57F9" w:rsidRPr="009A14BA" w:rsidRDefault="004F57F9" w:rsidP="004F57F9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N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D : 0xsx9z…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arré corné 44"/>
                        <wps:cNvSpPr/>
                        <wps:spPr>
                          <a:xfrm>
                            <a:off x="139700" y="336550"/>
                            <a:ext cx="456565" cy="456565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57F9" w:rsidRPr="009A14BA" w:rsidRDefault="004F57F9" w:rsidP="004F57F9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0xjk4l…</w:t>
                              </w:r>
                            </w:p>
                            <w:p w:rsidR="004F57F9" w:rsidRPr="009A14BA" w:rsidRDefault="004F57F9" w:rsidP="004F57F9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L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Y : 0xiu4h…</w:t>
                              </w:r>
                            </w:p>
                            <w:p w:rsidR="004F57F9" w:rsidRPr="009A14BA" w:rsidRDefault="004F57F9" w:rsidP="004F57F9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K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J : 0xop8c…</w:t>
                              </w:r>
                            </w:p>
                            <w:p w:rsidR="004F57F9" w:rsidRPr="009A14BA" w:rsidRDefault="004F57F9" w:rsidP="004F57F9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N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D : 0xsx9z…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arré corné 45"/>
                        <wps:cNvSpPr/>
                        <wps:spPr>
                          <a:xfrm>
                            <a:off x="0" y="488950"/>
                            <a:ext cx="456565" cy="456565"/>
                          </a:xfrm>
                          <a:prstGeom prst="foldedCorner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57F9" w:rsidRPr="009A14BA" w:rsidRDefault="004F57F9" w:rsidP="004F57F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b/>
                                  <w:sz w:val="8"/>
                                  <w:lang w:val="fr-FR"/>
                                </w:rPr>
                                <w:t>A</w:t>
                              </w:r>
                              <w:r w:rsidRPr="009A14BA">
                                <w:rPr>
                                  <w:b/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b/>
                                  <w:sz w:val="8"/>
                                  <w:lang w:val="fr-FR"/>
                                </w:rPr>
                                <w:t>B : 0xbe5d…</w:t>
                              </w:r>
                            </w:p>
                            <w:p w:rsidR="004F57F9" w:rsidRPr="009A14BA" w:rsidRDefault="004F57F9" w:rsidP="004F57F9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Q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P : 0xjk4l…</w:t>
                              </w:r>
                            </w:p>
                            <w:p w:rsidR="004F57F9" w:rsidRPr="009A14BA" w:rsidRDefault="004F57F9" w:rsidP="004F57F9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L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Y : 0xiu4h…</w:t>
                              </w:r>
                            </w:p>
                            <w:p w:rsidR="004F57F9" w:rsidRPr="009A14BA" w:rsidRDefault="004F57F9" w:rsidP="004F57F9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K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J : 0xop8c…</w:t>
                              </w:r>
                            </w:p>
                            <w:p w:rsidR="004F57F9" w:rsidRPr="009A14BA" w:rsidRDefault="004F57F9" w:rsidP="004F57F9">
                              <w:pPr>
                                <w:spacing w:after="0" w:line="240" w:lineRule="auto"/>
                                <w:jc w:val="center"/>
                                <w:rPr>
                                  <w:sz w:val="8"/>
                                  <w:lang w:val="fr-FR"/>
                                </w:rPr>
                              </w:pP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N</w:t>
                              </w:r>
                              <w:r w:rsidRPr="009A14BA">
                                <w:rPr>
                                  <w:sz w:val="8"/>
                                </w:rPr>
                                <w:sym w:font="Wingdings" w:char="F0E0"/>
                              </w:r>
                              <w:r w:rsidRPr="009A14BA">
                                <w:rPr>
                                  <w:sz w:val="8"/>
                                  <w:lang w:val="fr-FR"/>
                                </w:rPr>
                                <w:t>D : 0xsx9z…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E2254" id="Groupe 69" o:spid="_x0000_s1048" style="position:absolute;margin-left:4in;margin-top:196.15pt;width:68.45pt;height:74.45pt;z-index:251677439" coordsize="8693,9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">
                <v:shape id="Carré corné 42" o:spid="_x0000_s1049" type="#_x0000_t65" style="position:absolute;left:4127;width:4566;height:456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" adj="18000" fillcolor="white [3201]" strokecolor="black [3200]" strokeweight="1pt">
                  <v:stroke joinstyle="miter"/>
                  <v:textbox>
                    <w:txbxContent>
                      <w:p w:rsidR="004F57F9" w:rsidRPr="009A14BA" w:rsidRDefault="004F57F9" w:rsidP="004F57F9">
                        <w:pPr>
                          <w:spacing w:after="0" w:line="240" w:lineRule="auto"/>
                          <w:rPr>
                            <w:b/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Q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P : 0xjk4l…</w:t>
                        </w:r>
                      </w:p>
                      <w:p w:rsidR="004F57F9" w:rsidRPr="009A14BA" w:rsidRDefault="004F57F9" w:rsidP="004F57F9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L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Y : 0xiu4h…</w:t>
                        </w:r>
                      </w:p>
                      <w:p w:rsidR="004F57F9" w:rsidRPr="009A14BA" w:rsidRDefault="004F57F9" w:rsidP="004F57F9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K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J : 0xop8c…</w:t>
                        </w:r>
                      </w:p>
                      <w:p w:rsidR="004F57F9" w:rsidRPr="009A14BA" w:rsidRDefault="004F57F9" w:rsidP="004F57F9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N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D : 0xsx9z…</w:t>
                        </w:r>
                      </w:p>
                    </w:txbxContent>
                  </v:textbox>
                </v:shape>
                <v:shape id="Carré corné 43" o:spid="_x0000_s1050" type="#_x0000_t65" style="position:absolute;left:2984;top:1841;width:4566;height:456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" adj="18000" fillcolor="white [3201]" strokecolor="black [3200]" strokeweight="1pt">
                  <v:stroke joinstyle="miter"/>
                  <v:textbox>
                    <w:txbxContent>
                      <w:p w:rsidR="004F57F9" w:rsidRPr="009A14BA" w:rsidRDefault="004F57F9" w:rsidP="004F57F9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L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Y : 0xiu4h…</w:t>
                        </w:r>
                      </w:p>
                      <w:p w:rsidR="004F57F9" w:rsidRPr="009A14BA" w:rsidRDefault="004F57F9" w:rsidP="004F57F9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K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J : 0xop8c…</w:t>
                        </w:r>
                      </w:p>
                      <w:p w:rsidR="004F57F9" w:rsidRPr="009A14BA" w:rsidRDefault="004F57F9" w:rsidP="004F57F9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N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D : 0xsx9z…</w:t>
                        </w:r>
                      </w:p>
                    </w:txbxContent>
                  </v:textbox>
                </v:shape>
                <v:shape id="Carré corné 44" o:spid="_x0000_s1051" type="#_x0000_t65" style="position:absolute;left:1397;top:3365;width:4565;height:456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" adj="18000" fillcolor="white [3201]" strokecolor="black [3200]" strokeweight="1pt">
                  <v:stroke joinstyle="miter"/>
                  <v:textbox>
                    <w:txbxContent>
                      <w:p w:rsidR="004F57F9" w:rsidRPr="009A14BA" w:rsidRDefault="004F57F9" w:rsidP="004F57F9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0xjk4l…</w:t>
                        </w:r>
                      </w:p>
                      <w:p w:rsidR="004F57F9" w:rsidRPr="009A14BA" w:rsidRDefault="004F57F9" w:rsidP="004F57F9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L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Y : 0xiu4h…</w:t>
                        </w:r>
                      </w:p>
                      <w:p w:rsidR="004F57F9" w:rsidRPr="009A14BA" w:rsidRDefault="004F57F9" w:rsidP="004F57F9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K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J : 0xop8c…</w:t>
                        </w:r>
                      </w:p>
                      <w:p w:rsidR="004F57F9" w:rsidRPr="009A14BA" w:rsidRDefault="004F57F9" w:rsidP="004F57F9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N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D : 0xsx9z…</w:t>
                        </w:r>
                      </w:p>
                    </w:txbxContent>
                  </v:textbox>
                </v:shape>
                <v:shape id="Carré corné 45" o:spid="_x0000_s1052" type="#_x0000_t65" style="position:absolute;top:4889;width:4565;height:456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" adj="18000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dashstyle="dash" joinstyle="miter"/>
                  <v:textbox>
                    <w:txbxContent>
                      <w:p w:rsidR="004F57F9" w:rsidRPr="009A14BA" w:rsidRDefault="004F57F9" w:rsidP="004F57F9">
                        <w:pPr>
                          <w:spacing w:after="0" w:line="240" w:lineRule="auto"/>
                          <w:jc w:val="center"/>
                          <w:rPr>
                            <w:b/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b/>
                            <w:sz w:val="8"/>
                            <w:lang w:val="fr-FR"/>
                          </w:rPr>
                          <w:t>A</w:t>
                        </w:r>
                        <w:r w:rsidRPr="009A14BA">
                          <w:rPr>
                            <w:b/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b/>
                            <w:sz w:val="8"/>
                            <w:lang w:val="fr-FR"/>
                          </w:rPr>
                          <w:t>B : 0xbe5d…</w:t>
                        </w:r>
                      </w:p>
                      <w:p w:rsidR="004F57F9" w:rsidRPr="009A14BA" w:rsidRDefault="004F57F9" w:rsidP="004F57F9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Q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P : 0xjk4l…</w:t>
                        </w:r>
                      </w:p>
                      <w:p w:rsidR="004F57F9" w:rsidRPr="009A14BA" w:rsidRDefault="004F57F9" w:rsidP="004F57F9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L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Y : 0xiu4h…</w:t>
                        </w:r>
                      </w:p>
                      <w:p w:rsidR="004F57F9" w:rsidRPr="009A14BA" w:rsidRDefault="004F57F9" w:rsidP="004F57F9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K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J : 0xop8c…</w:t>
                        </w:r>
                      </w:p>
                      <w:p w:rsidR="004F57F9" w:rsidRPr="009A14BA" w:rsidRDefault="004F57F9" w:rsidP="004F57F9">
                        <w:pPr>
                          <w:spacing w:after="0" w:line="240" w:lineRule="auto"/>
                          <w:jc w:val="center"/>
                          <w:rPr>
                            <w:sz w:val="8"/>
                            <w:lang w:val="fr-FR"/>
                          </w:rPr>
                        </w:pPr>
                        <w:r w:rsidRPr="009A14BA">
                          <w:rPr>
                            <w:sz w:val="8"/>
                            <w:lang w:val="fr-FR"/>
                          </w:rPr>
                          <w:t>N</w:t>
                        </w:r>
                        <w:r w:rsidRPr="009A14BA">
                          <w:rPr>
                            <w:sz w:val="8"/>
                          </w:rPr>
                          <w:sym w:font="Wingdings" w:char="F0E0"/>
                        </w:r>
                        <w:r w:rsidRPr="009A14BA">
                          <w:rPr>
                            <w:sz w:val="8"/>
                            <w:lang w:val="fr-FR"/>
                          </w:rPr>
                          <w:t>D : 0xsx9z…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9745E">
        <w:rPr>
          <w:noProof/>
        </w:rPr>
        <mc:AlternateContent>
          <mc:Choice Requires="wps">
            <w:drawing>
              <wp:anchor distT="0" distB="0" distL="114300" distR="114300" simplePos="0" relativeHeight="251721471" behindDoc="0" locked="0" layoutInCell="1" allowOverlap="1" wp14:anchorId="5B8531F2" wp14:editId="1FD9EB48">
                <wp:simplePos x="0" y="0"/>
                <wp:positionH relativeFrom="column">
                  <wp:posOffset>3968750</wp:posOffset>
                </wp:positionH>
                <wp:positionV relativeFrom="paragraph">
                  <wp:posOffset>1999615</wp:posOffset>
                </wp:positionV>
                <wp:extent cx="372745" cy="455295"/>
                <wp:effectExtent l="0" t="0" r="27305" b="20955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4552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834" w:rsidRPr="00075A9E" w:rsidRDefault="00885834" w:rsidP="00885834">
                            <w:pPr>
                              <w:spacing w:after="0"/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8531F2" id="Zone de texte 68" o:spid="_x0000_s1053" style="position:absolute;margin-left:312.5pt;margin-top:157.45pt;width:29.35pt;height:35.85pt;z-index:251721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" fillcolor="black [3200]" strokecolor="white [3201]" strokeweight="1.5pt">
                <v:stroke joinstyle="miter"/>
                <v:textbox>
                  <w:txbxContent>
                    <w:p w:rsidR="00885834" w:rsidRPr="00075A9E" w:rsidRDefault="00885834" w:rsidP="00885834">
                      <w:pPr>
                        <w:spacing w:after="0"/>
                        <w:jc w:val="center"/>
                        <w:rPr>
                          <w:b/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2D32E4">
        <w:rPr>
          <w:noProof/>
        </w:rPr>
        <mc:AlternateContent>
          <mc:Choice Requires="wps">
            <w:drawing>
              <wp:anchor distT="0" distB="0" distL="114300" distR="114300" simplePos="0" relativeHeight="251719423" behindDoc="0" locked="0" layoutInCell="1" allowOverlap="1" wp14:anchorId="0623DEE2" wp14:editId="292A40A5">
                <wp:simplePos x="0" y="0"/>
                <wp:positionH relativeFrom="column">
                  <wp:posOffset>885190</wp:posOffset>
                </wp:positionH>
                <wp:positionV relativeFrom="paragraph">
                  <wp:posOffset>2000250</wp:posOffset>
                </wp:positionV>
                <wp:extent cx="372745" cy="455295"/>
                <wp:effectExtent l="0" t="0" r="27305" b="20955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4552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E4" w:rsidRPr="00075A9E" w:rsidRDefault="002D32E4" w:rsidP="002D32E4">
                            <w:pPr>
                              <w:spacing w:after="0"/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3DEE2" id="Zone de texte 67" o:spid="_x0000_s1054" style="position:absolute;margin-left:69.7pt;margin-top:157.5pt;width:29.35pt;height:35.85pt;z-index:251719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" fillcolor="black [3200]" strokecolor="white [3201]" strokeweight="1.5pt">
                <v:stroke joinstyle="miter"/>
                <v:textbox>
                  <w:txbxContent>
                    <w:p w:rsidR="002D32E4" w:rsidRPr="00075A9E" w:rsidRDefault="002D32E4" w:rsidP="002D32E4">
                      <w:pPr>
                        <w:spacing w:after="0"/>
                        <w:jc w:val="center"/>
                        <w:rPr>
                          <w:b/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AA42C4">
        <w:rPr>
          <w:noProof/>
        </w:rPr>
        <mc:AlternateContent>
          <mc:Choice Requires="wps">
            <w:drawing>
              <wp:anchor distT="0" distB="0" distL="114300" distR="114300" simplePos="0" relativeHeight="251716351" behindDoc="0" locked="0" layoutInCell="1" allowOverlap="1" wp14:anchorId="7C373A4B" wp14:editId="6DC457D7">
                <wp:simplePos x="0" y="0"/>
                <wp:positionH relativeFrom="column">
                  <wp:posOffset>113665</wp:posOffset>
                </wp:positionH>
                <wp:positionV relativeFrom="paragraph">
                  <wp:posOffset>1174750</wp:posOffset>
                </wp:positionV>
                <wp:extent cx="1910715" cy="480695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8648F" w:rsidRPr="0088648F" w:rsidRDefault="0008799F" w:rsidP="00DA4029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14"/>
                                <w:lang w:val="fr-FR"/>
                              </w:rPr>
                              <w:t xml:space="preserve">(1) </w:t>
                            </w:r>
                            <w:r w:rsidR="0088648F" w:rsidRPr="0081223E">
                              <w:rPr>
                                <w:b/>
                                <w:sz w:val="14"/>
                                <w:lang w:val="fr-FR"/>
                              </w:rPr>
                              <w:t>A</w:t>
                            </w:r>
                            <w:r w:rsidR="0088648F" w:rsidRPr="0088648F">
                              <w:rPr>
                                <w:sz w:val="14"/>
                                <w:lang w:val="fr-FR"/>
                              </w:rPr>
                              <w:t xml:space="preserve"> initie une transaction vers </w:t>
                            </w:r>
                            <w:r w:rsidR="0088648F" w:rsidRPr="0081223E">
                              <w:rPr>
                                <w:b/>
                                <w:sz w:val="14"/>
                                <w:lang w:val="fr-FR"/>
                              </w:rPr>
                              <w:t>B</w:t>
                            </w:r>
                            <w:r w:rsidR="0088648F" w:rsidRPr="0088648F">
                              <w:rPr>
                                <w:sz w:val="14"/>
                                <w:lang w:val="fr-FR"/>
                              </w:rPr>
                              <w:t>.</w:t>
                            </w:r>
                            <w:r w:rsidR="0081223E">
                              <w:rPr>
                                <w:sz w:val="14"/>
                                <w:lang w:val="fr-FR"/>
                              </w:rPr>
                              <w:t xml:space="preserve"> Les données de la transaction peuvent être de l’argent, un contrat, un fichier,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73A4B" id="Zone de texte 56" o:spid="_x0000_s1055" type="#_x0000_t202" style="position:absolute;margin-left:8.95pt;margin-top:92.5pt;width:150.45pt;height:37.85pt;z-index:251716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" fillcolor="white [3201]" stroked="f" strokeweight=".5pt">
                <v:textbox>
                  <w:txbxContent>
                    <w:p w:rsidR="0088648F" w:rsidRPr="0088648F" w:rsidRDefault="0008799F" w:rsidP="00DA4029">
                      <w:pPr>
                        <w:shd w:val="clear" w:color="auto" w:fill="F2F2F2" w:themeFill="background1" w:themeFillShade="F2"/>
                        <w:jc w:val="center"/>
                        <w:rPr>
                          <w:sz w:val="14"/>
                          <w:lang w:val="fr-FR"/>
                        </w:rPr>
                      </w:pPr>
                      <w:r>
                        <w:rPr>
                          <w:b/>
                          <w:sz w:val="14"/>
                          <w:lang w:val="fr-FR"/>
                        </w:rPr>
                        <w:t xml:space="preserve">(1) </w:t>
                      </w:r>
                      <w:r w:rsidR="0088648F" w:rsidRPr="0081223E">
                        <w:rPr>
                          <w:b/>
                          <w:sz w:val="14"/>
                          <w:lang w:val="fr-FR"/>
                        </w:rPr>
                        <w:t>A</w:t>
                      </w:r>
                      <w:r w:rsidR="0088648F" w:rsidRPr="0088648F">
                        <w:rPr>
                          <w:sz w:val="14"/>
                          <w:lang w:val="fr-FR"/>
                        </w:rPr>
                        <w:t xml:space="preserve"> initie une transaction vers </w:t>
                      </w:r>
                      <w:r w:rsidR="0088648F" w:rsidRPr="0081223E">
                        <w:rPr>
                          <w:b/>
                          <w:sz w:val="14"/>
                          <w:lang w:val="fr-FR"/>
                        </w:rPr>
                        <w:t>B</w:t>
                      </w:r>
                      <w:r w:rsidR="0088648F" w:rsidRPr="0088648F">
                        <w:rPr>
                          <w:sz w:val="14"/>
                          <w:lang w:val="fr-FR"/>
                        </w:rPr>
                        <w:t>.</w:t>
                      </w:r>
                      <w:r w:rsidR="0081223E">
                        <w:rPr>
                          <w:sz w:val="14"/>
                          <w:lang w:val="fr-FR"/>
                        </w:rPr>
                        <w:t xml:space="preserve"> Les données de la transaction peuvent être de l’argent, un contrat, un fichier, …</w:t>
                      </w:r>
                    </w:p>
                  </w:txbxContent>
                </v:textbox>
              </v:shape>
            </w:pict>
          </mc:Fallback>
        </mc:AlternateContent>
      </w:r>
      <w:r w:rsidR="00461BB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6AB20B" wp14:editId="383D08DE">
                <wp:simplePos x="0" y="0"/>
                <wp:positionH relativeFrom="column">
                  <wp:posOffset>3770630</wp:posOffset>
                </wp:positionH>
                <wp:positionV relativeFrom="paragraph">
                  <wp:posOffset>171450</wp:posOffset>
                </wp:positionV>
                <wp:extent cx="800100" cy="823913"/>
                <wp:effectExtent l="0" t="0" r="57150" b="14605"/>
                <wp:wrapNone/>
                <wp:docPr id="6" name="Carré corné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23913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ED5" w:rsidRPr="004B316B" w:rsidRDefault="00BD5ED5" w:rsidP="00BD5E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lang w:val="fr-FR"/>
                              </w:rPr>
                            </w:pPr>
                            <w:r w:rsidRPr="004B316B">
                              <w:rPr>
                                <w:b/>
                                <w:sz w:val="14"/>
                                <w:lang w:val="fr-FR"/>
                              </w:rPr>
                              <w:t>A</w:t>
                            </w:r>
                            <w:r w:rsidRPr="00BD5ED5">
                              <w:rPr>
                                <w:b/>
                                <w:sz w:val="14"/>
                              </w:rPr>
                              <w:sym w:font="Wingdings" w:char="F0E0"/>
                            </w:r>
                            <w:r w:rsidRPr="004B316B">
                              <w:rPr>
                                <w:b/>
                                <w:sz w:val="14"/>
                                <w:lang w:val="fr-FR"/>
                              </w:rPr>
                              <w:t>B : 0xbe5d…</w:t>
                            </w:r>
                          </w:p>
                          <w:p w:rsidR="00BD5ED5" w:rsidRPr="004B316B" w:rsidRDefault="004B316B" w:rsidP="00BD5ED5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4B316B">
                              <w:rPr>
                                <w:sz w:val="14"/>
                                <w:lang w:val="fr-FR"/>
                              </w:rPr>
                              <w:t>Q</w:t>
                            </w:r>
                            <w:r w:rsidR="00BD5ED5" w:rsidRPr="004B316B">
                              <w:rPr>
                                <w:sz w:val="14"/>
                              </w:rPr>
                              <w:sym w:font="Wingdings" w:char="F0E0"/>
                            </w:r>
                            <w:r w:rsidRPr="004B316B">
                              <w:rPr>
                                <w:sz w:val="14"/>
                                <w:lang w:val="fr-FR"/>
                              </w:rPr>
                              <w:t>P</w:t>
                            </w:r>
                            <w:r w:rsidR="00BD5ED5" w:rsidRPr="004B316B">
                              <w:rPr>
                                <w:sz w:val="14"/>
                                <w:lang w:val="fr-FR"/>
                              </w:rPr>
                              <w:t xml:space="preserve"> : 0x</w:t>
                            </w:r>
                            <w:r>
                              <w:rPr>
                                <w:sz w:val="14"/>
                                <w:lang w:val="fr-FR"/>
                              </w:rPr>
                              <w:t>jk4l</w:t>
                            </w:r>
                            <w:r w:rsidR="00BD5ED5" w:rsidRPr="004B316B">
                              <w:rPr>
                                <w:sz w:val="14"/>
                                <w:lang w:val="fr-FR"/>
                              </w:rPr>
                              <w:t>…</w:t>
                            </w:r>
                          </w:p>
                          <w:p w:rsidR="00BD5ED5" w:rsidRPr="004B316B" w:rsidRDefault="004B316B" w:rsidP="00BD5ED5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4B316B">
                              <w:rPr>
                                <w:sz w:val="14"/>
                                <w:lang w:val="fr-FR"/>
                              </w:rPr>
                              <w:t>L</w:t>
                            </w:r>
                            <w:r w:rsidR="00BD5ED5" w:rsidRPr="004B316B">
                              <w:rPr>
                                <w:sz w:val="14"/>
                              </w:rPr>
                              <w:sym w:font="Wingdings" w:char="F0E0"/>
                            </w:r>
                            <w:r w:rsidRPr="004B316B">
                              <w:rPr>
                                <w:sz w:val="14"/>
                                <w:lang w:val="fr-FR"/>
                              </w:rPr>
                              <w:t>Y</w:t>
                            </w:r>
                            <w:r w:rsidR="00BD5ED5" w:rsidRPr="004B316B">
                              <w:rPr>
                                <w:sz w:val="14"/>
                                <w:lang w:val="fr-FR"/>
                              </w:rPr>
                              <w:t xml:space="preserve"> : 0x</w:t>
                            </w:r>
                            <w:r>
                              <w:rPr>
                                <w:sz w:val="14"/>
                                <w:lang w:val="fr-FR"/>
                              </w:rPr>
                              <w:t>iu4h</w:t>
                            </w:r>
                            <w:r w:rsidR="00BD5ED5" w:rsidRPr="004B316B">
                              <w:rPr>
                                <w:sz w:val="14"/>
                                <w:lang w:val="fr-FR"/>
                              </w:rPr>
                              <w:t>…</w:t>
                            </w:r>
                          </w:p>
                          <w:p w:rsidR="00BD5ED5" w:rsidRPr="004B316B" w:rsidRDefault="004B316B" w:rsidP="00BD5ED5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4B316B">
                              <w:rPr>
                                <w:sz w:val="14"/>
                                <w:lang w:val="fr-FR"/>
                              </w:rPr>
                              <w:t>K</w:t>
                            </w:r>
                            <w:r w:rsidR="00BD5ED5" w:rsidRPr="004B316B">
                              <w:rPr>
                                <w:sz w:val="14"/>
                              </w:rPr>
                              <w:sym w:font="Wingdings" w:char="F0E0"/>
                            </w:r>
                            <w:r w:rsidRPr="004B316B">
                              <w:rPr>
                                <w:sz w:val="14"/>
                                <w:lang w:val="fr-FR"/>
                              </w:rPr>
                              <w:t>J</w:t>
                            </w:r>
                            <w:r w:rsidR="00BD5ED5" w:rsidRPr="004B316B">
                              <w:rPr>
                                <w:sz w:val="14"/>
                                <w:lang w:val="fr-FR"/>
                              </w:rPr>
                              <w:t xml:space="preserve"> : 0x</w:t>
                            </w:r>
                            <w:r w:rsidRPr="004B316B">
                              <w:rPr>
                                <w:sz w:val="14"/>
                                <w:lang w:val="fr-FR"/>
                              </w:rPr>
                              <w:t>op</w:t>
                            </w:r>
                            <w:r>
                              <w:rPr>
                                <w:sz w:val="14"/>
                                <w:lang w:val="fr-FR"/>
                              </w:rPr>
                              <w:t>8c</w:t>
                            </w:r>
                            <w:r w:rsidR="00BD5ED5" w:rsidRPr="004B316B">
                              <w:rPr>
                                <w:sz w:val="14"/>
                                <w:lang w:val="fr-FR"/>
                              </w:rPr>
                              <w:t>…</w:t>
                            </w:r>
                          </w:p>
                          <w:p w:rsidR="00BD5ED5" w:rsidRPr="004B316B" w:rsidRDefault="004B316B" w:rsidP="00BD5ED5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4B316B">
                              <w:rPr>
                                <w:sz w:val="14"/>
                                <w:lang w:val="fr-FR"/>
                              </w:rPr>
                              <w:t>N</w:t>
                            </w:r>
                            <w:r w:rsidR="00BD5ED5" w:rsidRPr="004B316B">
                              <w:rPr>
                                <w:sz w:val="14"/>
                              </w:rPr>
                              <w:sym w:font="Wingdings" w:char="F0E0"/>
                            </w:r>
                            <w:r w:rsidRPr="004B316B">
                              <w:rPr>
                                <w:sz w:val="14"/>
                                <w:lang w:val="fr-FR"/>
                              </w:rPr>
                              <w:t>D</w:t>
                            </w:r>
                            <w:r w:rsidR="00BD5ED5" w:rsidRPr="004B316B">
                              <w:rPr>
                                <w:sz w:val="14"/>
                                <w:lang w:val="fr-FR"/>
                              </w:rPr>
                              <w:t xml:space="preserve"> : 0x</w:t>
                            </w:r>
                            <w:r w:rsidRPr="004B316B">
                              <w:rPr>
                                <w:sz w:val="14"/>
                                <w:lang w:val="fr-FR"/>
                              </w:rPr>
                              <w:t>sx</w:t>
                            </w:r>
                            <w:r>
                              <w:rPr>
                                <w:sz w:val="14"/>
                                <w:lang w:val="fr-FR"/>
                              </w:rPr>
                              <w:t>9z</w:t>
                            </w:r>
                            <w:r w:rsidR="00BD5ED5" w:rsidRPr="004B316B">
                              <w:rPr>
                                <w:sz w:val="14"/>
                                <w:lang w:val="fr-FR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AB20B" id="Carré corné 6" o:spid="_x0000_s1056" type="#_x0000_t65" style="position:absolute;margin-left:296.9pt;margin-top:13.5pt;width:63pt;height:64.9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" adj="18000" fillcolor="white [3201]" strokecolor="black [3200]" strokeweight="1pt">
                <v:stroke joinstyle="miter"/>
                <v:textbox>
                  <w:txbxContent>
                    <w:p w:rsidR="00BD5ED5" w:rsidRPr="004B316B" w:rsidRDefault="00BD5ED5" w:rsidP="00BD5ED5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lang w:val="fr-FR"/>
                        </w:rPr>
                      </w:pPr>
                      <w:r w:rsidRPr="004B316B">
                        <w:rPr>
                          <w:b/>
                          <w:sz w:val="14"/>
                          <w:lang w:val="fr-FR"/>
                        </w:rPr>
                        <w:t>A</w:t>
                      </w:r>
                      <w:r w:rsidRPr="00BD5ED5">
                        <w:rPr>
                          <w:b/>
                          <w:sz w:val="14"/>
                        </w:rPr>
                        <w:sym w:font="Wingdings" w:char="F0E0"/>
                      </w:r>
                      <w:r w:rsidRPr="004B316B">
                        <w:rPr>
                          <w:b/>
                          <w:sz w:val="14"/>
                          <w:lang w:val="fr-FR"/>
                        </w:rPr>
                        <w:t>B : 0xbe5d…</w:t>
                      </w:r>
                    </w:p>
                    <w:p w:rsidR="00BD5ED5" w:rsidRPr="004B316B" w:rsidRDefault="004B316B" w:rsidP="00BD5ED5">
                      <w:pPr>
                        <w:spacing w:after="0" w:line="240" w:lineRule="auto"/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4B316B">
                        <w:rPr>
                          <w:sz w:val="14"/>
                          <w:lang w:val="fr-FR"/>
                        </w:rPr>
                        <w:t>Q</w:t>
                      </w:r>
                      <w:r w:rsidR="00BD5ED5" w:rsidRPr="004B316B">
                        <w:rPr>
                          <w:sz w:val="14"/>
                        </w:rPr>
                        <w:sym w:font="Wingdings" w:char="F0E0"/>
                      </w:r>
                      <w:r w:rsidRPr="004B316B">
                        <w:rPr>
                          <w:sz w:val="14"/>
                          <w:lang w:val="fr-FR"/>
                        </w:rPr>
                        <w:t>P</w:t>
                      </w:r>
                      <w:r w:rsidR="00BD5ED5" w:rsidRPr="004B316B">
                        <w:rPr>
                          <w:sz w:val="14"/>
                          <w:lang w:val="fr-FR"/>
                        </w:rPr>
                        <w:t xml:space="preserve"> : 0x</w:t>
                      </w:r>
                      <w:r>
                        <w:rPr>
                          <w:sz w:val="14"/>
                          <w:lang w:val="fr-FR"/>
                        </w:rPr>
                        <w:t>jk4l</w:t>
                      </w:r>
                      <w:r w:rsidR="00BD5ED5" w:rsidRPr="004B316B">
                        <w:rPr>
                          <w:sz w:val="14"/>
                          <w:lang w:val="fr-FR"/>
                        </w:rPr>
                        <w:t>…</w:t>
                      </w:r>
                    </w:p>
                    <w:p w:rsidR="00BD5ED5" w:rsidRPr="004B316B" w:rsidRDefault="004B316B" w:rsidP="00BD5ED5">
                      <w:pPr>
                        <w:spacing w:after="0" w:line="240" w:lineRule="auto"/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4B316B">
                        <w:rPr>
                          <w:sz w:val="14"/>
                          <w:lang w:val="fr-FR"/>
                        </w:rPr>
                        <w:t>L</w:t>
                      </w:r>
                      <w:r w:rsidR="00BD5ED5" w:rsidRPr="004B316B">
                        <w:rPr>
                          <w:sz w:val="14"/>
                        </w:rPr>
                        <w:sym w:font="Wingdings" w:char="F0E0"/>
                      </w:r>
                      <w:r w:rsidRPr="004B316B">
                        <w:rPr>
                          <w:sz w:val="14"/>
                          <w:lang w:val="fr-FR"/>
                        </w:rPr>
                        <w:t>Y</w:t>
                      </w:r>
                      <w:r w:rsidR="00BD5ED5" w:rsidRPr="004B316B">
                        <w:rPr>
                          <w:sz w:val="14"/>
                          <w:lang w:val="fr-FR"/>
                        </w:rPr>
                        <w:t xml:space="preserve"> : 0x</w:t>
                      </w:r>
                      <w:r>
                        <w:rPr>
                          <w:sz w:val="14"/>
                          <w:lang w:val="fr-FR"/>
                        </w:rPr>
                        <w:t>iu4h</w:t>
                      </w:r>
                      <w:r w:rsidR="00BD5ED5" w:rsidRPr="004B316B">
                        <w:rPr>
                          <w:sz w:val="14"/>
                          <w:lang w:val="fr-FR"/>
                        </w:rPr>
                        <w:t>…</w:t>
                      </w:r>
                    </w:p>
                    <w:p w:rsidR="00BD5ED5" w:rsidRPr="004B316B" w:rsidRDefault="004B316B" w:rsidP="00BD5ED5">
                      <w:pPr>
                        <w:spacing w:after="0" w:line="240" w:lineRule="auto"/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4B316B">
                        <w:rPr>
                          <w:sz w:val="14"/>
                          <w:lang w:val="fr-FR"/>
                        </w:rPr>
                        <w:t>K</w:t>
                      </w:r>
                      <w:r w:rsidR="00BD5ED5" w:rsidRPr="004B316B">
                        <w:rPr>
                          <w:sz w:val="14"/>
                        </w:rPr>
                        <w:sym w:font="Wingdings" w:char="F0E0"/>
                      </w:r>
                      <w:r w:rsidRPr="004B316B">
                        <w:rPr>
                          <w:sz w:val="14"/>
                          <w:lang w:val="fr-FR"/>
                        </w:rPr>
                        <w:t>J</w:t>
                      </w:r>
                      <w:r w:rsidR="00BD5ED5" w:rsidRPr="004B316B">
                        <w:rPr>
                          <w:sz w:val="14"/>
                          <w:lang w:val="fr-FR"/>
                        </w:rPr>
                        <w:t xml:space="preserve"> : 0x</w:t>
                      </w:r>
                      <w:r w:rsidRPr="004B316B">
                        <w:rPr>
                          <w:sz w:val="14"/>
                          <w:lang w:val="fr-FR"/>
                        </w:rPr>
                        <w:t>op</w:t>
                      </w:r>
                      <w:r>
                        <w:rPr>
                          <w:sz w:val="14"/>
                          <w:lang w:val="fr-FR"/>
                        </w:rPr>
                        <w:t>8c</w:t>
                      </w:r>
                      <w:r w:rsidR="00BD5ED5" w:rsidRPr="004B316B">
                        <w:rPr>
                          <w:sz w:val="14"/>
                          <w:lang w:val="fr-FR"/>
                        </w:rPr>
                        <w:t>…</w:t>
                      </w:r>
                    </w:p>
                    <w:p w:rsidR="00BD5ED5" w:rsidRPr="004B316B" w:rsidRDefault="004B316B" w:rsidP="00BD5ED5">
                      <w:pPr>
                        <w:spacing w:after="0" w:line="240" w:lineRule="auto"/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4B316B">
                        <w:rPr>
                          <w:sz w:val="14"/>
                          <w:lang w:val="fr-FR"/>
                        </w:rPr>
                        <w:t>N</w:t>
                      </w:r>
                      <w:r w:rsidR="00BD5ED5" w:rsidRPr="004B316B">
                        <w:rPr>
                          <w:sz w:val="14"/>
                        </w:rPr>
                        <w:sym w:font="Wingdings" w:char="F0E0"/>
                      </w:r>
                      <w:r w:rsidRPr="004B316B">
                        <w:rPr>
                          <w:sz w:val="14"/>
                          <w:lang w:val="fr-FR"/>
                        </w:rPr>
                        <w:t>D</w:t>
                      </w:r>
                      <w:r w:rsidR="00BD5ED5" w:rsidRPr="004B316B">
                        <w:rPr>
                          <w:sz w:val="14"/>
                          <w:lang w:val="fr-FR"/>
                        </w:rPr>
                        <w:t xml:space="preserve"> : 0x</w:t>
                      </w:r>
                      <w:r w:rsidRPr="004B316B">
                        <w:rPr>
                          <w:sz w:val="14"/>
                          <w:lang w:val="fr-FR"/>
                        </w:rPr>
                        <w:t>sx</w:t>
                      </w:r>
                      <w:r>
                        <w:rPr>
                          <w:sz w:val="14"/>
                          <w:lang w:val="fr-FR"/>
                        </w:rPr>
                        <w:t>9z</w:t>
                      </w:r>
                      <w:r w:rsidR="00BD5ED5" w:rsidRPr="004B316B">
                        <w:rPr>
                          <w:sz w:val="14"/>
                          <w:lang w:val="fr-FR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79679A">
        <w:rPr>
          <w:noProof/>
        </w:rPr>
        <mc:AlternateContent>
          <mc:Choice Requires="wps">
            <w:drawing>
              <wp:anchor distT="0" distB="0" distL="114300" distR="114300" simplePos="0" relativeHeight="251713279" behindDoc="0" locked="0" layoutInCell="1" allowOverlap="1" wp14:anchorId="188A0152" wp14:editId="01616402">
                <wp:simplePos x="0" y="0"/>
                <wp:positionH relativeFrom="column">
                  <wp:posOffset>910590</wp:posOffset>
                </wp:positionH>
                <wp:positionV relativeFrom="paragraph">
                  <wp:posOffset>512445</wp:posOffset>
                </wp:positionV>
                <wp:extent cx="719138" cy="295275"/>
                <wp:effectExtent l="0" t="0" r="5080" b="952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8" cy="295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7B6" w:rsidRPr="004A37B6" w:rsidRDefault="004A37B6" w:rsidP="004A37B6">
                            <w:pPr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r w:rsidRPr="004A37B6">
                              <w:rPr>
                                <w:b/>
                                <w:lang w:val="fr-FR"/>
                              </w:rPr>
                              <w:t>A</w:t>
                            </w:r>
                            <w:r>
                              <w:rPr>
                                <w:b/>
                                <w:lang w:val="fr-FR"/>
                              </w:rPr>
                              <w:t xml:space="preserve"> </w:t>
                            </w:r>
                            <w:r w:rsidRPr="004A37B6"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4A37B6">
                              <w:rPr>
                                <w:b/>
                                <w:lang w:val="fr-F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A0152" id="Rectangle à coins arrondis 2" o:spid="_x0000_s1057" style="position:absolute;margin-left:71.7pt;margin-top:40.35pt;width:56.65pt;height:23.25pt;z-index:25171327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" fillcolor="white [3201]" stroked="f" strokeweight="1pt">
                <v:stroke joinstyle="miter"/>
                <v:textbox>
                  <w:txbxContent>
                    <w:p w:rsidR="004A37B6" w:rsidRPr="004A37B6" w:rsidRDefault="004A37B6" w:rsidP="004A37B6">
                      <w:pPr>
                        <w:jc w:val="center"/>
                        <w:rPr>
                          <w:b/>
                          <w:lang w:val="fr-FR"/>
                        </w:rPr>
                      </w:pPr>
                      <w:r w:rsidRPr="004A37B6">
                        <w:rPr>
                          <w:b/>
                          <w:lang w:val="fr-FR"/>
                        </w:rPr>
                        <w:t>A</w:t>
                      </w:r>
                      <w:r>
                        <w:rPr>
                          <w:b/>
                          <w:lang w:val="fr-FR"/>
                        </w:rPr>
                        <w:t xml:space="preserve"> </w:t>
                      </w:r>
                      <w:r w:rsidRPr="004A37B6"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4A37B6">
                        <w:rPr>
                          <w:b/>
                          <w:lang w:val="fr-FR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79679A">
        <w:rPr>
          <w:noProof/>
        </w:rPr>
        <w:drawing>
          <wp:anchor distT="0" distB="0" distL="114300" distR="114300" simplePos="0" relativeHeight="251712255" behindDoc="0" locked="0" layoutInCell="1" allowOverlap="1" wp14:anchorId="10466391" wp14:editId="7766660C">
            <wp:simplePos x="0" y="0"/>
            <wp:positionH relativeFrom="margin">
              <wp:posOffset>229235</wp:posOffset>
            </wp:positionH>
            <wp:positionV relativeFrom="margin">
              <wp:posOffset>470535</wp:posOffset>
            </wp:positionV>
            <wp:extent cx="1645920" cy="1097280"/>
            <wp:effectExtent l="0" t="0" r="0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459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6F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FF7" w:rsidRDefault="001E4FF7" w:rsidP="00AA37DA">
      <w:pPr>
        <w:spacing w:after="0" w:line="240" w:lineRule="auto"/>
      </w:pPr>
      <w:r>
        <w:separator/>
      </w:r>
    </w:p>
  </w:endnote>
  <w:endnote w:type="continuationSeparator" w:id="0">
    <w:p w:rsidR="001E4FF7" w:rsidRDefault="001E4FF7" w:rsidP="00AA3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FF7" w:rsidRDefault="001E4FF7" w:rsidP="00AA37DA">
      <w:pPr>
        <w:spacing w:after="0" w:line="240" w:lineRule="auto"/>
      </w:pPr>
      <w:r>
        <w:separator/>
      </w:r>
    </w:p>
  </w:footnote>
  <w:footnote w:type="continuationSeparator" w:id="0">
    <w:p w:rsidR="001E4FF7" w:rsidRDefault="001E4FF7" w:rsidP="00AA37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B6"/>
    <w:rsid w:val="00073FD9"/>
    <w:rsid w:val="0007559A"/>
    <w:rsid w:val="00075A9E"/>
    <w:rsid w:val="0008799F"/>
    <w:rsid w:val="00093E40"/>
    <w:rsid w:val="00114FCD"/>
    <w:rsid w:val="00161E97"/>
    <w:rsid w:val="001934C0"/>
    <w:rsid w:val="001A130C"/>
    <w:rsid w:val="001A164E"/>
    <w:rsid w:val="001B0E2E"/>
    <w:rsid w:val="001D4939"/>
    <w:rsid w:val="001E4FF7"/>
    <w:rsid w:val="00223E92"/>
    <w:rsid w:val="00283F34"/>
    <w:rsid w:val="002844BB"/>
    <w:rsid w:val="002B15D3"/>
    <w:rsid w:val="002D32E4"/>
    <w:rsid w:val="002E74E7"/>
    <w:rsid w:val="00303BEF"/>
    <w:rsid w:val="003636B6"/>
    <w:rsid w:val="00373CA0"/>
    <w:rsid w:val="00387C84"/>
    <w:rsid w:val="00391DA2"/>
    <w:rsid w:val="00392BF1"/>
    <w:rsid w:val="003A5183"/>
    <w:rsid w:val="003A7D25"/>
    <w:rsid w:val="003C0D02"/>
    <w:rsid w:val="003F7588"/>
    <w:rsid w:val="0040139D"/>
    <w:rsid w:val="00442208"/>
    <w:rsid w:val="00461BB6"/>
    <w:rsid w:val="0049745E"/>
    <w:rsid w:val="004A37B6"/>
    <w:rsid w:val="004B316B"/>
    <w:rsid w:val="004C5F98"/>
    <w:rsid w:val="004F2DF7"/>
    <w:rsid w:val="004F57F9"/>
    <w:rsid w:val="00547988"/>
    <w:rsid w:val="0055781A"/>
    <w:rsid w:val="00594B6F"/>
    <w:rsid w:val="005A74D7"/>
    <w:rsid w:val="005B33DB"/>
    <w:rsid w:val="00600937"/>
    <w:rsid w:val="006066D8"/>
    <w:rsid w:val="00613FA8"/>
    <w:rsid w:val="00656401"/>
    <w:rsid w:val="00686FF2"/>
    <w:rsid w:val="0069532B"/>
    <w:rsid w:val="00712D97"/>
    <w:rsid w:val="00714C49"/>
    <w:rsid w:val="00715F12"/>
    <w:rsid w:val="0072725C"/>
    <w:rsid w:val="007835DF"/>
    <w:rsid w:val="0079679A"/>
    <w:rsid w:val="007B4E61"/>
    <w:rsid w:val="007C72A2"/>
    <w:rsid w:val="007F6C36"/>
    <w:rsid w:val="00801CC9"/>
    <w:rsid w:val="0081223E"/>
    <w:rsid w:val="00815CB2"/>
    <w:rsid w:val="008243AB"/>
    <w:rsid w:val="008629B4"/>
    <w:rsid w:val="00885834"/>
    <w:rsid w:val="0088648F"/>
    <w:rsid w:val="008A121B"/>
    <w:rsid w:val="008B500F"/>
    <w:rsid w:val="008B784B"/>
    <w:rsid w:val="008D445E"/>
    <w:rsid w:val="00954230"/>
    <w:rsid w:val="00957BA5"/>
    <w:rsid w:val="009622B2"/>
    <w:rsid w:val="009634E4"/>
    <w:rsid w:val="00964860"/>
    <w:rsid w:val="009A14BA"/>
    <w:rsid w:val="009A7BD6"/>
    <w:rsid w:val="009B5FAB"/>
    <w:rsid w:val="009D0DBB"/>
    <w:rsid w:val="009D6B8D"/>
    <w:rsid w:val="009F0193"/>
    <w:rsid w:val="00A45DAD"/>
    <w:rsid w:val="00A57800"/>
    <w:rsid w:val="00A66351"/>
    <w:rsid w:val="00AA3156"/>
    <w:rsid w:val="00AA37DA"/>
    <w:rsid w:val="00AA42C4"/>
    <w:rsid w:val="00AB7A9B"/>
    <w:rsid w:val="00AE7424"/>
    <w:rsid w:val="00B44868"/>
    <w:rsid w:val="00B718C7"/>
    <w:rsid w:val="00BD5ED5"/>
    <w:rsid w:val="00BE5F5C"/>
    <w:rsid w:val="00C30576"/>
    <w:rsid w:val="00C53149"/>
    <w:rsid w:val="00C65BE9"/>
    <w:rsid w:val="00C73DF2"/>
    <w:rsid w:val="00C7711D"/>
    <w:rsid w:val="00C9717B"/>
    <w:rsid w:val="00CF0A9E"/>
    <w:rsid w:val="00DA4029"/>
    <w:rsid w:val="00DE68D7"/>
    <w:rsid w:val="00E7097E"/>
    <w:rsid w:val="00ED78A8"/>
    <w:rsid w:val="00EF1353"/>
    <w:rsid w:val="00FB2DF7"/>
    <w:rsid w:val="00FC2B1E"/>
    <w:rsid w:val="00FD54D4"/>
    <w:rsid w:val="00FE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522E"/>
  <w15:chartTrackingRefBased/>
  <w15:docId w15:val="{4315A1F9-EBC5-4D5A-A2E3-47419EE9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3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799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A37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37DA"/>
  </w:style>
  <w:style w:type="paragraph" w:styleId="Pieddepage">
    <w:name w:val="footer"/>
    <w:basedOn w:val="Normal"/>
    <w:link w:val="PieddepageCar"/>
    <w:uiPriority w:val="99"/>
    <w:unhideWhenUsed/>
    <w:rsid w:val="00AA37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3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Canisius</dc:creator>
  <cp:keywords/>
  <dc:description/>
  <cp:lastModifiedBy>Canisius</cp:lastModifiedBy>
  <cp:revision>166</cp:revision>
  <dcterms:created xsi:type="dcterms:W3CDTF">2024-10-22T06:56:00Z</dcterms:created>
  <dcterms:modified xsi:type="dcterms:W3CDTF">2024-10-22T16:33:00Z</dcterms:modified>
</cp:coreProperties>
</file>